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05C2DB" w14:textId="45011E02" w:rsidR="00CF5FB1" w:rsidRDefault="00CF5FB1" w:rsidP="00CF5FB1">
      <w:pPr>
        <w:jc w:val="center"/>
      </w:pPr>
      <w:r>
        <w:rPr>
          <w:rFonts w:ascii="Montserrat ExtraBold" w:hAnsi="Montserrat ExtraBold" w:cs="Arial"/>
          <w:b/>
          <w:szCs w:val="24"/>
        </w:rPr>
        <w:t>R0</w:t>
      </w:r>
      <w:r w:rsidR="00C07CC6">
        <w:rPr>
          <w:rFonts w:ascii="Montserrat ExtraBold" w:hAnsi="Montserrat ExtraBold" w:cs="Arial"/>
          <w:b/>
          <w:szCs w:val="24"/>
        </w:rPr>
        <w:t>3</w:t>
      </w:r>
      <w:r w:rsidR="004C0897" w:rsidRPr="003F0920">
        <w:rPr>
          <w:rFonts w:ascii="Montserrat ExtraBold" w:eastAsia="Times New Roman" w:hAnsi="Montserrat ExtraBold" w:cs="Times New Roman"/>
          <w:b/>
          <w:szCs w:val="24"/>
          <w:lang w:eastAsia="es-ES"/>
        </w:rPr>
        <w:t>-</w:t>
      </w:r>
      <w:r w:rsidR="004C0897">
        <w:rPr>
          <w:rFonts w:ascii="Montserrat ExtraBold" w:eastAsia="Times New Roman" w:hAnsi="Montserrat ExtraBold" w:cs="Times New Roman"/>
          <w:b/>
          <w:szCs w:val="24"/>
          <w:lang w:eastAsia="es-ES"/>
        </w:rPr>
        <w:t>DCE-36</w:t>
      </w:r>
      <w:r w:rsidR="004C0897" w:rsidRPr="003F0920">
        <w:rPr>
          <w:rFonts w:ascii="Montserrat ExtraBold" w:eastAsia="Times New Roman" w:hAnsi="Montserrat ExtraBold" w:cs="Times New Roman"/>
          <w:b/>
          <w:szCs w:val="24"/>
          <w:lang w:eastAsia="es-ES"/>
        </w:rPr>
        <w:t xml:space="preserve"> </w:t>
      </w:r>
      <w:r w:rsidR="000134D2" w:rsidRPr="000134D2">
        <w:rPr>
          <w:rFonts w:ascii="Montserrat ExtraBold" w:hAnsi="Montserrat ExtraBold" w:cs="Arial"/>
          <w:b/>
          <w:szCs w:val="24"/>
        </w:rPr>
        <w:t>For</w:t>
      </w:r>
      <w:r w:rsidR="00F25629" w:rsidRPr="000134D2">
        <w:rPr>
          <w:rFonts w:ascii="Montserrat ExtraBold" w:hAnsi="Montserrat ExtraBold" w:cs="Arial"/>
          <w:b/>
          <w:szCs w:val="24"/>
        </w:rPr>
        <w:t xml:space="preserve">mato de </w:t>
      </w:r>
      <w:r w:rsidR="00F25629">
        <w:rPr>
          <w:rFonts w:ascii="Montserrat ExtraBold" w:hAnsi="Montserrat ExtraBold" w:cs="Arial"/>
          <w:b/>
          <w:szCs w:val="24"/>
        </w:rPr>
        <w:t xml:space="preserve">solicitud del estudiante </w:t>
      </w:r>
      <w:r w:rsidR="00F25629" w:rsidRPr="000134D2">
        <w:rPr>
          <w:rFonts w:ascii="Montserrat ExtraBold" w:hAnsi="Montserrat ExtraBold" w:cs="Arial"/>
          <w:b/>
          <w:szCs w:val="24"/>
        </w:rPr>
        <w:t>para la titulación integral</w:t>
      </w:r>
    </w:p>
    <w:p w14:paraId="25A3AA08" w14:textId="77777777" w:rsidR="000134D2" w:rsidRDefault="000134D2" w:rsidP="00CF5FB1">
      <w:pPr>
        <w:tabs>
          <w:tab w:val="left" w:pos="5070"/>
        </w:tabs>
        <w:jc w:val="right"/>
        <w:rPr>
          <w:rFonts w:ascii="Montserrat ExtraBold" w:hAnsi="Montserrat ExtraBold"/>
          <w:b/>
          <w:noProof/>
          <w:sz w:val="22"/>
          <w:lang w:eastAsia="es-MX"/>
        </w:rPr>
      </w:pPr>
    </w:p>
    <w:p w14:paraId="6C35EBDE" w14:textId="77777777" w:rsidR="000134D2" w:rsidRDefault="000134D2" w:rsidP="000134D2">
      <w:pPr>
        <w:tabs>
          <w:tab w:val="left" w:pos="5070"/>
        </w:tabs>
        <w:rPr>
          <w:rFonts w:ascii="Montserrat ExtraBold" w:hAnsi="Montserrat ExtraBold"/>
          <w:b/>
          <w:noProof/>
          <w:sz w:val="22"/>
          <w:lang w:eastAsia="es-MX"/>
        </w:rPr>
      </w:pPr>
    </w:p>
    <w:p w14:paraId="6C988963" w14:textId="77777777" w:rsidR="00060A72" w:rsidRPr="00490F08" w:rsidRDefault="00060A72" w:rsidP="00060A72">
      <w:pPr>
        <w:jc w:val="right"/>
        <w:rPr>
          <w:rFonts w:ascii="Montserrat" w:eastAsia="Times New Roman" w:hAnsi="Montserrat" w:cs="Times New Roman"/>
          <w:sz w:val="18"/>
          <w:szCs w:val="18"/>
          <w:lang w:eastAsia="es-ES"/>
        </w:rPr>
      </w:pPr>
      <w:r w:rsidRPr="00490F08">
        <w:rPr>
          <w:rFonts w:ascii="Montserrat" w:eastAsia="Times New Roman" w:hAnsi="Montserrat" w:cs="Times New Roman"/>
          <w:sz w:val="18"/>
          <w:szCs w:val="18"/>
          <w:lang w:eastAsia="es-ES"/>
        </w:rPr>
        <w:t xml:space="preserve">Atlixco, Puebla a </w:t>
      </w:r>
      <w:sdt>
        <w:sdtPr>
          <w:rPr>
            <w:rFonts w:ascii="Montserrat" w:eastAsia="Times New Roman" w:hAnsi="Montserrat" w:cs="Times New Roman"/>
            <w:sz w:val="18"/>
            <w:szCs w:val="18"/>
            <w:lang w:eastAsia="es-ES"/>
          </w:rPr>
          <w:id w:val="1682783274"/>
          <w:placeholder>
            <w:docPart w:val="48E54A6EFC8D406A9BCD220C1E1A22F1"/>
          </w:placeholder>
          <w:showingPlcHdr/>
          <w:date>
            <w:dateFormat w:val="d 'de' MMMM 'de' yyyy"/>
            <w:lid w:val="es-419"/>
            <w:storeMappedDataAs w:val="dateTime"/>
            <w:calendar w:val="gregorian"/>
          </w:date>
        </w:sdtPr>
        <w:sdtEndPr/>
        <w:sdtContent>
          <w:r w:rsidRPr="00490F08">
            <w:rPr>
              <w:rFonts w:ascii="Montserrat" w:eastAsia="Times New Roman" w:hAnsi="Montserrat" w:cs="Times New Roman"/>
              <w:color w:val="808080" w:themeColor="background1" w:themeShade="80"/>
              <w:sz w:val="18"/>
              <w:szCs w:val="18"/>
              <w:lang w:eastAsia="es-ES"/>
            </w:rPr>
            <w:t>Haga clic aquí o pulse para escribir una fecha.</w:t>
          </w:r>
        </w:sdtContent>
      </w:sdt>
    </w:p>
    <w:p w14:paraId="32DB940D" w14:textId="77777777" w:rsidR="00060A72" w:rsidRPr="00490F08" w:rsidRDefault="00060A72" w:rsidP="00060A72">
      <w:pPr>
        <w:rPr>
          <w:rFonts w:ascii="Montserrat ExtraBold" w:hAnsi="Montserrat ExtraBold" w:cs="Arial"/>
          <w:sz w:val="20"/>
          <w:szCs w:val="20"/>
        </w:rPr>
      </w:pPr>
    </w:p>
    <w:p w14:paraId="0F73E804" w14:textId="77777777" w:rsidR="00060A72" w:rsidRDefault="00060A72" w:rsidP="000134D2">
      <w:pPr>
        <w:tabs>
          <w:tab w:val="left" w:pos="5070"/>
        </w:tabs>
        <w:rPr>
          <w:rFonts w:ascii="Montserrat" w:hAnsi="Montserrat"/>
          <w:b/>
          <w:noProof/>
          <w:sz w:val="20"/>
          <w:szCs w:val="20"/>
          <w:lang w:eastAsia="es-MX"/>
        </w:rPr>
      </w:pPr>
    </w:p>
    <w:p w14:paraId="2EACF628" w14:textId="77777777" w:rsidR="006F35ED" w:rsidRPr="00060A72" w:rsidRDefault="006F35ED" w:rsidP="006F35ED">
      <w:pPr>
        <w:tabs>
          <w:tab w:val="left" w:pos="5070"/>
        </w:tabs>
        <w:rPr>
          <w:rFonts w:ascii="Montserrat" w:hAnsi="Montserrat"/>
          <w:b/>
          <w:noProof/>
          <w:sz w:val="20"/>
          <w:szCs w:val="20"/>
          <w:lang w:eastAsia="es-MX"/>
        </w:rPr>
      </w:pPr>
      <w:r w:rsidRPr="00791CF1">
        <w:rPr>
          <w:rFonts w:ascii="Montserrat" w:hAnsi="Montserrat"/>
          <w:b/>
          <w:noProof/>
          <w:sz w:val="20"/>
          <w:szCs w:val="20"/>
          <w:lang w:eastAsia="es-MX"/>
        </w:rPr>
        <w:t xml:space="preserve">C. NOMBRE DEL </w:t>
      </w:r>
      <w:r w:rsidRPr="00060A72">
        <w:rPr>
          <w:rFonts w:ascii="Montserrat" w:hAnsi="Montserrat"/>
          <w:b/>
          <w:noProof/>
          <w:sz w:val="20"/>
          <w:szCs w:val="20"/>
          <w:lang w:eastAsia="es-MX"/>
        </w:rPr>
        <w:t xml:space="preserve">RESPONSABLE </w:t>
      </w:r>
      <w:r w:rsidRPr="00060A72">
        <w:rPr>
          <w:rFonts w:ascii="Montserrat" w:hAnsi="Montserrat"/>
          <w:b/>
          <w:noProof/>
          <w:sz w:val="20"/>
          <w:szCs w:val="20"/>
          <w:lang w:eastAsia="es-MX"/>
        </w:rPr>
        <w:tab/>
      </w:r>
    </w:p>
    <w:p w14:paraId="3C6C1E78" w14:textId="39570E49" w:rsidR="006F35ED" w:rsidRPr="00060A72" w:rsidRDefault="006F35ED" w:rsidP="006F35ED">
      <w:pPr>
        <w:tabs>
          <w:tab w:val="left" w:pos="5070"/>
        </w:tabs>
        <w:rPr>
          <w:rFonts w:ascii="Montserrat" w:hAnsi="Montserrat"/>
          <w:b/>
          <w:noProof/>
          <w:sz w:val="20"/>
          <w:szCs w:val="20"/>
          <w:lang w:eastAsia="es-MX"/>
        </w:rPr>
      </w:pPr>
      <w:r>
        <w:rPr>
          <w:rFonts w:ascii="Montserrat" w:hAnsi="Montserrat"/>
          <w:b/>
          <w:noProof/>
          <w:sz w:val="20"/>
          <w:szCs w:val="20"/>
          <w:lang w:eastAsia="es-MX"/>
        </w:rPr>
        <w:t xml:space="preserve">JEFE(A) DE DIVISIÓN DE </w:t>
      </w:r>
      <w:sdt>
        <w:sdtPr>
          <w:rPr>
            <w:rFonts w:ascii="Montserrat" w:hAnsi="Montserrat"/>
            <w:b/>
            <w:noProof/>
            <w:sz w:val="20"/>
            <w:szCs w:val="20"/>
            <w:lang w:eastAsia="es-MX"/>
          </w:rPr>
          <w:id w:val="1391065825"/>
          <w:placeholder>
            <w:docPart w:val="DefaultPlaceholder_-1854013439"/>
          </w:placeholder>
          <w:showingPlcHdr/>
          <w:dropDownList>
            <w:listItem w:value="Elija un elemento."/>
            <w:listItem w:displayText="INGENIERÍA BIOQUÍMICA" w:value="INGENIERÍA BIOQUÍMICA"/>
            <w:listItem w:displayText="INGENIERÍA ELECTROMECÁNICA" w:value="INGENIERÍA ELECTROMECÁNICA"/>
            <w:listItem w:displayText="INGENIERÍA INDUSTRIAL" w:value="INGENIERÍA INDUSTRIAL"/>
            <w:listItem w:displayText="INGENIERÍA MECATRÓNICA" w:value="INGENIERÍA MECATRÓNICA"/>
            <w:listItem w:displayText="INGENIERÍA EN SISTEMAS COMPUTACIONALES" w:value="INGENIERÍA EN SISTEMAS COMPUTACIONALES"/>
            <w:listItem w:displayText="LA LICENCIATURA EN GASTRONOMÍA" w:value="LA LICENCIATURA EN GASTRONOMÍA"/>
          </w:dropDownList>
        </w:sdtPr>
        <w:sdtEndPr/>
        <w:sdtContent>
          <w:r w:rsidRPr="00A23028">
            <w:rPr>
              <w:rStyle w:val="Textodelmarcadordeposicin"/>
            </w:rPr>
            <w:t>Elija un elemento.</w:t>
          </w:r>
        </w:sdtContent>
      </w:sdt>
    </w:p>
    <w:p w14:paraId="1AD9B571" w14:textId="77777777" w:rsidR="006F35ED" w:rsidRPr="00060A72" w:rsidRDefault="006F35ED" w:rsidP="006F35ED">
      <w:pPr>
        <w:tabs>
          <w:tab w:val="left" w:pos="5070"/>
        </w:tabs>
        <w:rPr>
          <w:rFonts w:ascii="Montserrat" w:hAnsi="Montserrat"/>
          <w:b/>
          <w:noProof/>
          <w:sz w:val="20"/>
          <w:szCs w:val="20"/>
          <w:lang w:eastAsia="es-MX"/>
        </w:rPr>
      </w:pPr>
      <w:r w:rsidRPr="00060A72">
        <w:rPr>
          <w:rFonts w:ascii="Montserrat" w:hAnsi="Montserrat"/>
          <w:b/>
          <w:noProof/>
          <w:sz w:val="20"/>
          <w:szCs w:val="20"/>
          <w:lang w:eastAsia="es-MX"/>
        </w:rPr>
        <w:t>PRESENTE</w:t>
      </w:r>
    </w:p>
    <w:p w14:paraId="1F091025" w14:textId="77777777" w:rsidR="006F35ED" w:rsidRDefault="006F35ED" w:rsidP="000134D2">
      <w:pPr>
        <w:tabs>
          <w:tab w:val="left" w:pos="5070"/>
        </w:tabs>
        <w:rPr>
          <w:rFonts w:ascii="Montserrat" w:hAnsi="Montserrat"/>
          <w:b/>
          <w:noProof/>
          <w:sz w:val="20"/>
          <w:szCs w:val="20"/>
          <w:lang w:eastAsia="es-MX"/>
        </w:rPr>
      </w:pPr>
    </w:p>
    <w:p w14:paraId="3702952A" w14:textId="1F808C8D" w:rsidR="000134D2" w:rsidRPr="00060A72" w:rsidRDefault="002A478D" w:rsidP="006F35ED">
      <w:pPr>
        <w:tabs>
          <w:tab w:val="left" w:pos="5070"/>
        </w:tabs>
        <w:jc w:val="right"/>
        <w:rPr>
          <w:rFonts w:ascii="Montserrat" w:hAnsi="Montserrat"/>
          <w:b/>
          <w:noProof/>
          <w:sz w:val="20"/>
          <w:szCs w:val="20"/>
          <w:lang w:eastAsia="es-MX"/>
        </w:rPr>
      </w:pPr>
      <w:r w:rsidRPr="00791CF1">
        <w:rPr>
          <w:rFonts w:ascii="Montserrat" w:hAnsi="Montserrat"/>
          <w:b/>
          <w:noProof/>
          <w:sz w:val="20"/>
          <w:szCs w:val="20"/>
          <w:lang w:eastAsia="es-MX"/>
        </w:rPr>
        <w:t xml:space="preserve">C. NOMBRE DEL </w:t>
      </w:r>
      <w:r w:rsidR="006F35ED">
        <w:rPr>
          <w:rFonts w:ascii="Montserrat" w:hAnsi="Montserrat"/>
          <w:b/>
          <w:noProof/>
          <w:sz w:val="20"/>
          <w:szCs w:val="20"/>
          <w:lang w:eastAsia="es-MX"/>
        </w:rPr>
        <w:t>RESPONSABLE</w:t>
      </w:r>
    </w:p>
    <w:p w14:paraId="792134B6" w14:textId="25FD0697" w:rsidR="000134D2" w:rsidRPr="00060A72" w:rsidRDefault="006F35ED" w:rsidP="006F35ED">
      <w:pPr>
        <w:tabs>
          <w:tab w:val="left" w:pos="5070"/>
        </w:tabs>
        <w:jc w:val="right"/>
        <w:rPr>
          <w:rFonts w:ascii="Montserrat" w:hAnsi="Montserrat"/>
          <w:b/>
          <w:noProof/>
          <w:sz w:val="20"/>
          <w:szCs w:val="20"/>
          <w:lang w:eastAsia="es-MX"/>
        </w:rPr>
      </w:pPr>
      <w:r>
        <w:rPr>
          <w:rFonts w:ascii="Montserrat" w:hAnsi="Montserrat"/>
          <w:b/>
          <w:noProof/>
          <w:sz w:val="20"/>
          <w:szCs w:val="20"/>
          <w:lang w:eastAsia="es-MX"/>
        </w:rPr>
        <w:t>ÁREA DE TITULACIÓN</w:t>
      </w:r>
    </w:p>
    <w:p w14:paraId="5B8C1504" w14:textId="0C32E684" w:rsidR="000134D2" w:rsidRPr="00060A72" w:rsidRDefault="000134D2" w:rsidP="000134D2">
      <w:pPr>
        <w:tabs>
          <w:tab w:val="left" w:pos="5070"/>
        </w:tabs>
        <w:rPr>
          <w:rFonts w:ascii="Montserrat" w:hAnsi="Montserrat"/>
          <w:b/>
          <w:noProof/>
          <w:sz w:val="18"/>
          <w:szCs w:val="18"/>
          <w:lang w:eastAsia="es-MX"/>
        </w:rPr>
      </w:pPr>
      <w:bookmarkStart w:id="0" w:name="_GoBack"/>
      <w:bookmarkEnd w:id="0"/>
    </w:p>
    <w:p w14:paraId="2664741D" w14:textId="4AB577F2" w:rsidR="000134D2" w:rsidRPr="00060A72" w:rsidRDefault="00060A72" w:rsidP="000134D2">
      <w:pPr>
        <w:tabs>
          <w:tab w:val="left" w:pos="5070"/>
          <w:tab w:val="right" w:pos="8838"/>
        </w:tabs>
        <w:rPr>
          <w:rFonts w:ascii="Montserrat" w:hAnsi="Montserrat"/>
          <w:noProof/>
          <w:sz w:val="18"/>
          <w:szCs w:val="18"/>
          <w:lang w:eastAsia="es-MX"/>
        </w:rPr>
      </w:pPr>
      <w:r w:rsidRPr="00060A72">
        <w:rPr>
          <w:rFonts w:ascii="Montserrat" w:hAnsi="Montserrat"/>
          <w:noProof/>
          <w:sz w:val="18"/>
          <w:szCs w:val="18"/>
          <w:lang w:eastAsia="es-MX"/>
        </w:rPr>
        <w:t>Por medio del presente solicito autorización para iniciar trámite de resgistro de proyecto de Titulación Integral:</w:t>
      </w:r>
    </w:p>
    <w:p w14:paraId="2EC76B30" w14:textId="77777777" w:rsidR="00060A72" w:rsidRPr="00060A72" w:rsidRDefault="00060A72" w:rsidP="000134D2">
      <w:pPr>
        <w:tabs>
          <w:tab w:val="left" w:pos="5070"/>
          <w:tab w:val="right" w:pos="8838"/>
        </w:tabs>
        <w:rPr>
          <w:rFonts w:ascii="Montserrat" w:hAnsi="Montserrat"/>
          <w:noProof/>
          <w:sz w:val="18"/>
          <w:szCs w:val="18"/>
          <w:lang w:eastAsia="es-MX"/>
        </w:rPr>
      </w:pPr>
    </w:p>
    <w:tbl>
      <w:tblPr>
        <w:tblStyle w:val="Tablanormal1"/>
        <w:tblW w:w="8784" w:type="dxa"/>
        <w:tblInd w:w="0" w:type="dxa"/>
        <w:tblLook w:val="04A0" w:firstRow="1" w:lastRow="0" w:firstColumn="1" w:lastColumn="0" w:noHBand="0" w:noVBand="1"/>
      </w:tblPr>
      <w:tblGrid>
        <w:gridCol w:w="3539"/>
        <w:gridCol w:w="5245"/>
      </w:tblGrid>
      <w:tr w:rsidR="000134D2" w:rsidRPr="00060A72" w14:paraId="376A274F" w14:textId="77777777" w:rsidTr="001D36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vAlign w:val="center"/>
          </w:tcPr>
          <w:p w14:paraId="52BD726F" w14:textId="2B7D5259" w:rsidR="000134D2" w:rsidRPr="00060A72" w:rsidRDefault="00060A72" w:rsidP="00060A72">
            <w:pPr>
              <w:tabs>
                <w:tab w:val="left" w:pos="5070"/>
              </w:tabs>
              <w:rPr>
                <w:rFonts w:ascii="Montserrat" w:hAnsi="Montserrat"/>
                <w:i/>
                <w:noProof/>
                <w:sz w:val="18"/>
                <w:szCs w:val="18"/>
                <w:lang w:eastAsia="es-MX"/>
              </w:rPr>
            </w:pPr>
            <w:r w:rsidRPr="00060A72">
              <w:rPr>
                <w:rFonts w:ascii="Montserrat" w:hAnsi="Montserrat"/>
                <w:i/>
                <w:noProof/>
                <w:sz w:val="18"/>
                <w:szCs w:val="18"/>
                <w:lang w:eastAsia="es-MX"/>
              </w:rPr>
              <w:t>Nombre:</w:t>
            </w:r>
          </w:p>
        </w:tc>
        <w:tc>
          <w:tcPr>
            <w:tcW w:w="5245" w:type="dxa"/>
            <w:vAlign w:val="center"/>
          </w:tcPr>
          <w:p w14:paraId="48DBE843" w14:textId="77777777" w:rsidR="000134D2" w:rsidRPr="00060A72" w:rsidRDefault="000134D2" w:rsidP="00E029B1">
            <w:pPr>
              <w:tabs>
                <w:tab w:val="left" w:pos="507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noProof/>
                <w:sz w:val="18"/>
                <w:szCs w:val="18"/>
                <w:lang w:eastAsia="es-MX"/>
              </w:rPr>
            </w:pPr>
          </w:p>
        </w:tc>
      </w:tr>
      <w:tr w:rsidR="000134D2" w:rsidRPr="00060A72" w14:paraId="194DAB52" w14:textId="77777777" w:rsidTr="001D36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vAlign w:val="center"/>
          </w:tcPr>
          <w:p w14:paraId="7E72DAC9" w14:textId="166589CC" w:rsidR="000134D2" w:rsidRPr="00060A72" w:rsidRDefault="00060A72" w:rsidP="00E029B1">
            <w:pPr>
              <w:tabs>
                <w:tab w:val="left" w:pos="5070"/>
              </w:tabs>
              <w:rPr>
                <w:rFonts w:ascii="Montserrat" w:hAnsi="Montserrat"/>
                <w:i/>
                <w:noProof/>
                <w:sz w:val="18"/>
                <w:szCs w:val="18"/>
                <w:lang w:eastAsia="es-MX"/>
              </w:rPr>
            </w:pPr>
            <w:r w:rsidRPr="00060A72">
              <w:rPr>
                <w:rFonts w:ascii="Montserrat" w:hAnsi="Montserrat"/>
                <w:i/>
                <w:noProof/>
                <w:sz w:val="18"/>
                <w:szCs w:val="18"/>
                <w:lang w:eastAsia="es-MX"/>
              </w:rPr>
              <w:t>División académica:</w:t>
            </w:r>
          </w:p>
        </w:tc>
        <w:tc>
          <w:tcPr>
            <w:tcW w:w="5245" w:type="dxa"/>
            <w:vAlign w:val="center"/>
          </w:tcPr>
          <w:p w14:paraId="1740501A" w14:textId="77777777" w:rsidR="000134D2" w:rsidRPr="00060A72" w:rsidRDefault="000134D2" w:rsidP="00E029B1">
            <w:pPr>
              <w:tabs>
                <w:tab w:val="left" w:pos="507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noProof/>
                <w:sz w:val="18"/>
                <w:szCs w:val="18"/>
                <w:lang w:eastAsia="es-MX"/>
              </w:rPr>
            </w:pPr>
          </w:p>
        </w:tc>
      </w:tr>
      <w:tr w:rsidR="000134D2" w:rsidRPr="00060A72" w14:paraId="34B7EEB3" w14:textId="77777777" w:rsidTr="001D369E">
        <w:trPr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vAlign w:val="center"/>
          </w:tcPr>
          <w:p w14:paraId="53B23344" w14:textId="5064063D" w:rsidR="00060A72" w:rsidRPr="00060A72" w:rsidRDefault="00060A72" w:rsidP="00E029B1">
            <w:pPr>
              <w:tabs>
                <w:tab w:val="left" w:pos="5070"/>
              </w:tabs>
              <w:rPr>
                <w:rFonts w:ascii="Montserrat" w:hAnsi="Montserrat"/>
                <w:i/>
                <w:noProof/>
                <w:sz w:val="18"/>
                <w:szCs w:val="18"/>
                <w:lang w:eastAsia="es-MX"/>
              </w:rPr>
            </w:pPr>
            <w:r w:rsidRPr="00060A72">
              <w:rPr>
                <w:rFonts w:ascii="Montserrat" w:hAnsi="Montserrat"/>
                <w:i/>
                <w:noProof/>
                <w:sz w:val="18"/>
                <w:szCs w:val="18"/>
                <w:lang w:eastAsia="es-MX"/>
              </w:rPr>
              <w:t>Matrícula:</w:t>
            </w:r>
          </w:p>
        </w:tc>
        <w:tc>
          <w:tcPr>
            <w:tcW w:w="5245" w:type="dxa"/>
            <w:vAlign w:val="center"/>
          </w:tcPr>
          <w:p w14:paraId="7665A6AB" w14:textId="77777777" w:rsidR="000134D2" w:rsidRPr="00060A72" w:rsidRDefault="000134D2" w:rsidP="00E029B1">
            <w:pPr>
              <w:tabs>
                <w:tab w:val="left" w:pos="507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noProof/>
                <w:sz w:val="18"/>
                <w:szCs w:val="18"/>
                <w:lang w:eastAsia="es-MX"/>
              </w:rPr>
            </w:pPr>
          </w:p>
        </w:tc>
      </w:tr>
      <w:tr w:rsidR="00060A72" w:rsidRPr="00060A72" w14:paraId="6F802095" w14:textId="77777777" w:rsidTr="001D36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vAlign w:val="center"/>
          </w:tcPr>
          <w:p w14:paraId="73CFECF8" w14:textId="5E950820" w:rsidR="00060A72" w:rsidRPr="00060A72" w:rsidRDefault="00060A72" w:rsidP="00E029B1">
            <w:pPr>
              <w:tabs>
                <w:tab w:val="left" w:pos="5070"/>
              </w:tabs>
              <w:rPr>
                <w:rFonts w:ascii="Montserrat" w:hAnsi="Montserrat"/>
                <w:i/>
                <w:noProof/>
                <w:sz w:val="18"/>
                <w:szCs w:val="18"/>
                <w:lang w:eastAsia="es-MX"/>
              </w:rPr>
            </w:pPr>
            <w:r w:rsidRPr="00060A72">
              <w:rPr>
                <w:rFonts w:ascii="Montserrat" w:hAnsi="Montserrat"/>
                <w:i/>
                <w:noProof/>
                <w:sz w:val="18"/>
                <w:szCs w:val="18"/>
                <w:lang w:eastAsia="es-MX"/>
              </w:rPr>
              <w:t>Nombre del proyecto:</w:t>
            </w:r>
          </w:p>
        </w:tc>
        <w:tc>
          <w:tcPr>
            <w:tcW w:w="5245" w:type="dxa"/>
            <w:vAlign w:val="center"/>
          </w:tcPr>
          <w:p w14:paraId="0AC2D55E" w14:textId="77777777" w:rsidR="00060A72" w:rsidRPr="00060A72" w:rsidRDefault="00060A72" w:rsidP="00E029B1">
            <w:pPr>
              <w:tabs>
                <w:tab w:val="left" w:pos="507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noProof/>
                <w:sz w:val="18"/>
                <w:szCs w:val="18"/>
                <w:lang w:eastAsia="es-MX"/>
              </w:rPr>
            </w:pPr>
          </w:p>
        </w:tc>
      </w:tr>
      <w:tr w:rsidR="00060A72" w:rsidRPr="00060A72" w14:paraId="6989E5AA" w14:textId="77777777" w:rsidTr="001D369E">
        <w:trPr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vAlign w:val="center"/>
          </w:tcPr>
          <w:p w14:paraId="0CE9158F" w14:textId="006BFC17" w:rsidR="00060A72" w:rsidRPr="00060A72" w:rsidRDefault="00060A72" w:rsidP="00E029B1">
            <w:pPr>
              <w:tabs>
                <w:tab w:val="left" w:pos="5070"/>
              </w:tabs>
              <w:rPr>
                <w:rFonts w:ascii="Montserrat" w:hAnsi="Montserrat"/>
                <w:i/>
                <w:noProof/>
                <w:sz w:val="18"/>
                <w:szCs w:val="18"/>
                <w:lang w:eastAsia="es-MX"/>
              </w:rPr>
            </w:pPr>
            <w:r w:rsidRPr="00060A72">
              <w:rPr>
                <w:rFonts w:ascii="Montserrat" w:hAnsi="Montserrat"/>
                <w:i/>
                <w:noProof/>
                <w:sz w:val="18"/>
                <w:szCs w:val="18"/>
                <w:lang w:eastAsia="es-MX"/>
              </w:rPr>
              <w:t>Producto:</w:t>
            </w:r>
          </w:p>
        </w:tc>
        <w:tc>
          <w:tcPr>
            <w:tcW w:w="5245" w:type="dxa"/>
            <w:vAlign w:val="center"/>
          </w:tcPr>
          <w:p w14:paraId="64ECBFE0" w14:textId="77777777" w:rsidR="00060A72" w:rsidRPr="00060A72" w:rsidRDefault="00060A72" w:rsidP="00E029B1">
            <w:pPr>
              <w:tabs>
                <w:tab w:val="left" w:pos="507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noProof/>
                <w:sz w:val="18"/>
                <w:szCs w:val="18"/>
                <w:lang w:eastAsia="es-MX"/>
              </w:rPr>
            </w:pPr>
          </w:p>
        </w:tc>
      </w:tr>
    </w:tbl>
    <w:p w14:paraId="0F4D172E" w14:textId="77777777" w:rsidR="000134D2" w:rsidRPr="00060A72" w:rsidRDefault="000134D2" w:rsidP="000134D2">
      <w:pPr>
        <w:tabs>
          <w:tab w:val="left" w:pos="5070"/>
        </w:tabs>
        <w:rPr>
          <w:rFonts w:ascii="Montserrat" w:hAnsi="Montserrat"/>
          <w:noProof/>
          <w:sz w:val="18"/>
          <w:szCs w:val="18"/>
          <w:lang w:eastAsia="es-MX"/>
        </w:rPr>
      </w:pPr>
    </w:p>
    <w:p w14:paraId="1B7F047F" w14:textId="54F78D59" w:rsidR="000134D2" w:rsidRPr="00060A72" w:rsidRDefault="00060A72" w:rsidP="000134D2">
      <w:pPr>
        <w:tabs>
          <w:tab w:val="left" w:pos="5070"/>
        </w:tabs>
        <w:rPr>
          <w:rFonts w:ascii="Montserrat" w:hAnsi="Montserrat"/>
          <w:noProof/>
          <w:sz w:val="18"/>
          <w:szCs w:val="18"/>
          <w:lang w:eastAsia="es-MX"/>
        </w:rPr>
      </w:pPr>
      <w:r w:rsidRPr="00060A72">
        <w:rPr>
          <w:rFonts w:ascii="Montserrat" w:hAnsi="Montserrat"/>
          <w:noProof/>
          <w:sz w:val="18"/>
          <w:szCs w:val="18"/>
          <w:lang w:eastAsia="es-MX"/>
        </w:rPr>
        <w:t>En espera de la aceptación de esta solicitud, quedo a sus órdenes.</w:t>
      </w:r>
    </w:p>
    <w:p w14:paraId="72DC4C3B" w14:textId="77777777" w:rsidR="000134D2" w:rsidRPr="00791CF1" w:rsidRDefault="000134D2" w:rsidP="000134D2">
      <w:pPr>
        <w:tabs>
          <w:tab w:val="left" w:pos="5070"/>
        </w:tabs>
        <w:rPr>
          <w:rFonts w:ascii="Montserrat" w:hAnsi="Montserrat"/>
          <w:noProof/>
          <w:sz w:val="18"/>
          <w:szCs w:val="18"/>
          <w:lang w:eastAsia="es-MX"/>
        </w:rPr>
      </w:pPr>
    </w:p>
    <w:p w14:paraId="4CB05888" w14:textId="77777777" w:rsidR="000134D2" w:rsidRPr="001D369E" w:rsidRDefault="000134D2" w:rsidP="000134D2">
      <w:pPr>
        <w:tabs>
          <w:tab w:val="left" w:pos="5070"/>
        </w:tabs>
        <w:spacing w:line="276" w:lineRule="auto"/>
        <w:jc w:val="center"/>
        <w:rPr>
          <w:rFonts w:ascii="Montserrat" w:hAnsi="Montserrat"/>
          <w:noProof/>
          <w:sz w:val="18"/>
          <w:szCs w:val="18"/>
          <w:lang w:eastAsia="es-MX"/>
        </w:rPr>
      </w:pPr>
    </w:p>
    <w:p w14:paraId="24412619" w14:textId="11B62672" w:rsidR="000134D2" w:rsidRPr="001D369E" w:rsidRDefault="00F83E54" w:rsidP="000134D2">
      <w:pPr>
        <w:tabs>
          <w:tab w:val="left" w:pos="5070"/>
        </w:tabs>
        <w:spacing w:line="276" w:lineRule="auto"/>
        <w:jc w:val="center"/>
        <w:rPr>
          <w:rFonts w:ascii="Montserrat ExtraBold" w:hAnsi="Montserrat ExtraBold"/>
          <w:b/>
          <w:noProof/>
          <w:sz w:val="20"/>
          <w:szCs w:val="20"/>
          <w:lang w:eastAsia="es-MX"/>
        </w:rPr>
      </w:pPr>
      <w:r w:rsidRPr="001D369E">
        <w:rPr>
          <w:rFonts w:ascii="Montserrat ExtraBold" w:hAnsi="Montserrat ExtraBold"/>
          <w:b/>
          <w:noProof/>
          <w:sz w:val="20"/>
          <w:szCs w:val="20"/>
          <w:lang w:eastAsia="es-MX"/>
        </w:rPr>
        <w:t>ATENTAMENTE</w:t>
      </w:r>
    </w:p>
    <w:p w14:paraId="725F5037" w14:textId="77777777" w:rsidR="000134D2" w:rsidRPr="001D369E" w:rsidRDefault="000134D2" w:rsidP="000134D2">
      <w:pPr>
        <w:tabs>
          <w:tab w:val="left" w:pos="5070"/>
        </w:tabs>
        <w:spacing w:line="276" w:lineRule="auto"/>
        <w:jc w:val="center"/>
        <w:rPr>
          <w:rFonts w:ascii="Montserrat ExtraBold" w:hAnsi="Montserrat ExtraBold"/>
          <w:b/>
          <w:noProof/>
          <w:sz w:val="20"/>
          <w:szCs w:val="20"/>
          <w:lang w:eastAsia="es-MX"/>
        </w:rPr>
      </w:pPr>
    </w:p>
    <w:p w14:paraId="4D954497" w14:textId="6EAC3B54" w:rsidR="000134D2" w:rsidRDefault="000134D2" w:rsidP="000134D2">
      <w:pPr>
        <w:tabs>
          <w:tab w:val="left" w:pos="5070"/>
        </w:tabs>
        <w:spacing w:line="276" w:lineRule="auto"/>
        <w:jc w:val="center"/>
        <w:rPr>
          <w:rFonts w:ascii="Montserrat ExtraBold" w:hAnsi="Montserrat ExtraBold"/>
          <w:b/>
          <w:noProof/>
          <w:sz w:val="20"/>
          <w:szCs w:val="20"/>
          <w:lang w:eastAsia="es-MX"/>
        </w:rPr>
      </w:pPr>
    </w:p>
    <w:p w14:paraId="606D044B" w14:textId="77777777" w:rsidR="00F83E54" w:rsidRPr="001D369E" w:rsidRDefault="00F83E54" w:rsidP="000134D2">
      <w:pPr>
        <w:tabs>
          <w:tab w:val="left" w:pos="5070"/>
        </w:tabs>
        <w:spacing w:line="276" w:lineRule="auto"/>
        <w:jc w:val="center"/>
        <w:rPr>
          <w:rFonts w:ascii="Montserrat ExtraBold" w:hAnsi="Montserrat ExtraBold"/>
          <w:b/>
          <w:noProof/>
          <w:sz w:val="20"/>
          <w:szCs w:val="20"/>
          <w:lang w:eastAsia="es-MX"/>
        </w:rPr>
      </w:pPr>
    </w:p>
    <w:p w14:paraId="7275435F" w14:textId="77777777" w:rsidR="000134D2" w:rsidRPr="001D369E" w:rsidRDefault="000134D2" w:rsidP="000134D2">
      <w:pPr>
        <w:tabs>
          <w:tab w:val="left" w:pos="5070"/>
        </w:tabs>
        <w:spacing w:line="276" w:lineRule="auto"/>
        <w:jc w:val="center"/>
        <w:rPr>
          <w:rFonts w:ascii="Montserrat ExtraBold" w:hAnsi="Montserrat ExtraBold"/>
          <w:b/>
          <w:noProof/>
          <w:sz w:val="20"/>
          <w:szCs w:val="20"/>
          <w:lang w:eastAsia="es-MX"/>
        </w:rPr>
      </w:pPr>
    </w:p>
    <w:p w14:paraId="17A690A5" w14:textId="1E2CAA35" w:rsidR="000134D2" w:rsidRPr="001D369E" w:rsidRDefault="00F83E54" w:rsidP="000134D2">
      <w:pPr>
        <w:tabs>
          <w:tab w:val="left" w:pos="5070"/>
        </w:tabs>
        <w:spacing w:line="276" w:lineRule="auto"/>
        <w:jc w:val="center"/>
        <w:rPr>
          <w:rFonts w:ascii="Montserrat ExtraBold" w:hAnsi="Montserrat ExtraBold"/>
          <w:b/>
          <w:noProof/>
          <w:sz w:val="20"/>
          <w:szCs w:val="20"/>
          <w:lang w:eastAsia="es-MX"/>
        </w:rPr>
      </w:pPr>
      <w:r w:rsidRPr="001D369E">
        <w:rPr>
          <w:rFonts w:ascii="Montserrat ExtraBold" w:hAnsi="Montserrat ExtraBold"/>
          <w:b/>
          <w:noProof/>
          <w:sz w:val="20"/>
          <w:szCs w:val="20"/>
          <w:lang w:eastAsia="es-MX"/>
        </w:rPr>
        <w:t>__________________________________</w:t>
      </w:r>
    </w:p>
    <w:p w14:paraId="6C07CA9A" w14:textId="6BC303AE" w:rsidR="000134D2" w:rsidRDefault="00F83E54" w:rsidP="000134D2">
      <w:pPr>
        <w:tabs>
          <w:tab w:val="left" w:pos="5070"/>
        </w:tabs>
        <w:jc w:val="center"/>
        <w:rPr>
          <w:rFonts w:ascii="Montserrat ExtraBold" w:hAnsi="Montserrat ExtraBold"/>
          <w:b/>
          <w:noProof/>
          <w:sz w:val="20"/>
          <w:szCs w:val="20"/>
          <w:lang w:eastAsia="es-MX"/>
        </w:rPr>
      </w:pPr>
      <w:r w:rsidRPr="001D369E">
        <w:rPr>
          <w:rFonts w:ascii="Montserrat ExtraBold" w:hAnsi="Montserrat ExtraBold"/>
          <w:b/>
          <w:noProof/>
          <w:sz w:val="20"/>
          <w:szCs w:val="20"/>
          <w:lang w:eastAsia="es-MX"/>
        </w:rPr>
        <w:t>NOMBRE Y FIRMA DEL ESTUDIANTE</w:t>
      </w:r>
    </w:p>
    <w:p w14:paraId="33712E17" w14:textId="77777777" w:rsidR="00AD4B80" w:rsidRDefault="00AD4B80" w:rsidP="000134D2">
      <w:pPr>
        <w:tabs>
          <w:tab w:val="left" w:pos="5070"/>
        </w:tabs>
        <w:jc w:val="center"/>
        <w:rPr>
          <w:rFonts w:ascii="Montserrat ExtraBold" w:hAnsi="Montserrat ExtraBold"/>
          <w:b/>
          <w:noProof/>
          <w:sz w:val="20"/>
          <w:szCs w:val="20"/>
          <w:lang w:eastAsia="es-MX"/>
        </w:rPr>
      </w:pPr>
    </w:p>
    <w:p w14:paraId="10ADF70A" w14:textId="77777777" w:rsidR="00060A72" w:rsidRPr="001D369E" w:rsidRDefault="00060A72" w:rsidP="000134D2">
      <w:pPr>
        <w:tabs>
          <w:tab w:val="left" w:pos="5070"/>
        </w:tabs>
        <w:jc w:val="center"/>
        <w:rPr>
          <w:rFonts w:ascii="Montserrat ExtraBold" w:hAnsi="Montserrat ExtraBold"/>
          <w:b/>
          <w:noProof/>
          <w:sz w:val="20"/>
          <w:szCs w:val="20"/>
          <w:lang w:eastAsia="es-MX"/>
        </w:rPr>
      </w:pPr>
    </w:p>
    <w:tbl>
      <w:tblPr>
        <w:tblStyle w:val="Tablanormal1"/>
        <w:tblW w:w="8824" w:type="dxa"/>
        <w:tblInd w:w="0" w:type="dxa"/>
        <w:tblLook w:val="04A0" w:firstRow="1" w:lastRow="0" w:firstColumn="1" w:lastColumn="0" w:noHBand="0" w:noVBand="1"/>
      </w:tblPr>
      <w:tblGrid>
        <w:gridCol w:w="3555"/>
        <w:gridCol w:w="5269"/>
      </w:tblGrid>
      <w:tr w:rsidR="00060A72" w:rsidRPr="00060A72" w14:paraId="40CE8F2B" w14:textId="77777777" w:rsidTr="00D231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5" w:type="dxa"/>
            <w:vAlign w:val="center"/>
          </w:tcPr>
          <w:p w14:paraId="70BBE8B5" w14:textId="0765E58D" w:rsidR="00060A72" w:rsidRPr="00060A72" w:rsidRDefault="00D23132" w:rsidP="00DC2B37">
            <w:pPr>
              <w:tabs>
                <w:tab w:val="left" w:pos="5070"/>
              </w:tabs>
              <w:rPr>
                <w:rFonts w:ascii="Montserrat" w:hAnsi="Montserrat"/>
                <w:i/>
                <w:noProof/>
                <w:sz w:val="18"/>
                <w:szCs w:val="18"/>
                <w:lang w:eastAsia="es-MX"/>
              </w:rPr>
            </w:pPr>
            <w:r>
              <w:rPr>
                <w:rFonts w:ascii="Montserrat" w:hAnsi="Montserrat"/>
                <w:i/>
                <w:noProof/>
                <w:sz w:val="18"/>
                <w:szCs w:val="18"/>
                <w:lang w:eastAsia="es-MX"/>
              </w:rPr>
              <w:t>Dirección:</w:t>
            </w:r>
          </w:p>
        </w:tc>
        <w:tc>
          <w:tcPr>
            <w:tcW w:w="5269" w:type="dxa"/>
            <w:vAlign w:val="center"/>
          </w:tcPr>
          <w:p w14:paraId="73DB5812" w14:textId="77777777" w:rsidR="00060A72" w:rsidRPr="00060A72" w:rsidRDefault="00060A72" w:rsidP="00DC2B37">
            <w:pPr>
              <w:tabs>
                <w:tab w:val="left" w:pos="507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noProof/>
                <w:sz w:val="18"/>
                <w:szCs w:val="18"/>
                <w:lang w:eastAsia="es-MX"/>
              </w:rPr>
            </w:pPr>
          </w:p>
        </w:tc>
      </w:tr>
      <w:tr w:rsidR="00060A72" w:rsidRPr="00060A72" w14:paraId="62C82095" w14:textId="77777777" w:rsidTr="00D231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5" w:type="dxa"/>
            <w:vAlign w:val="center"/>
          </w:tcPr>
          <w:p w14:paraId="4F573C5D" w14:textId="34E34773" w:rsidR="00060A72" w:rsidRPr="00060A72" w:rsidRDefault="00D23132" w:rsidP="00DC2B37">
            <w:pPr>
              <w:tabs>
                <w:tab w:val="left" w:pos="5070"/>
              </w:tabs>
              <w:rPr>
                <w:rFonts w:ascii="Montserrat" w:hAnsi="Montserrat"/>
                <w:i/>
                <w:noProof/>
                <w:sz w:val="18"/>
                <w:szCs w:val="18"/>
                <w:lang w:eastAsia="es-MX"/>
              </w:rPr>
            </w:pPr>
            <w:r>
              <w:rPr>
                <w:rFonts w:ascii="Montserrat" w:hAnsi="Montserrat"/>
                <w:i/>
                <w:noProof/>
                <w:sz w:val="18"/>
                <w:szCs w:val="18"/>
                <w:lang w:eastAsia="es-MX"/>
              </w:rPr>
              <w:t>Teléfono particular o de contacto:</w:t>
            </w:r>
          </w:p>
        </w:tc>
        <w:tc>
          <w:tcPr>
            <w:tcW w:w="5269" w:type="dxa"/>
            <w:vAlign w:val="center"/>
          </w:tcPr>
          <w:p w14:paraId="60B38A29" w14:textId="77777777" w:rsidR="00060A72" w:rsidRPr="00060A72" w:rsidRDefault="00060A72" w:rsidP="00DC2B37">
            <w:pPr>
              <w:tabs>
                <w:tab w:val="left" w:pos="507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noProof/>
                <w:sz w:val="18"/>
                <w:szCs w:val="18"/>
                <w:lang w:eastAsia="es-MX"/>
              </w:rPr>
            </w:pPr>
          </w:p>
        </w:tc>
      </w:tr>
      <w:tr w:rsidR="00060A72" w:rsidRPr="00060A72" w14:paraId="62041EDD" w14:textId="77777777" w:rsidTr="00D23132">
        <w:trPr>
          <w:trHeight w:val="7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5" w:type="dxa"/>
            <w:vAlign w:val="center"/>
          </w:tcPr>
          <w:p w14:paraId="3296DE3A" w14:textId="2005D6BA" w:rsidR="00060A72" w:rsidRPr="00060A72" w:rsidRDefault="00D23132" w:rsidP="00DC2B37">
            <w:pPr>
              <w:tabs>
                <w:tab w:val="left" w:pos="5070"/>
              </w:tabs>
              <w:rPr>
                <w:rFonts w:ascii="Montserrat" w:hAnsi="Montserrat"/>
                <w:i/>
                <w:noProof/>
                <w:sz w:val="18"/>
                <w:szCs w:val="18"/>
                <w:lang w:eastAsia="es-MX"/>
              </w:rPr>
            </w:pPr>
            <w:r>
              <w:rPr>
                <w:rFonts w:ascii="Montserrat" w:hAnsi="Montserrat"/>
                <w:i/>
                <w:noProof/>
                <w:sz w:val="18"/>
                <w:szCs w:val="18"/>
                <w:lang w:eastAsia="es-MX"/>
              </w:rPr>
              <w:t>Correo personal:</w:t>
            </w:r>
          </w:p>
        </w:tc>
        <w:tc>
          <w:tcPr>
            <w:tcW w:w="5269" w:type="dxa"/>
            <w:vAlign w:val="center"/>
          </w:tcPr>
          <w:p w14:paraId="60D838B3" w14:textId="77777777" w:rsidR="00060A72" w:rsidRPr="00060A72" w:rsidRDefault="00060A72" w:rsidP="00DC2B37">
            <w:pPr>
              <w:tabs>
                <w:tab w:val="left" w:pos="507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noProof/>
                <w:sz w:val="18"/>
                <w:szCs w:val="18"/>
                <w:lang w:eastAsia="es-MX"/>
              </w:rPr>
            </w:pPr>
          </w:p>
        </w:tc>
      </w:tr>
    </w:tbl>
    <w:p w14:paraId="543BFD7C" w14:textId="77777777" w:rsidR="006F35ED" w:rsidRDefault="006F35ED" w:rsidP="00CF5FB1">
      <w:pPr>
        <w:tabs>
          <w:tab w:val="left" w:pos="5070"/>
        </w:tabs>
        <w:spacing w:after="200" w:line="276" w:lineRule="auto"/>
        <w:rPr>
          <w:rFonts w:ascii="Montserrat" w:hAnsi="Montserrat"/>
          <w:noProof/>
          <w:sz w:val="16"/>
          <w:szCs w:val="16"/>
          <w:lang w:eastAsia="es-MX"/>
        </w:rPr>
      </w:pPr>
    </w:p>
    <w:sectPr w:rsidR="006F35ED" w:rsidSect="00377A76">
      <w:headerReference w:type="first" r:id="rId8"/>
      <w:pgSz w:w="12240" w:h="15840"/>
      <w:pgMar w:top="1985" w:right="1701" w:bottom="993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B5070E" w14:textId="77777777" w:rsidR="00DB5AFE" w:rsidRDefault="00DB5AFE" w:rsidP="00DB0786">
      <w:r>
        <w:separator/>
      </w:r>
    </w:p>
  </w:endnote>
  <w:endnote w:type="continuationSeparator" w:id="0">
    <w:p w14:paraId="64053A51" w14:textId="77777777" w:rsidR="00DB5AFE" w:rsidRDefault="00DB5AFE" w:rsidP="00DB0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D61CA2" w14:textId="77777777" w:rsidR="00DB5AFE" w:rsidRDefault="00DB5AFE" w:rsidP="00DB0786">
      <w:r>
        <w:separator/>
      </w:r>
    </w:p>
  </w:footnote>
  <w:footnote w:type="continuationSeparator" w:id="0">
    <w:p w14:paraId="25BC300A" w14:textId="77777777" w:rsidR="00DB5AFE" w:rsidRDefault="00DB5AFE" w:rsidP="00DB0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088" w:type="dxa"/>
      <w:tblInd w:w="-8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27"/>
      <w:gridCol w:w="4684"/>
      <w:gridCol w:w="3177"/>
    </w:tblGrid>
    <w:tr w:rsidR="002449F7" w:rsidRPr="003A7873" w14:paraId="46979579" w14:textId="77777777" w:rsidTr="002B1472">
      <w:trPr>
        <w:trHeight w:val="837"/>
      </w:trPr>
      <w:tc>
        <w:tcPr>
          <w:tcW w:w="3227" w:type="dxa"/>
          <w:tcBorders>
            <w:right w:val="single" w:sz="24" w:space="0" w:color="808080" w:themeColor="background1" w:themeShade="80"/>
          </w:tcBorders>
          <w:vAlign w:val="center"/>
        </w:tcPr>
        <w:p w14:paraId="6305EFEC" w14:textId="77777777" w:rsidR="002449F7" w:rsidRPr="00DB0786" w:rsidRDefault="002449F7" w:rsidP="002449F7">
          <w:pPr>
            <w:pStyle w:val="Encabezado"/>
            <w:jc w:val="center"/>
            <w:rPr>
              <w:rFonts w:cs="Arial"/>
              <w:b/>
              <w:bCs/>
              <w:szCs w:val="24"/>
            </w:rPr>
          </w:pPr>
          <w:r w:rsidRPr="00B844ED">
            <w:rPr>
              <w:rFonts w:cs="Arial"/>
              <w:b/>
              <w:bCs/>
              <w:noProof/>
              <w:szCs w:val="24"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404E2410" wp14:editId="10CA633D">
                <wp:simplePos x="0" y="0"/>
                <wp:positionH relativeFrom="column">
                  <wp:posOffset>-15240</wp:posOffset>
                </wp:positionH>
                <wp:positionV relativeFrom="paragraph">
                  <wp:posOffset>-10160</wp:posOffset>
                </wp:positionV>
                <wp:extent cx="1962150" cy="748030"/>
                <wp:effectExtent l="0" t="0" r="0" b="0"/>
                <wp:wrapNone/>
                <wp:docPr id="3" name="Imagen 3" descr="C:\Users\Carlos\Desktop\ITSA- 2019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Carlos\Desktop\ITSA- 2019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62150" cy="748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684" w:type="dxa"/>
          <w:tcBorders>
            <w:left w:val="single" w:sz="24" w:space="0" w:color="808080" w:themeColor="background1" w:themeShade="80"/>
            <w:right w:val="single" w:sz="24" w:space="0" w:color="808080" w:themeColor="background1" w:themeShade="80"/>
          </w:tcBorders>
          <w:vAlign w:val="center"/>
        </w:tcPr>
        <w:p w14:paraId="75D223BF" w14:textId="77777777" w:rsidR="002449F7" w:rsidRDefault="002449F7" w:rsidP="002449F7">
          <w:pPr>
            <w:pStyle w:val="Encabezado"/>
            <w:jc w:val="center"/>
            <w:rPr>
              <w:rFonts w:cs="Arial"/>
              <w:b/>
              <w:bCs/>
              <w:color w:val="595959" w:themeColor="text1" w:themeTint="A6"/>
              <w:szCs w:val="24"/>
            </w:rPr>
          </w:pPr>
          <w:r w:rsidRPr="007B1AB7">
            <w:rPr>
              <w:rFonts w:cs="Arial"/>
              <w:b/>
              <w:bCs/>
              <w:color w:val="595959" w:themeColor="text1" w:themeTint="A6"/>
              <w:szCs w:val="24"/>
            </w:rPr>
            <w:t xml:space="preserve">Procedimiento DCE-36 </w:t>
          </w:r>
        </w:p>
        <w:p w14:paraId="19B24FA0" w14:textId="77777777" w:rsidR="002449F7" w:rsidRPr="00DB0786" w:rsidRDefault="002449F7" w:rsidP="002449F7">
          <w:pPr>
            <w:pStyle w:val="Encabezado"/>
            <w:jc w:val="center"/>
            <w:rPr>
              <w:rFonts w:cs="Arial"/>
              <w:b/>
              <w:bCs/>
              <w:color w:val="595959" w:themeColor="text1" w:themeTint="A6"/>
              <w:szCs w:val="24"/>
            </w:rPr>
          </w:pPr>
          <w:r>
            <w:rPr>
              <w:rFonts w:cs="Arial"/>
              <w:b/>
              <w:bCs/>
              <w:color w:val="595959" w:themeColor="text1" w:themeTint="A6"/>
              <w:szCs w:val="24"/>
            </w:rPr>
            <w:t xml:space="preserve">Trámite para la </w:t>
          </w:r>
          <w:r w:rsidRPr="007B1AB7">
            <w:rPr>
              <w:rFonts w:cs="Arial"/>
              <w:b/>
              <w:bCs/>
              <w:color w:val="595959" w:themeColor="text1" w:themeTint="A6"/>
              <w:szCs w:val="24"/>
            </w:rPr>
            <w:t>titulación</w:t>
          </w:r>
          <w:r>
            <w:rPr>
              <w:rFonts w:cs="Arial"/>
              <w:b/>
              <w:bCs/>
              <w:color w:val="595959" w:themeColor="text1" w:themeTint="A6"/>
              <w:szCs w:val="24"/>
            </w:rPr>
            <w:t xml:space="preserve"> integral</w:t>
          </w:r>
        </w:p>
      </w:tc>
      <w:tc>
        <w:tcPr>
          <w:tcW w:w="3177" w:type="dxa"/>
          <w:tcBorders>
            <w:left w:val="single" w:sz="24" w:space="0" w:color="808080" w:themeColor="background1" w:themeShade="80"/>
          </w:tcBorders>
          <w:vAlign w:val="center"/>
        </w:tcPr>
        <w:p w14:paraId="68A55CB4" w14:textId="77777777" w:rsidR="002449F7" w:rsidRDefault="002449F7" w:rsidP="002449F7">
          <w:pPr>
            <w:pStyle w:val="Encabezado"/>
            <w:jc w:val="left"/>
            <w:rPr>
              <w:rFonts w:cs="Arial"/>
              <w:b/>
              <w:bCs/>
              <w:color w:val="595959" w:themeColor="text1" w:themeTint="A6"/>
              <w:szCs w:val="24"/>
            </w:rPr>
          </w:pPr>
          <w:r>
            <w:rPr>
              <w:rFonts w:cs="Arial"/>
              <w:b/>
              <w:bCs/>
              <w:color w:val="595959" w:themeColor="text1" w:themeTint="A6"/>
              <w:szCs w:val="24"/>
            </w:rPr>
            <w:t>R05/24</w:t>
          </w:r>
        </w:p>
        <w:p w14:paraId="2AE24C58" w14:textId="314664FB" w:rsidR="002449F7" w:rsidRPr="003A7873" w:rsidRDefault="002449F7" w:rsidP="00B0582E">
          <w:pPr>
            <w:pStyle w:val="Encabezado"/>
            <w:jc w:val="left"/>
            <w:rPr>
              <w:rFonts w:cs="Arial"/>
              <w:b/>
              <w:bCs/>
              <w:color w:val="595959" w:themeColor="text1" w:themeTint="A6"/>
              <w:szCs w:val="24"/>
            </w:rPr>
          </w:pPr>
          <w:r>
            <w:rPr>
              <w:rFonts w:cs="Arial"/>
              <w:b/>
              <w:bCs/>
              <w:color w:val="595959" w:themeColor="text1" w:themeTint="A6"/>
              <w:szCs w:val="24"/>
            </w:rPr>
            <w:t xml:space="preserve">Vigencia: </w:t>
          </w:r>
          <w:r w:rsidR="00B0582E">
            <w:rPr>
              <w:rFonts w:cs="Arial"/>
              <w:b/>
              <w:bCs/>
              <w:color w:val="595959" w:themeColor="text1" w:themeTint="A6"/>
              <w:szCs w:val="24"/>
            </w:rPr>
            <w:t xml:space="preserve"> enero </w:t>
          </w:r>
          <w:r>
            <w:rPr>
              <w:rFonts w:cs="Arial"/>
              <w:b/>
              <w:bCs/>
              <w:color w:val="595959" w:themeColor="text1" w:themeTint="A6"/>
              <w:szCs w:val="24"/>
            </w:rPr>
            <w:t>2024</w:t>
          </w:r>
        </w:p>
      </w:tc>
    </w:tr>
  </w:tbl>
  <w:p w14:paraId="1D5AC3FF" w14:textId="214C0C95" w:rsidR="00332723" w:rsidRDefault="0033272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7F97"/>
    <w:multiLevelType w:val="hybridMultilevel"/>
    <w:tmpl w:val="02082C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7569B"/>
    <w:multiLevelType w:val="hybridMultilevel"/>
    <w:tmpl w:val="8C4E1E92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A882E9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E9076D"/>
    <w:multiLevelType w:val="hybridMultilevel"/>
    <w:tmpl w:val="FFD63876"/>
    <w:lvl w:ilvl="0" w:tplc="080A000D">
      <w:start w:val="1"/>
      <w:numFmt w:val="bullet"/>
      <w:lvlText w:val=""/>
      <w:lvlJc w:val="left"/>
      <w:pPr>
        <w:ind w:left="1463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3" w15:restartNumberingAfterBreak="0">
    <w:nsid w:val="021625D9"/>
    <w:multiLevelType w:val="hybridMultilevel"/>
    <w:tmpl w:val="6CD82342"/>
    <w:lvl w:ilvl="0" w:tplc="8D903324">
      <w:start w:val="1"/>
      <w:numFmt w:val="decimal"/>
      <w:lvlText w:val="%1."/>
      <w:lvlJc w:val="left"/>
      <w:pPr>
        <w:ind w:left="720" w:hanging="360"/>
      </w:pPr>
      <w:rPr>
        <w:rFonts w:ascii="Abadi" w:eastAsia="Calibri" w:hAnsi="Abadi" w:cs="Times New Roman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8C2"/>
    <w:multiLevelType w:val="hybridMultilevel"/>
    <w:tmpl w:val="82D817A8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7B6984"/>
    <w:multiLevelType w:val="hybridMultilevel"/>
    <w:tmpl w:val="92684740"/>
    <w:lvl w:ilvl="0" w:tplc="400C607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97066C"/>
    <w:multiLevelType w:val="hybridMultilevel"/>
    <w:tmpl w:val="C97C2F3C"/>
    <w:lvl w:ilvl="0" w:tplc="032A9E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2AF31F5"/>
    <w:multiLevelType w:val="hybridMultilevel"/>
    <w:tmpl w:val="6E763C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061C3F"/>
    <w:multiLevelType w:val="multilevel"/>
    <w:tmpl w:val="A73C188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lowerLetter"/>
      <w:lvlText w:val="%4)"/>
      <w:lvlJc w:val="left"/>
      <w:pPr>
        <w:ind w:left="208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9" w15:restartNumberingAfterBreak="0">
    <w:nsid w:val="04F43579"/>
    <w:multiLevelType w:val="hybridMultilevel"/>
    <w:tmpl w:val="209EBE26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5373A5D"/>
    <w:multiLevelType w:val="hybridMultilevel"/>
    <w:tmpl w:val="6DCCCED0"/>
    <w:lvl w:ilvl="0" w:tplc="7A882E9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5693655"/>
    <w:multiLevelType w:val="hybridMultilevel"/>
    <w:tmpl w:val="4A88BB2E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8FA05E5"/>
    <w:multiLevelType w:val="hybridMultilevel"/>
    <w:tmpl w:val="7B5285DA"/>
    <w:lvl w:ilvl="0" w:tplc="DF24F89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755482"/>
    <w:multiLevelType w:val="hybridMultilevel"/>
    <w:tmpl w:val="935A566A"/>
    <w:lvl w:ilvl="0" w:tplc="8B4AF6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AC01265"/>
    <w:multiLevelType w:val="hybridMultilevel"/>
    <w:tmpl w:val="B03EC34A"/>
    <w:lvl w:ilvl="0" w:tplc="DA7683C8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3515C2"/>
    <w:multiLevelType w:val="hybridMultilevel"/>
    <w:tmpl w:val="EEC488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992392"/>
    <w:multiLevelType w:val="hybridMultilevel"/>
    <w:tmpl w:val="9640A866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AB27908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C9013AA"/>
    <w:multiLevelType w:val="hybridMultilevel"/>
    <w:tmpl w:val="163EA97E"/>
    <w:lvl w:ilvl="0" w:tplc="3D823000">
      <w:start w:val="1"/>
      <w:numFmt w:val="decimal"/>
      <w:lvlText w:val="%1."/>
      <w:lvlJc w:val="left"/>
      <w:pPr>
        <w:ind w:left="360" w:hanging="360"/>
      </w:pPr>
      <w:rPr>
        <w:rFonts w:ascii="Abadi" w:eastAsiaTheme="minorHAnsi" w:hAnsi="Abadi" w:cstheme="minorBidi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E103BA9"/>
    <w:multiLevelType w:val="hybridMultilevel"/>
    <w:tmpl w:val="5EF8BAB4"/>
    <w:lvl w:ilvl="0" w:tplc="E96C99F8">
      <w:start w:val="365"/>
      <w:numFmt w:val="decimal"/>
      <w:lvlText w:val="%1"/>
      <w:lvlJc w:val="left"/>
      <w:pPr>
        <w:ind w:left="1125" w:hanging="4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0E534292"/>
    <w:multiLevelType w:val="hybridMultilevel"/>
    <w:tmpl w:val="3A8A1E5E"/>
    <w:lvl w:ilvl="0" w:tplc="080A0005">
      <w:start w:val="1"/>
      <w:numFmt w:val="bullet"/>
      <w:lvlText w:val=""/>
      <w:lvlJc w:val="left"/>
      <w:pPr>
        <w:ind w:left="367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7" w:hanging="360"/>
      </w:pPr>
      <w:rPr>
        <w:rFonts w:ascii="Wingdings" w:hAnsi="Wingdings" w:hint="default"/>
      </w:rPr>
    </w:lvl>
  </w:abstractNum>
  <w:abstractNum w:abstractNumId="20" w15:restartNumberingAfterBreak="0">
    <w:nsid w:val="114069BB"/>
    <w:multiLevelType w:val="hybridMultilevel"/>
    <w:tmpl w:val="7BA875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1C44510"/>
    <w:multiLevelType w:val="hybridMultilevel"/>
    <w:tmpl w:val="66566DD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287692C"/>
    <w:multiLevelType w:val="hybridMultilevel"/>
    <w:tmpl w:val="01AC6618"/>
    <w:lvl w:ilvl="0" w:tplc="51AA57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AB27908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82161F5"/>
    <w:multiLevelType w:val="hybridMultilevel"/>
    <w:tmpl w:val="7D2C7AEA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8ED04F2"/>
    <w:multiLevelType w:val="hybridMultilevel"/>
    <w:tmpl w:val="2C9CD2F0"/>
    <w:lvl w:ilvl="0" w:tplc="AFF622F4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194A5937"/>
    <w:multiLevelType w:val="hybridMultilevel"/>
    <w:tmpl w:val="AA12FD1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A987F29"/>
    <w:multiLevelType w:val="hybridMultilevel"/>
    <w:tmpl w:val="56F441CE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1D4108C6"/>
    <w:multiLevelType w:val="hybridMultilevel"/>
    <w:tmpl w:val="D22C9430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E2C46A7"/>
    <w:multiLevelType w:val="hybridMultilevel"/>
    <w:tmpl w:val="864201BC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1B5494D"/>
    <w:multiLevelType w:val="hybridMultilevel"/>
    <w:tmpl w:val="5FCA582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21A6C98"/>
    <w:multiLevelType w:val="hybridMultilevel"/>
    <w:tmpl w:val="B94E8670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33A0E34"/>
    <w:multiLevelType w:val="hybridMultilevel"/>
    <w:tmpl w:val="E5BA9178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1AB27908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6124839"/>
    <w:multiLevelType w:val="hybridMultilevel"/>
    <w:tmpl w:val="A330085C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6165EA3"/>
    <w:multiLevelType w:val="hybridMultilevel"/>
    <w:tmpl w:val="C7FC8B6A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28A32AA1"/>
    <w:multiLevelType w:val="hybridMultilevel"/>
    <w:tmpl w:val="2EF26F96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2B4D6CA2"/>
    <w:multiLevelType w:val="hybridMultilevel"/>
    <w:tmpl w:val="B810B6AC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2BA21966"/>
    <w:multiLevelType w:val="hybridMultilevel"/>
    <w:tmpl w:val="64C8BF4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0A60D1B"/>
    <w:multiLevelType w:val="hybridMultilevel"/>
    <w:tmpl w:val="D9AACC2C"/>
    <w:lvl w:ilvl="0" w:tplc="0E1240B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331F56FF"/>
    <w:multiLevelType w:val="hybridMultilevel"/>
    <w:tmpl w:val="77C40A16"/>
    <w:lvl w:ilvl="0" w:tplc="7A882E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7A882E9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5326C9"/>
    <w:multiLevelType w:val="hybridMultilevel"/>
    <w:tmpl w:val="2E6C2AFC"/>
    <w:lvl w:ilvl="0" w:tplc="7EC01118">
      <w:numFmt w:val="bullet"/>
      <w:lvlText w:val="-"/>
      <w:lvlJc w:val="left"/>
      <w:pPr>
        <w:ind w:left="720" w:hanging="360"/>
      </w:pPr>
      <w:rPr>
        <w:rFonts w:ascii="Abadi" w:eastAsia="Calibri" w:hAnsi="Abad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3DE0841"/>
    <w:multiLevelType w:val="hybridMultilevel"/>
    <w:tmpl w:val="9854719A"/>
    <w:lvl w:ilvl="0" w:tplc="4ADA22C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43807DE"/>
    <w:multiLevelType w:val="hybridMultilevel"/>
    <w:tmpl w:val="C5BA14CA"/>
    <w:lvl w:ilvl="0" w:tplc="FD8EC7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756843"/>
    <w:multiLevelType w:val="hybridMultilevel"/>
    <w:tmpl w:val="21504462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AB86C51"/>
    <w:multiLevelType w:val="hybridMultilevel"/>
    <w:tmpl w:val="2F7289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B124E9E"/>
    <w:multiLevelType w:val="hybridMultilevel"/>
    <w:tmpl w:val="0C8E24C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3BFD0FD9"/>
    <w:multiLevelType w:val="hybridMultilevel"/>
    <w:tmpl w:val="4D646BF0"/>
    <w:lvl w:ilvl="0" w:tplc="7A882E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D6A5C5A"/>
    <w:multiLevelType w:val="hybridMultilevel"/>
    <w:tmpl w:val="504270A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D8E3AA8"/>
    <w:multiLevelType w:val="hybridMultilevel"/>
    <w:tmpl w:val="EAEE64FE"/>
    <w:lvl w:ilvl="0" w:tplc="7A882E9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3E434B00"/>
    <w:multiLevelType w:val="hybridMultilevel"/>
    <w:tmpl w:val="E98E7B64"/>
    <w:lvl w:ilvl="0" w:tplc="0E1240B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05714C6"/>
    <w:multiLevelType w:val="hybridMultilevel"/>
    <w:tmpl w:val="30DA73A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09026E8"/>
    <w:multiLevelType w:val="hybridMultilevel"/>
    <w:tmpl w:val="BCF48D6E"/>
    <w:lvl w:ilvl="0" w:tplc="5C548D76">
      <w:start w:val="1"/>
      <w:numFmt w:val="upperRoman"/>
      <w:lvlText w:val="%1."/>
      <w:lvlJc w:val="left"/>
      <w:pPr>
        <w:ind w:left="720" w:hanging="360"/>
      </w:pPr>
      <w:rPr>
        <w:rFonts w:ascii="Abadi" w:hAnsi="Abadi" w:hint="default"/>
        <w:b/>
        <w:color w:val="990033"/>
        <w:sz w:val="36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9AE009B4">
      <w:numFmt w:val="bullet"/>
      <w:lvlText w:val="•"/>
      <w:lvlJc w:val="left"/>
      <w:pPr>
        <w:ind w:left="2685" w:hanging="705"/>
      </w:pPr>
      <w:rPr>
        <w:rFonts w:ascii="Abadi" w:eastAsiaTheme="minorHAnsi" w:hAnsi="Abadi" w:cstheme="minorBidi" w:hint="default"/>
      </w:rPr>
    </w:lvl>
    <w:lvl w:ilvl="3" w:tplc="86E43CCA">
      <w:start w:val="1"/>
      <w:numFmt w:val="lowerLetter"/>
      <w:lvlText w:val="%4)"/>
      <w:lvlJc w:val="left"/>
      <w:pPr>
        <w:ind w:left="3225" w:hanging="705"/>
      </w:pPr>
      <w:rPr>
        <w:rFonts w:hint="default"/>
      </w:rPr>
    </w:lvl>
    <w:lvl w:ilvl="4" w:tplc="E0720558">
      <w:start w:val="2"/>
      <w:numFmt w:val="bullet"/>
      <w:lvlText w:val=""/>
      <w:lvlJc w:val="left"/>
      <w:pPr>
        <w:ind w:left="3600" w:hanging="360"/>
      </w:pPr>
      <w:rPr>
        <w:rFonts w:ascii="Symbol" w:eastAsiaTheme="minorHAnsi" w:hAnsi="Symbol" w:cstheme="minorBidi" w:hint="default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0F25032"/>
    <w:multiLevelType w:val="hybridMultilevel"/>
    <w:tmpl w:val="8826AAD8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AB27908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1C31EBD"/>
    <w:multiLevelType w:val="hybridMultilevel"/>
    <w:tmpl w:val="A14EA6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49A1BDA"/>
    <w:multiLevelType w:val="hybridMultilevel"/>
    <w:tmpl w:val="7E946BCC"/>
    <w:lvl w:ilvl="0" w:tplc="FF9A607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BE561F"/>
    <w:multiLevelType w:val="hybridMultilevel"/>
    <w:tmpl w:val="736213D0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46AD1732"/>
    <w:multiLevelType w:val="hybridMultilevel"/>
    <w:tmpl w:val="BC7687F8"/>
    <w:lvl w:ilvl="0" w:tplc="0BC260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A1C5344"/>
    <w:multiLevelType w:val="hybridMultilevel"/>
    <w:tmpl w:val="19901D68"/>
    <w:lvl w:ilvl="0" w:tplc="7A882E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ABA7784"/>
    <w:multiLevelType w:val="hybridMultilevel"/>
    <w:tmpl w:val="9B105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4BFC45A5"/>
    <w:multiLevelType w:val="hybridMultilevel"/>
    <w:tmpl w:val="6EA0843A"/>
    <w:lvl w:ilvl="0" w:tplc="14FA4368">
      <w:start w:val="2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4C8A07C0"/>
    <w:multiLevelType w:val="hybridMultilevel"/>
    <w:tmpl w:val="C9DA5EE0"/>
    <w:lvl w:ilvl="0" w:tplc="6A6AD7C2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4CB61A5C"/>
    <w:multiLevelType w:val="multilevel"/>
    <w:tmpl w:val="E7AC5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2"/>
      <w:numFmt w:val="decimal"/>
      <w:isLgl/>
      <w:lvlText w:val="%1.%2"/>
      <w:lvlJc w:val="left"/>
      <w:pPr>
        <w:ind w:left="885" w:hanging="88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61" w15:restartNumberingAfterBreak="0">
    <w:nsid w:val="4D6843C1"/>
    <w:multiLevelType w:val="multilevel"/>
    <w:tmpl w:val="E4FC1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62" w15:restartNumberingAfterBreak="0">
    <w:nsid w:val="4D9E5D34"/>
    <w:multiLevelType w:val="hybridMultilevel"/>
    <w:tmpl w:val="DA385A78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4FA82012"/>
    <w:multiLevelType w:val="hybridMultilevel"/>
    <w:tmpl w:val="BC80286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4FE722FC"/>
    <w:multiLevelType w:val="hybridMultilevel"/>
    <w:tmpl w:val="C5748354"/>
    <w:lvl w:ilvl="0" w:tplc="7A882E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FFCA9768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2CD3EEF"/>
    <w:multiLevelType w:val="hybridMultilevel"/>
    <w:tmpl w:val="90A207F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3A2286E"/>
    <w:multiLevelType w:val="hybridMultilevel"/>
    <w:tmpl w:val="7B04C056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5432515B"/>
    <w:multiLevelType w:val="hybridMultilevel"/>
    <w:tmpl w:val="0DE8D11A"/>
    <w:lvl w:ilvl="0" w:tplc="138C266A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8917D30"/>
    <w:multiLevelType w:val="hybridMultilevel"/>
    <w:tmpl w:val="EA9A9A94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5A0A7755"/>
    <w:multiLevelType w:val="hybridMultilevel"/>
    <w:tmpl w:val="8962FB00"/>
    <w:lvl w:ilvl="0" w:tplc="FD8EC7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CA56DD0"/>
    <w:multiLevelType w:val="hybridMultilevel"/>
    <w:tmpl w:val="94D41656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CAE3755"/>
    <w:multiLevelType w:val="hybridMultilevel"/>
    <w:tmpl w:val="D32A90CE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D136199"/>
    <w:multiLevelType w:val="hybridMultilevel"/>
    <w:tmpl w:val="F7285904"/>
    <w:lvl w:ilvl="0" w:tplc="7A882E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F5E548D"/>
    <w:multiLevelType w:val="hybridMultilevel"/>
    <w:tmpl w:val="FC1097A8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1042583"/>
    <w:multiLevelType w:val="multilevel"/>
    <w:tmpl w:val="76C833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2"/>
      <w:numFmt w:val="decimal"/>
      <w:isLgl/>
      <w:lvlText w:val="%1.%2"/>
      <w:lvlJc w:val="left"/>
      <w:pPr>
        <w:ind w:left="885" w:hanging="88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75" w15:restartNumberingAfterBreak="0">
    <w:nsid w:val="631603E7"/>
    <w:multiLevelType w:val="hybridMultilevel"/>
    <w:tmpl w:val="AF8AC708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63434666"/>
    <w:multiLevelType w:val="hybridMultilevel"/>
    <w:tmpl w:val="FCC82F1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636A2938"/>
    <w:multiLevelType w:val="multilevel"/>
    <w:tmpl w:val="F9CA4FD0"/>
    <w:styleLink w:val="WWNum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78" w15:restartNumberingAfterBreak="0">
    <w:nsid w:val="63BC5ED0"/>
    <w:multiLevelType w:val="hybridMultilevel"/>
    <w:tmpl w:val="5718B92A"/>
    <w:lvl w:ilvl="0" w:tplc="7A882E9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642B1A66"/>
    <w:multiLevelType w:val="hybridMultilevel"/>
    <w:tmpl w:val="98CAEE1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64B00F0B"/>
    <w:multiLevelType w:val="hybridMultilevel"/>
    <w:tmpl w:val="F920C2F8"/>
    <w:lvl w:ilvl="0" w:tplc="593E11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657C16C8"/>
    <w:multiLevelType w:val="hybridMultilevel"/>
    <w:tmpl w:val="78B8D158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6724203F"/>
    <w:multiLevelType w:val="hybridMultilevel"/>
    <w:tmpl w:val="886C0D96"/>
    <w:lvl w:ilvl="0" w:tplc="FF9A607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E1240BA">
      <w:start w:val="1"/>
      <w:numFmt w:val="decimal"/>
      <w:lvlText w:val="%3."/>
      <w:lvlJc w:val="left"/>
      <w:pPr>
        <w:ind w:left="1800" w:hanging="180"/>
      </w:pPr>
      <w:rPr>
        <w:rFonts w:hint="default"/>
        <w:sz w:val="22"/>
      </w:r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6807183F"/>
    <w:multiLevelType w:val="hybridMultilevel"/>
    <w:tmpl w:val="3E1ABD64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6AB275FF"/>
    <w:multiLevelType w:val="hybridMultilevel"/>
    <w:tmpl w:val="8758B3E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1AB27908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6B253EA1"/>
    <w:multiLevelType w:val="hybridMultilevel"/>
    <w:tmpl w:val="D566524A"/>
    <w:lvl w:ilvl="0" w:tplc="366E6316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6BDB7007"/>
    <w:multiLevelType w:val="hybridMultilevel"/>
    <w:tmpl w:val="B854231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D3274B1"/>
    <w:multiLevelType w:val="hybridMultilevel"/>
    <w:tmpl w:val="DAB4E3E4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6F0566DF"/>
    <w:multiLevelType w:val="hybridMultilevel"/>
    <w:tmpl w:val="57CC9DCC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501E47"/>
    <w:multiLevelType w:val="hybridMultilevel"/>
    <w:tmpl w:val="1742BE62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 w15:restartNumberingAfterBreak="0">
    <w:nsid w:val="7015348A"/>
    <w:multiLevelType w:val="hybridMultilevel"/>
    <w:tmpl w:val="C9DA5EE0"/>
    <w:lvl w:ilvl="0" w:tplc="6A6AD7C2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0AD6B19"/>
    <w:multiLevelType w:val="hybridMultilevel"/>
    <w:tmpl w:val="4ABC6E3A"/>
    <w:lvl w:ilvl="0" w:tplc="7DB02E5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14F45B5"/>
    <w:multiLevelType w:val="hybridMultilevel"/>
    <w:tmpl w:val="D9CAAA32"/>
    <w:lvl w:ilvl="0" w:tplc="7A882E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1F927E5"/>
    <w:multiLevelType w:val="hybridMultilevel"/>
    <w:tmpl w:val="04FA4388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72684C05"/>
    <w:multiLevelType w:val="multilevel"/>
    <w:tmpl w:val="244E0F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5" w15:restartNumberingAfterBreak="0">
    <w:nsid w:val="72E50643"/>
    <w:multiLevelType w:val="hybridMultilevel"/>
    <w:tmpl w:val="CF90865E"/>
    <w:lvl w:ilvl="0" w:tplc="080A0019">
      <w:start w:val="1"/>
      <w:numFmt w:val="lowerLetter"/>
      <w:lvlText w:val="%1."/>
      <w:lvlJc w:val="left"/>
      <w:pPr>
        <w:ind w:left="360" w:hanging="360"/>
      </w:p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72F7313E"/>
    <w:multiLevelType w:val="multilevel"/>
    <w:tmpl w:val="13227A2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2FA33CB"/>
    <w:multiLevelType w:val="hybridMultilevel"/>
    <w:tmpl w:val="659C66A4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733B768D"/>
    <w:multiLevelType w:val="hybridMultilevel"/>
    <w:tmpl w:val="81446C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3C067D8"/>
    <w:multiLevelType w:val="hybridMultilevel"/>
    <w:tmpl w:val="20747E34"/>
    <w:lvl w:ilvl="0" w:tplc="080A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-720" w:hanging="360"/>
      </w:pPr>
    </w:lvl>
    <w:lvl w:ilvl="2" w:tplc="080A001B" w:tentative="1">
      <w:start w:val="1"/>
      <w:numFmt w:val="lowerRoman"/>
      <w:lvlText w:val="%3."/>
      <w:lvlJc w:val="right"/>
      <w:pPr>
        <w:ind w:left="0" w:hanging="180"/>
      </w:pPr>
    </w:lvl>
    <w:lvl w:ilvl="3" w:tplc="080A000F" w:tentative="1">
      <w:start w:val="1"/>
      <w:numFmt w:val="decimal"/>
      <w:lvlText w:val="%4."/>
      <w:lvlJc w:val="left"/>
      <w:pPr>
        <w:ind w:left="720" w:hanging="360"/>
      </w:pPr>
    </w:lvl>
    <w:lvl w:ilvl="4" w:tplc="080A0019" w:tentative="1">
      <w:start w:val="1"/>
      <w:numFmt w:val="lowerLetter"/>
      <w:lvlText w:val="%5."/>
      <w:lvlJc w:val="left"/>
      <w:pPr>
        <w:ind w:left="1440" w:hanging="360"/>
      </w:pPr>
    </w:lvl>
    <w:lvl w:ilvl="5" w:tplc="080A001B" w:tentative="1">
      <w:start w:val="1"/>
      <w:numFmt w:val="lowerRoman"/>
      <w:lvlText w:val="%6."/>
      <w:lvlJc w:val="right"/>
      <w:pPr>
        <w:ind w:left="2160" w:hanging="180"/>
      </w:pPr>
    </w:lvl>
    <w:lvl w:ilvl="6" w:tplc="080A000F" w:tentative="1">
      <w:start w:val="1"/>
      <w:numFmt w:val="decimal"/>
      <w:lvlText w:val="%7."/>
      <w:lvlJc w:val="left"/>
      <w:pPr>
        <w:ind w:left="2880" w:hanging="360"/>
      </w:pPr>
    </w:lvl>
    <w:lvl w:ilvl="7" w:tplc="080A0019" w:tentative="1">
      <w:start w:val="1"/>
      <w:numFmt w:val="lowerLetter"/>
      <w:lvlText w:val="%8."/>
      <w:lvlJc w:val="left"/>
      <w:pPr>
        <w:ind w:left="3600" w:hanging="360"/>
      </w:pPr>
    </w:lvl>
    <w:lvl w:ilvl="8" w:tplc="080A001B" w:tentative="1">
      <w:start w:val="1"/>
      <w:numFmt w:val="lowerRoman"/>
      <w:lvlText w:val="%9."/>
      <w:lvlJc w:val="right"/>
      <w:pPr>
        <w:ind w:left="4320" w:hanging="180"/>
      </w:pPr>
    </w:lvl>
  </w:abstractNum>
  <w:abstractNum w:abstractNumId="100" w15:restartNumberingAfterBreak="0">
    <w:nsid w:val="743B4263"/>
    <w:multiLevelType w:val="hybridMultilevel"/>
    <w:tmpl w:val="32FC4EAA"/>
    <w:lvl w:ilvl="0" w:tplc="7A882E90">
      <w:start w:val="1"/>
      <w:numFmt w:val="bullet"/>
      <w:lvlText w:val=""/>
      <w:lvlJc w:val="left"/>
      <w:pPr>
        <w:ind w:left="-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01" w15:restartNumberingAfterBreak="0">
    <w:nsid w:val="74EB1F1C"/>
    <w:multiLevelType w:val="hybridMultilevel"/>
    <w:tmpl w:val="EC367FF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6C95B2E"/>
    <w:multiLevelType w:val="hybridMultilevel"/>
    <w:tmpl w:val="59A6BADC"/>
    <w:lvl w:ilvl="0" w:tplc="0E1240B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7B763C95"/>
    <w:multiLevelType w:val="hybridMultilevel"/>
    <w:tmpl w:val="BA7E1E16"/>
    <w:lvl w:ilvl="0" w:tplc="08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4" w15:restartNumberingAfterBreak="0">
    <w:nsid w:val="7BE542BD"/>
    <w:multiLevelType w:val="hybridMultilevel"/>
    <w:tmpl w:val="B6E63CB6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7BF839E4"/>
    <w:multiLevelType w:val="hybridMultilevel"/>
    <w:tmpl w:val="3866E96E"/>
    <w:lvl w:ilvl="0" w:tplc="AD82E5CA">
      <w:start w:val="4"/>
      <w:numFmt w:val="bullet"/>
      <w:lvlText w:val="•"/>
      <w:lvlJc w:val="left"/>
      <w:pPr>
        <w:ind w:left="1065" w:hanging="705"/>
      </w:pPr>
      <w:rPr>
        <w:rFonts w:ascii="Abadi" w:eastAsiaTheme="minorHAnsi" w:hAnsi="Abad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C1F7C61"/>
    <w:multiLevelType w:val="hybridMultilevel"/>
    <w:tmpl w:val="E39C9754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 w15:restartNumberingAfterBreak="0">
    <w:nsid w:val="7D44632B"/>
    <w:multiLevelType w:val="hybridMultilevel"/>
    <w:tmpl w:val="6CA210EA"/>
    <w:lvl w:ilvl="0" w:tplc="E7649E3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7E0E2E5E"/>
    <w:multiLevelType w:val="hybridMultilevel"/>
    <w:tmpl w:val="3402B598"/>
    <w:lvl w:ilvl="0" w:tplc="D9F058E8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E280569"/>
    <w:multiLevelType w:val="hybridMultilevel"/>
    <w:tmpl w:val="715EB8F0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E501CD2"/>
    <w:multiLevelType w:val="hybridMultilevel"/>
    <w:tmpl w:val="9F32CBF6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7E8F1164"/>
    <w:multiLevelType w:val="hybridMultilevel"/>
    <w:tmpl w:val="DE002CF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A882E9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7EA13950"/>
    <w:multiLevelType w:val="hybridMultilevel"/>
    <w:tmpl w:val="06949E7E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6"/>
  </w:num>
  <w:num w:numId="2">
    <w:abstractNumId w:val="74"/>
  </w:num>
  <w:num w:numId="3">
    <w:abstractNumId w:val="90"/>
  </w:num>
  <w:num w:numId="4">
    <w:abstractNumId w:val="88"/>
  </w:num>
  <w:num w:numId="5">
    <w:abstractNumId w:val="109"/>
  </w:num>
  <w:num w:numId="6">
    <w:abstractNumId w:val="107"/>
  </w:num>
  <w:num w:numId="7">
    <w:abstractNumId w:val="40"/>
  </w:num>
  <w:num w:numId="8">
    <w:abstractNumId w:val="59"/>
  </w:num>
  <w:num w:numId="9">
    <w:abstractNumId w:val="73"/>
  </w:num>
  <w:num w:numId="10">
    <w:abstractNumId w:val="105"/>
  </w:num>
  <w:num w:numId="11">
    <w:abstractNumId w:val="96"/>
  </w:num>
  <w:num w:numId="12">
    <w:abstractNumId w:val="15"/>
  </w:num>
  <w:num w:numId="13">
    <w:abstractNumId w:val="57"/>
  </w:num>
  <w:num w:numId="14">
    <w:abstractNumId w:val="89"/>
  </w:num>
  <w:num w:numId="15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4"/>
  </w:num>
  <w:num w:numId="17">
    <w:abstractNumId w:val="99"/>
  </w:num>
  <w:num w:numId="18">
    <w:abstractNumId w:val="95"/>
  </w:num>
  <w:num w:numId="19">
    <w:abstractNumId w:val="112"/>
  </w:num>
  <w:num w:numId="20">
    <w:abstractNumId w:val="84"/>
  </w:num>
  <w:num w:numId="21">
    <w:abstractNumId w:val="22"/>
  </w:num>
  <w:num w:numId="22">
    <w:abstractNumId w:val="70"/>
  </w:num>
  <w:num w:numId="23">
    <w:abstractNumId w:val="1"/>
  </w:num>
  <w:num w:numId="24">
    <w:abstractNumId w:val="97"/>
  </w:num>
  <w:num w:numId="25">
    <w:abstractNumId w:val="85"/>
  </w:num>
  <w:num w:numId="26">
    <w:abstractNumId w:val="83"/>
  </w:num>
  <w:num w:numId="27">
    <w:abstractNumId w:val="17"/>
  </w:num>
  <w:num w:numId="28">
    <w:abstractNumId w:val="87"/>
  </w:num>
  <w:num w:numId="29">
    <w:abstractNumId w:val="54"/>
  </w:num>
  <w:num w:numId="30">
    <w:abstractNumId w:val="48"/>
  </w:num>
  <w:num w:numId="31">
    <w:abstractNumId w:val="49"/>
  </w:num>
  <w:num w:numId="32">
    <w:abstractNumId w:val="62"/>
  </w:num>
  <w:num w:numId="33">
    <w:abstractNumId w:val="2"/>
  </w:num>
  <w:num w:numId="34">
    <w:abstractNumId w:val="27"/>
  </w:num>
  <w:num w:numId="35">
    <w:abstractNumId w:val="94"/>
  </w:num>
  <w:num w:numId="36">
    <w:abstractNumId w:val="110"/>
  </w:num>
  <w:num w:numId="37">
    <w:abstractNumId w:val="34"/>
  </w:num>
  <w:num w:numId="38">
    <w:abstractNumId w:val="61"/>
  </w:num>
  <w:num w:numId="39">
    <w:abstractNumId w:val="102"/>
  </w:num>
  <w:num w:numId="40">
    <w:abstractNumId w:val="82"/>
  </w:num>
  <w:num w:numId="41">
    <w:abstractNumId w:val="37"/>
  </w:num>
  <w:num w:numId="42">
    <w:abstractNumId w:val="79"/>
  </w:num>
  <w:num w:numId="43">
    <w:abstractNumId w:val="111"/>
  </w:num>
  <w:num w:numId="44">
    <w:abstractNumId w:val="103"/>
  </w:num>
  <w:num w:numId="45">
    <w:abstractNumId w:val="69"/>
  </w:num>
  <w:num w:numId="46">
    <w:abstractNumId w:val="52"/>
  </w:num>
  <w:num w:numId="47">
    <w:abstractNumId w:val="46"/>
  </w:num>
  <w:num w:numId="48">
    <w:abstractNumId w:val="43"/>
  </w:num>
  <w:num w:numId="49">
    <w:abstractNumId w:val="0"/>
  </w:num>
  <w:num w:numId="50">
    <w:abstractNumId w:val="20"/>
  </w:num>
  <w:num w:numId="51">
    <w:abstractNumId w:val="14"/>
  </w:num>
  <w:num w:numId="52">
    <w:abstractNumId w:val="35"/>
  </w:num>
  <w:num w:numId="53">
    <w:abstractNumId w:val="6"/>
  </w:num>
  <w:num w:numId="54">
    <w:abstractNumId w:val="23"/>
  </w:num>
  <w:num w:numId="55">
    <w:abstractNumId w:val="30"/>
  </w:num>
  <w:num w:numId="56">
    <w:abstractNumId w:val="66"/>
  </w:num>
  <w:num w:numId="57">
    <w:abstractNumId w:val="19"/>
  </w:num>
  <w:num w:numId="58">
    <w:abstractNumId w:val="13"/>
  </w:num>
  <w:num w:numId="59">
    <w:abstractNumId w:val="47"/>
  </w:num>
  <w:num w:numId="60">
    <w:abstractNumId w:val="12"/>
  </w:num>
  <w:num w:numId="61">
    <w:abstractNumId w:val="25"/>
  </w:num>
  <w:num w:numId="62">
    <w:abstractNumId w:val="63"/>
  </w:num>
  <w:num w:numId="63">
    <w:abstractNumId w:val="29"/>
  </w:num>
  <w:num w:numId="64">
    <w:abstractNumId w:val="28"/>
  </w:num>
  <w:num w:numId="65">
    <w:abstractNumId w:val="65"/>
  </w:num>
  <w:num w:numId="66">
    <w:abstractNumId w:val="91"/>
  </w:num>
  <w:num w:numId="67">
    <w:abstractNumId w:val="50"/>
  </w:num>
  <w:num w:numId="68">
    <w:abstractNumId w:val="4"/>
  </w:num>
  <w:num w:numId="69">
    <w:abstractNumId w:val="60"/>
  </w:num>
  <w:num w:numId="70">
    <w:abstractNumId w:val="93"/>
  </w:num>
  <w:num w:numId="71">
    <w:abstractNumId w:val="81"/>
  </w:num>
  <w:num w:numId="72">
    <w:abstractNumId w:val="39"/>
  </w:num>
  <w:num w:numId="73">
    <w:abstractNumId w:val="31"/>
  </w:num>
  <w:num w:numId="74">
    <w:abstractNumId w:val="33"/>
  </w:num>
  <w:num w:numId="75">
    <w:abstractNumId w:val="100"/>
  </w:num>
  <w:num w:numId="76">
    <w:abstractNumId w:val="10"/>
  </w:num>
  <w:num w:numId="77">
    <w:abstractNumId w:val="72"/>
  </w:num>
  <w:num w:numId="78">
    <w:abstractNumId w:val="92"/>
  </w:num>
  <w:num w:numId="79">
    <w:abstractNumId w:val="45"/>
  </w:num>
  <w:num w:numId="80">
    <w:abstractNumId w:val="38"/>
  </w:num>
  <w:num w:numId="81">
    <w:abstractNumId w:val="56"/>
  </w:num>
  <w:num w:numId="82">
    <w:abstractNumId w:val="21"/>
  </w:num>
  <w:num w:numId="83">
    <w:abstractNumId w:val="55"/>
  </w:num>
  <w:num w:numId="84">
    <w:abstractNumId w:val="80"/>
  </w:num>
  <w:num w:numId="85">
    <w:abstractNumId w:val="104"/>
  </w:num>
  <w:num w:numId="86">
    <w:abstractNumId w:val="42"/>
  </w:num>
  <w:num w:numId="87">
    <w:abstractNumId w:val="9"/>
  </w:num>
  <w:num w:numId="88">
    <w:abstractNumId w:val="71"/>
  </w:num>
  <w:num w:numId="89">
    <w:abstractNumId w:val="64"/>
  </w:num>
  <w:num w:numId="90">
    <w:abstractNumId w:val="5"/>
  </w:num>
  <w:num w:numId="91">
    <w:abstractNumId w:val="67"/>
  </w:num>
  <w:num w:numId="92">
    <w:abstractNumId w:val="8"/>
  </w:num>
  <w:num w:numId="93">
    <w:abstractNumId w:val="7"/>
  </w:num>
  <w:num w:numId="94">
    <w:abstractNumId w:val="78"/>
  </w:num>
  <w:num w:numId="95">
    <w:abstractNumId w:val="76"/>
  </w:num>
  <w:num w:numId="96">
    <w:abstractNumId w:val="101"/>
  </w:num>
  <w:num w:numId="97">
    <w:abstractNumId w:val="98"/>
  </w:num>
  <w:num w:numId="98">
    <w:abstractNumId w:val="18"/>
  </w:num>
  <w:num w:numId="99">
    <w:abstractNumId w:val="36"/>
  </w:num>
  <w:num w:numId="100">
    <w:abstractNumId w:val="58"/>
  </w:num>
  <w:num w:numId="101">
    <w:abstractNumId w:val="24"/>
  </w:num>
  <w:num w:numId="102">
    <w:abstractNumId w:val="53"/>
  </w:num>
  <w:num w:numId="103">
    <w:abstractNumId w:val="3"/>
  </w:num>
  <w:num w:numId="104">
    <w:abstractNumId w:val="108"/>
  </w:num>
  <w:num w:numId="105">
    <w:abstractNumId w:val="51"/>
  </w:num>
  <w:num w:numId="106">
    <w:abstractNumId w:val="77"/>
  </w:num>
  <w:num w:numId="107">
    <w:abstractNumId w:val="32"/>
  </w:num>
  <w:num w:numId="108">
    <w:abstractNumId w:val="106"/>
  </w:num>
  <w:num w:numId="109">
    <w:abstractNumId w:val="26"/>
  </w:num>
  <w:num w:numId="110">
    <w:abstractNumId w:val="75"/>
  </w:num>
  <w:num w:numId="111">
    <w:abstractNumId w:val="11"/>
  </w:num>
  <w:num w:numId="112">
    <w:abstractNumId w:val="68"/>
  </w:num>
  <w:num w:numId="113">
    <w:abstractNumId w:val="16"/>
  </w:num>
  <w:num w:numId="114">
    <w:abstractNumId w:val="41"/>
  </w:num>
  <w:numIdMacAtCleanup w:val="1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786"/>
    <w:rsid w:val="00001106"/>
    <w:rsid w:val="000025AE"/>
    <w:rsid w:val="00005674"/>
    <w:rsid w:val="0000611A"/>
    <w:rsid w:val="0000632E"/>
    <w:rsid w:val="00010884"/>
    <w:rsid w:val="0001247A"/>
    <w:rsid w:val="00012E09"/>
    <w:rsid w:val="000134D2"/>
    <w:rsid w:val="00013586"/>
    <w:rsid w:val="000151E0"/>
    <w:rsid w:val="00017770"/>
    <w:rsid w:val="0002051A"/>
    <w:rsid w:val="00020526"/>
    <w:rsid w:val="00020718"/>
    <w:rsid w:val="000208EF"/>
    <w:rsid w:val="00021212"/>
    <w:rsid w:val="000217E3"/>
    <w:rsid w:val="00022954"/>
    <w:rsid w:val="000238EB"/>
    <w:rsid w:val="00024106"/>
    <w:rsid w:val="00024335"/>
    <w:rsid w:val="0002520E"/>
    <w:rsid w:val="00026019"/>
    <w:rsid w:val="00027308"/>
    <w:rsid w:val="00027B96"/>
    <w:rsid w:val="0003093C"/>
    <w:rsid w:val="00030AEB"/>
    <w:rsid w:val="00032A3B"/>
    <w:rsid w:val="00036BC2"/>
    <w:rsid w:val="000376A5"/>
    <w:rsid w:val="00037AC8"/>
    <w:rsid w:val="00040A41"/>
    <w:rsid w:val="00040B06"/>
    <w:rsid w:val="00040D1D"/>
    <w:rsid w:val="00040D31"/>
    <w:rsid w:val="000410AF"/>
    <w:rsid w:val="00041DFD"/>
    <w:rsid w:val="0004209C"/>
    <w:rsid w:val="000426A3"/>
    <w:rsid w:val="00042B1D"/>
    <w:rsid w:val="000434D1"/>
    <w:rsid w:val="00050588"/>
    <w:rsid w:val="00051218"/>
    <w:rsid w:val="000532CE"/>
    <w:rsid w:val="00054860"/>
    <w:rsid w:val="00056FE3"/>
    <w:rsid w:val="00060053"/>
    <w:rsid w:val="000600CE"/>
    <w:rsid w:val="00060A72"/>
    <w:rsid w:val="00060B50"/>
    <w:rsid w:val="0006177B"/>
    <w:rsid w:val="00063658"/>
    <w:rsid w:val="00064E9F"/>
    <w:rsid w:val="0006614C"/>
    <w:rsid w:val="000676E9"/>
    <w:rsid w:val="000705F8"/>
    <w:rsid w:val="0007157E"/>
    <w:rsid w:val="00071FBF"/>
    <w:rsid w:val="000730BF"/>
    <w:rsid w:val="00073FDC"/>
    <w:rsid w:val="0008000B"/>
    <w:rsid w:val="00081FF1"/>
    <w:rsid w:val="00084522"/>
    <w:rsid w:val="000859DB"/>
    <w:rsid w:val="00091801"/>
    <w:rsid w:val="00094625"/>
    <w:rsid w:val="0009786B"/>
    <w:rsid w:val="000A011D"/>
    <w:rsid w:val="000A0542"/>
    <w:rsid w:val="000A0648"/>
    <w:rsid w:val="000A0A96"/>
    <w:rsid w:val="000A409A"/>
    <w:rsid w:val="000A57A8"/>
    <w:rsid w:val="000B0B7D"/>
    <w:rsid w:val="000B0DD6"/>
    <w:rsid w:val="000B33F8"/>
    <w:rsid w:val="000B3F95"/>
    <w:rsid w:val="000B47AC"/>
    <w:rsid w:val="000B7BFE"/>
    <w:rsid w:val="000C19AE"/>
    <w:rsid w:val="000C26DD"/>
    <w:rsid w:val="000C35C3"/>
    <w:rsid w:val="000C47F7"/>
    <w:rsid w:val="000C7BC2"/>
    <w:rsid w:val="000D1593"/>
    <w:rsid w:val="000D3D8C"/>
    <w:rsid w:val="000D515D"/>
    <w:rsid w:val="000D56E2"/>
    <w:rsid w:val="000D6AFB"/>
    <w:rsid w:val="000E291E"/>
    <w:rsid w:val="000E2A09"/>
    <w:rsid w:val="000E5569"/>
    <w:rsid w:val="000E5AA4"/>
    <w:rsid w:val="000E63B2"/>
    <w:rsid w:val="000E681D"/>
    <w:rsid w:val="000E7D27"/>
    <w:rsid w:val="000F1302"/>
    <w:rsid w:val="000F23DC"/>
    <w:rsid w:val="000F3E34"/>
    <w:rsid w:val="000F4063"/>
    <w:rsid w:val="000F4274"/>
    <w:rsid w:val="000F57A5"/>
    <w:rsid w:val="000F6DB4"/>
    <w:rsid w:val="00100B93"/>
    <w:rsid w:val="00100E34"/>
    <w:rsid w:val="00103156"/>
    <w:rsid w:val="001042B0"/>
    <w:rsid w:val="00112D6C"/>
    <w:rsid w:val="0011358C"/>
    <w:rsid w:val="00117654"/>
    <w:rsid w:val="00120E5F"/>
    <w:rsid w:val="00120EE8"/>
    <w:rsid w:val="0012160C"/>
    <w:rsid w:val="00121B31"/>
    <w:rsid w:val="0012229F"/>
    <w:rsid w:val="00122F0F"/>
    <w:rsid w:val="001269D0"/>
    <w:rsid w:val="001269DA"/>
    <w:rsid w:val="001278B8"/>
    <w:rsid w:val="001302CF"/>
    <w:rsid w:val="001326B4"/>
    <w:rsid w:val="001338D9"/>
    <w:rsid w:val="0013536E"/>
    <w:rsid w:val="00136D41"/>
    <w:rsid w:val="001372C3"/>
    <w:rsid w:val="00140F81"/>
    <w:rsid w:val="001413C8"/>
    <w:rsid w:val="00142E65"/>
    <w:rsid w:val="00143256"/>
    <w:rsid w:val="00144333"/>
    <w:rsid w:val="00144698"/>
    <w:rsid w:val="00144DBF"/>
    <w:rsid w:val="00146C5B"/>
    <w:rsid w:val="0015032B"/>
    <w:rsid w:val="00150446"/>
    <w:rsid w:val="00151905"/>
    <w:rsid w:val="00152BD7"/>
    <w:rsid w:val="00152FBC"/>
    <w:rsid w:val="0015398E"/>
    <w:rsid w:val="00155A91"/>
    <w:rsid w:val="0015646B"/>
    <w:rsid w:val="00160E05"/>
    <w:rsid w:val="0016259A"/>
    <w:rsid w:val="00162764"/>
    <w:rsid w:val="001627A9"/>
    <w:rsid w:val="00162814"/>
    <w:rsid w:val="00162A4C"/>
    <w:rsid w:val="00163855"/>
    <w:rsid w:val="001649D7"/>
    <w:rsid w:val="00165062"/>
    <w:rsid w:val="00165E42"/>
    <w:rsid w:val="00170EC7"/>
    <w:rsid w:val="00171A8B"/>
    <w:rsid w:val="0017415F"/>
    <w:rsid w:val="00174450"/>
    <w:rsid w:val="00174F7B"/>
    <w:rsid w:val="001758D6"/>
    <w:rsid w:val="00180EE6"/>
    <w:rsid w:val="00181F91"/>
    <w:rsid w:val="001831B3"/>
    <w:rsid w:val="00183CA9"/>
    <w:rsid w:val="00183F90"/>
    <w:rsid w:val="00185CE5"/>
    <w:rsid w:val="00186961"/>
    <w:rsid w:val="00186C5A"/>
    <w:rsid w:val="00187144"/>
    <w:rsid w:val="00187DE9"/>
    <w:rsid w:val="0019058B"/>
    <w:rsid w:val="00190702"/>
    <w:rsid w:val="001919C2"/>
    <w:rsid w:val="00191B0D"/>
    <w:rsid w:val="00191B3E"/>
    <w:rsid w:val="00192158"/>
    <w:rsid w:val="00193753"/>
    <w:rsid w:val="0019495F"/>
    <w:rsid w:val="001A01AC"/>
    <w:rsid w:val="001A0CAF"/>
    <w:rsid w:val="001A0FEA"/>
    <w:rsid w:val="001A25E6"/>
    <w:rsid w:val="001A4E23"/>
    <w:rsid w:val="001A6B89"/>
    <w:rsid w:val="001A73C0"/>
    <w:rsid w:val="001B00B9"/>
    <w:rsid w:val="001B0543"/>
    <w:rsid w:val="001B20EC"/>
    <w:rsid w:val="001B25D4"/>
    <w:rsid w:val="001B380B"/>
    <w:rsid w:val="001B682C"/>
    <w:rsid w:val="001B78B9"/>
    <w:rsid w:val="001C06CD"/>
    <w:rsid w:val="001C3591"/>
    <w:rsid w:val="001C489C"/>
    <w:rsid w:val="001C6F06"/>
    <w:rsid w:val="001D31CD"/>
    <w:rsid w:val="001D369E"/>
    <w:rsid w:val="001D6468"/>
    <w:rsid w:val="001E0960"/>
    <w:rsid w:val="001E1728"/>
    <w:rsid w:val="001E2241"/>
    <w:rsid w:val="001E41B5"/>
    <w:rsid w:val="001E5953"/>
    <w:rsid w:val="001E674B"/>
    <w:rsid w:val="001E7773"/>
    <w:rsid w:val="001E7C05"/>
    <w:rsid w:val="001F0B48"/>
    <w:rsid w:val="001F1113"/>
    <w:rsid w:val="001F1D14"/>
    <w:rsid w:val="001F3D89"/>
    <w:rsid w:val="001F4678"/>
    <w:rsid w:val="001F5100"/>
    <w:rsid w:val="001F545D"/>
    <w:rsid w:val="0020175B"/>
    <w:rsid w:val="00201957"/>
    <w:rsid w:val="002029C3"/>
    <w:rsid w:val="002035C6"/>
    <w:rsid w:val="00204EE7"/>
    <w:rsid w:val="00205DC3"/>
    <w:rsid w:val="00205E1D"/>
    <w:rsid w:val="00206D16"/>
    <w:rsid w:val="00210346"/>
    <w:rsid w:val="00210A57"/>
    <w:rsid w:val="00213469"/>
    <w:rsid w:val="00214723"/>
    <w:rsid w:val="00216FDD"/>
    <w:rsid w:val="0021756B"/>
    <w:rsid w:val="0022040D"/>
    <w:rsid w:val="00221173"/>
    <w:rsid w:val="00221FB7"/>
    <w:rsid w:val="00222E09"/>
    <w:rsid w:val="00222E7F"/>
    <w:rsid w:val="00223DC7"/>
    <w:rsid w:val="00223EA5"/>
    <w:rsid w:val="00223FBE"/>
    <w:rsid w:val="0022505D"/>
    <w:rsid w:val="002252BD"/>
    <w:rsid w:val="002260F1"/>
    <w:rsid w:val="0022646E"/>
    <w:rsid w:val="0023045B"/>
    <w:rsid w:val="002311A4"/>
    <w:rsid w:val="0023138C"/>
    <w:rsid w:val="0023178C"/>
    <w:rsid w:val="00235CD2"/>
    <w:rsid w:val="002404AF"/>
    <w:rsid w:val="002410FF"/>
    <w:rsid w:val="002449F7"/>
    <w:rsid w:val="00247858"/>
    <w:rsid w:val="0024792B"/>
    <w:rsid w:val="002571C2"/>
    <w:rsid w:val="00257242"/>
    <w:rsid w:val="00261CCB"/>
    <w:rsid w:val="002657CE"/>
    <w:rsid w:val="00265A8C"/>
    <w:rsid w:val="002677A6"/>
    <w:rsid w:val="0026787F"/>
    <w:rsid w:val="002709AA"/>
    <w:rsid w:val="00271803"/>
    <w:rsid w:val="00275A7F"/>
    <w:rsid w:val="002800BC"/>
    <w:rsid w:val="002801DD"/>
    <w:rsid w:val="00280E71"/>
    <w:rsid w:val="002832AA"/>
    <w:rsid w:val="0028542D"/>
    <w:rsid w:val="00285454"/>
    <w:rsid w:val="00286182"/>
    <w:rsid w:val="00286697"/>
    <w:rsid w:val="00286EA8"/>
    <w:rsid w:val="0028788F"/>
    <w:rsid w:val="00291303"/>
    <w:rsid w:val="00291F2D"/>
    <w:rsid w:val="00292F88"/>
    <w:rsid w:val="00295E86"/>
    <w:rsid w:val="00297E4A"/>
    <w:rsid w:val="002A269C"/>
    <w:rsid w:val="002A299E"/>
    <w:rsid w:val="002A30DF"/>
    <w:rsid w:val="002A411E"/>
    <w:rsid w:val="002A478D"/>
    <w:rsid w:val="002A5644"/>
    <w:rsid w:val="002A6841"/>
    <w:rsid w:val="002A7C44"/>
    <w:rsid w:val="002B090A"/>
    <w:rsid w:val="002B19C4"/>
    <w:rsid w:val="002B2399"/>
    <w:rsid w:val="002B28A4"/>
    <w:rsid w:val="002B2DD3"/>
    <w:rsid w:val="002B63AC"/>
    <w:rsid w:val="002C22E2"/>
    <w:rsid w:val="002C27E0"/>
    <w:rsid w:val="002C28E3"/>
    <w:rsid w:val="002C298D"/>
    <w:rsid w:val="002C33E5"/>
    <w:rsid w:val="002C4058"/>
    <w:rsid w:val="002C5160"/>
    <w:rsid w:val="002C61C7"/>
    <w:rsid w:val="002C6306"/>
    <w:rsid w:val="002C6D89"/>
    <w:rsid w:val="002C7B47"/>
    <w:rsid w:val="002D1AE8"/>
    <w:rsid w:val="002D2304"/>
    <w:rsid w:val="002D261E"/>
    <w:rsid w:val="002D3602"/>
    <w:rsid w:val="002D39B9"/>
    <w:rsid w:val="002D642D"/>
    <w:rsid w:val="002D6BBA"/>
    <w:rsid w:val="002E2B20"/>
    <w:rsid w:val="002E2D25"/>
    <w:rsid w:val="002F09E8"/>
    <w:rsid w:val="002F0C6B"/>
    <w:rsid w:val="002F33EC"/>
    <w:rsid w:val="002F5984"/>
    <w:rsid w:val="002F742F"/>
    <w:rsid w:val="002F77CD"/>
    <w:rsid w:val="00300388"/>
    <w:rsid w:val="00301208"/>
    <w:rsid w:val="0030169D"/>
    <w:rsid w:val="00301827"/>
    <w:rsid w:val="003024CF"/>
    <w:rsid w:val="00304A77"/>
    <w:rsid w:val="00305FE1"/>
    <w:rsid w:val="0030615B"/>
    <w:rsid w:val="003063B8"/>
    <w:rsid w:val="00306E02"/>
    <w:rsid w:val="00307090"/>
    <w:rsid w:val="00310FF6"/>
    <w:rsid w:val="00312030"/>
    <w:rsid w:val="00315E26"/>
    <w:rsid w:val="003220A8"/>
    <w:rsid w:val="0032258D"/>
    <w:rsid w:val="00322F65"/>
    <w:rsid w:val="003230D8"/>
    <w:rsid w:val="00323C4C"/>
    <w:rsid w:val="00327B49"/>
    <w:rsid w:val="00327EAC"/>
    <w:rsid w:val="00332723"/>
    <w:rsid w:val="003327BF"/>
    <w:rsid w:val="00332960"/>
    <w:rsid w:val="00333F15"/>
    <w:rsid w:val="0033458E"/>
    <w:rsid w:val="00334AAE"/>
    <w:rsid w:val="00335255"/>
    <w:rsid w:val="00335428"/>
    <w:rsid w:val="003359E6"/>
    <w:rsid w:val="00335E70"/>
    <w:rsid w:val="00336432"/>
    <w:rsid w:val="00336B35"/>
    <w:rsid w:val="00342120"/>
    <w:rsid w:val="00343A6A"/>
    <w:rsid w:val="00343B66"/>
    <w:rsid w:val="00343B90"/>
    <w:rsid w:val="00343CE5"/>
    <w:rsid w:val="0035043D"/>
    <w:rsid w:val="00351BEF"/>
    <w:rsid w:val="00351FED"/>
    <w:rsid w:val="003529F0"/>
    <w:rsid w:val="003536B3"/>
    <w:rsid w:val="003563B3"/>
    <w:rsid w:val="00360F88"/>
    <w:rsid w:val="003615C7"/>
    <w:rsid w:val="00363B7A"/>
    <w:rsid w:val="00364732"/>
    <w:rsid w:val="0036647D"/>
    <w:rsid w:val="003664E8"/>
    <w:rsid w:val="003675DA"/>
    <w:rsid w:val="00371C69"/>
    <w:rsid w:val="00372277"/>
    <w:rsid w:val="00373007"/>
    <w:rsid w:val="0037324F"/>
    <w:rsid w:val="0037496E"/>
    <w:rsid w:val="003755E7"/>
    <w:rsid w:val="00377A1E"/>
    <w:rsid w:val="00377A76"/>
    <w:rsid w:val="0038085C"/>
    <w:rsid w:val="00381130"/>
    <w:rsid w:val="00381A9A"/>
    <w:rsid w:val="0038330F"/>
    <w:rsid w:val="00390AC4"/>
    <w:rsid w:val="00390DFB"/>
    <w:rsid w:val="003913B8"/>
    <w:rsid w:val="00394797"/>
    <w:rsid w:val="00394800"/>
    <w:rsid w:val="0039616F"/>
    <w:rsid w:val="00396F36"/>
    <w:rsid w:val="003A1765"/>
    <w:rsid w:val="003A218A"/>
    <w:rsid w:val="003A4BDE"/>
    <w:rsid w:val="003A619F"/>
    <w:rsid w:val="003A6EB0"/>
    <w:rsid w:val="003A7215"/>
    <w:rsid w:val="003A7873"/>
    <w:rsid w:val="003A7BD9"/>
    <w:rsid w:val="003B267F"/>
    <w:rsid w:val="003B4EBE"/>
    <w:rsid w:val="003B5F79"/>
    <w:rsid w:val="003B7443"/>
    <w:rsid w:val="003B7D57"/>
    <w:rsid w:val="003C10E1"/>
    <w:rsid w:val="003C3704"/>
    <w:rsid w:val="003C37C5"/>
    <w:rsid w:val="003C39B6"/>
    <w:rsid w:val="003C3EB5"/>
    <w:rsid w:val="003C6505"/>
    <w:rsid w:val="003C6B8B"/>
    <w:rsid w:val="003C6E1F"/>
    <w:rsid w:val="003C768D"/>
    <w:rsid w:val="003C7842"/>
    <w:rsid w:val="003D438E"/>
    <w:rsid w:val="003D4E60"/>
    <w:rsid w:val="003D658C"/>
    <w:rsid w:val="003D6826"/>
    <w:rsid w:val="003D7011"/>
    <w:rsid w:val="003D7717"/>
    <w:rsid w:val="003E0D4D"/>
    <w:rsid w:val="003E0DB4"/>
    <w:rsid w:val="003E302D"/>
    <w:rsid w:val="003E439F"/>
    <w:rsid w:val="003E567D"/>
    <w:rsid w:val="003E6437"/>
    <w:rsid w:val="003E764E"/>
    <w:rsid w:val="003F0A39"/>
    <w:rsid w:val="003F2C12"/>
    <w:rsid w:val="003F2DDF"/>
    <w:rsid w:val="004015B5"/>
    <w:rsid w:val="00401C2C"/>
    <w:rsid w:val="00403F10"/>
    <w:rsid w:val="0040432C"/>
    <w:rsid w:val="00405F58"/>
    <w:rsid w:val="00412B77"/>
    <w:rsid w:val="00412C0B"/>
    <w:rsid w:val="004131FC"/>
    <w:rsid w:val="00413386"/>
    <w:rsid w:val="00414119"/>
    <w:rsid w:val="004142B8"/>
    <w:rsid w:val="00414869"/>
    <w:rsid w:val="00415689"/>
    <w:rsid w:val="0041767A"/>
    <w:rsid w:val="00421475"/>
    <w:rsid w:val="004228ED"/>
    <w:rsid w:val="00422EBB"/>
    <w:rsid w:val="004238D0"/>
    <w:rsid w:val="0042410D"/>
    <w:rsid w:val="0042452C"/>
    <w:rsid w:val="004247EC"/>
    <w:rsid w:val="004269BD"/>
    <w:rsid w:val="0043250D"/>
    <w:rsid w:val="00434D26"/>
    <w:rsid w:val="00435121"/>
    <w:rsid w:val="00435ACE"/>
    <w:rsid w:val="004375F2"/>
    <w:rsid w:val="00440AD5"/>
    <w:rsid w:val="00442100"/>
    <w:rsid w:val="004429E8"/>
    <w:rsid w:val="0044330A"/>
    <w:rsid w:val="00443C2C"/>
    <w:rsid w:val="00443F37"/>
    <w:rsid w:val="004458BC"/>
    <w:rsid w:val="00446515"/>
    <w:rsid w:val="00446F5B"/>
    <w:rsid w:val="0045089E"/>
    <w:rsid w:val="00450B96"/>
    <w:rsid w:val="00454921"/>
    <w:rsid w:val="004618D9"/>
    <w:rsid w:val="00462DB5"/>
    <w:rsid w:val="00463303"/>
    <w:rsid w:val="00466677"/>
    <w:rsid w:val="00466FE1"/>
    <w:rsid w:val="004725F0"/>
    <w:rsid w:val="004752F7"/>
    <w:rsid w:val="004761EC"/>
    <w:rsid w:val="004766A6"/>
    <w:rsid w:val="0047694C"/>
    <w:rsid w:val="00476E16"/>
    <w:rsid w:val="00480703"/>
    <w:rsid w:val="00480EA9"/>
    <w:rsid w:val="004815E1"/>
    <w:rsid w:val="00481C74"/>
    <w:rsid w:val="0048260F"/>
    <w:rsid w:val="004836AB"/>
    <w:rsid w:val="00483F17"/>
    <w:rsid w:val="004867C6"/>
    <w:rsid w:val="00487133"/>
    <w:rsid w:val="0049031C"/>
    <w:rsid w:val="00491041"/>
    <w:rsid w:val="0049172E"/>
    <w:rsid w:val="004927A8"/>
    <w:rsid w:val="004933C0"/>
    <w:rsid w:val="0049590E"/>
    <w:rsid w:val="00497094"/>
    <w:rsid w:val="004A12E0"/>
    <w:rsid w:val="004A1A62"/>
    <w:rsid w:val="004A2EDB"/>
    <w:rsid w:val="004A4B89"/>
    <w:rsid w:val="004A5BDD"/>
    <w:rsid w:val="004A69B8"/>
    <w:rsid w:val="004B0AE0"/>
    <w:rsid w:val="004B1767"/>
    <w:rsid w:val="004B2867"/>
    <w:rsid w:val="004B48C0"/>
    <w:rsid w:val="004B4BAC"/>
    <w:rsid w:val="004B582E"/>
    <w:rsid w:val="004B724C"/>
    <w:rsid w:val="004B7C2B"/>
    <w:rsid w:val="004C0021"/>
    <w:rsid w:val="004C00B5"/>
    <w:rsid w:val="004C0897"/>
    <w:rsid w:val="004C45AB"/>
    <w:rsid w:val="004C4B6C"/>
    <w:rsid w:val="004C53EA"/>
    <w:rsid w:val="004D0168"/>
    <w:rsid w:val="004D040E"/>
    <w:rsid w:val="004D04FF"/>
    <w:rsid w:val="004D156D"/>
    <w:rsid w:val="004D18BA"/>
    <w:rsid w:val="004D3B6B"/>
    <w:rsid w:val="004D4C47"/>
    <w:rsid w:val="004E09BC"/>
    <w:rsid w:val="004E2AF3"/>
    <w:rsid w:val="004F366C"/>
    <w:rsid w:val="004F7BA8"/>
    <w:rsid w:val="00503A93"/>
    <w:rsid w:val="00503D5B"/>
    <w:rsid w:val="00507AF9"/>
    <w:rsid w:val="00510957"/>
    <w:rsid w:val="00511DAA"/>
    <w:rsid w:val="00512BA8"/>
    <w:rsid w:val="00513B47"/>
    <w:rsid w:val="0051438F"/>
    <w:rsid w:val="00514424"/>
    <w:rsid w:val="005148AF"/>
    <w:rsid w:val="005161FB"/>
    <w:rsid w:val="00516883"/>
    <w:rsid w:val="00516DDD"/>
    <w:rsid w:val="00517C2A"/>
    <w:rsid w:val="00520C21"/>
    <w:rsid w:val="00521D46"/>
    <w:rsid w:val="00523C33"/>
    <w:rsid w:val="00524D56"/>
    <w:rsid w:val="005273BA"/>
    <w:rsid w:val="005307A3"/>
    <w:rsid w:val="0053141A"/>
    <w:rsid w:val="0053247B"/>
    <w:rsid w:val="00532917"/>
    <w:rsid w:val="00533511"/>
    <w:rsid w:val="00534D73"/>
    <w:rsid w:val="00534DD2"/>
    <w:rsid w:val="005353FF"/>
    <w:rsid w:val="00535876"/>
    <w:rsid w:val="0053647D"/>
    <w:rsid w:val="00540B7A"/>
    <w:rsid w:val="00540C38"/>
    <w:rsid w:val="00541253"/>
    <w:rsid w:val="00541A4B"/>
    <w:rsid w:val="00543D3C"/>
    <w:rsid w:val="00545847"/>
    <w:rsid w:val="00546E14"/>
    <w:rsid w:val="00547A9C"/>
    <w:rsid w:val="0055059D"/>
    <w:rsid w:val="005540D2"/>
    <w:rsid w:val="005544CD"/>
    <w:rsid w:val="00556596"/>
    <w:rsid w:val="00556ED5"/>
    <w:rsid w:val="0056099D"/>
    <w:rsid w:val="00561B01"/>
    <w:rsid w:val="00562D92"/>
    <w:rsid w:val="0056320E"/>
    <w:rsid w:val="00563820"/>
    <w:rsid w:val="00563A4E"/>
    <w:rsid w:val="0056474D"/>
    <w:rsid w:val="00564E90"/>
    <w:rsid w:val="005659CA"/>
    <w:rsid w:val="00567209"/>
    <w:rsid w:val="005677AF"/>
    <w:rsid w:val="00570DF0"/>
    <w:rsid w:val="00571544"/>
    <w:rsid w:val="005729D0"/>
    <w:rsid w:val="00574176"/>
    <w:rsid w:val="00575CC2"/>
    <w:rsid w:val="00577CF3"/>
    <w:rsid w:val="005810E3"/>
    <w:rsid w:val="00582C77"/>
    <w:rsid w:val="00582F1D"/>
    <w:rsid w:val="00583BC6"/>
    <w:rsid w:val="005853F7"/>
    <w:rsid w:val="00591D99"/>
    <w:rsid w:val="0059247C"/>
    <w:rsid w:val="0059336F"/>
    <w:rsid w:val="005960DF"/>
    <w:rsid w:val="005966B0"/>
    <w:rsid w:val="00596EF0"/>
    <w:rsid w:val="005A0275"/>
    <w:rsid w:val="005A1105"/>
    <w:rsid w:val="005A7052"/>
    <w:rsid w:val="005A7949"/>
    <w:rsid w:val="005B3427"/>
    <w:rsid w:val="005B35E9"/>
    <w:rsid w:val="005B3F86"/>
    <w:rsid w:val="005B46B9"/>
    <w:rsid w:val="005B5F76"/>
    <w:rsid w:val="005B5FB5"/>
    <w:rsid w:val="005B67A8"/>
    <w:rsid w:val="005B6BB5"/>
    <w:rsid w:val="005C008E"/>
    <w:rsid w:val="005C11D0"/>
    <w:rsid w:val="005C2A37"/>
    <w:rsid w:val="005C7F3F"/>
    <w:rsid w:val="005D4AE3"/>
    <w:rsid w:val="005D5CA1"/>
    <w:rsid w:val="005D72DF"/>
    <w:rsid w:val="005D77F2"/>
    <w:rsid w:val="005E0C0F"/>
    <w:rsid w:val="005E1141"/>
    <w:rsid w:val="005E1A63"/>
    <w:rsid w:val="005E1B7D"/>
    <w:rsid w:val="005E1EAE"/>
    <w:rsid w:val="005E22FA"/>
    <w:rsid w:val="005E4A15"/>
    <w:rsid w:val="005E5751"/>
    <w:rsid w:val="005E5E7F"/>
    <w:rsid w:val="005E6A44"/>
    <w:rsid w:val="005E72E0"/>
    <w:rsid w:val="005F07BE"/>
    <w:rsid w:val="005F5550"/>
    <w:rsid w:val="005F6657"/>
    <w:rsid w:val="005F6F8E"/>
    <w:rsid w:val="005F71B2"/>
    <w:rsid w:val="005F73C2"/>
    <w:rsid w:val="00600279"/>
    <w:rsid w:val="006003E8"/>
    <w:rsid w:val="0060109E"/>
    <w:rsid w:val="00601E43"/>
    <w:rsid w:val="006024A7"/>
    <w:rsid w:val="0060285B"/>
    <w:rsid w:val="00604E3D"/>
    <w:rsid w:val="00606CEA"/>
    <w:rsid w:val="006071BF"/>
    <w:rsid w:val="0061004D"/>
    <w:rsid w:val="0061025B"/>
    <w:rsid w:val="00610693"/>
    <w:rsid w:val="00612842"/>
    <w:rsid w:val="006155B8"/>
    <w:rsid w:val="00615756"/>
    <w:rsid w:val="006169DC"/>
    <w:rsid w:val="0061782F"/>
    <w:rsid w:val="00617AC1"/>
    <w:rsid w:val="006216DC"/>
    <w:rsid w:val="00621DAE"/>
    <w:rsid w:val="00623DC6"/>
    <w:rsid w:val="0062443D"/>
    <w:rsid w:val="006271DB"/>
    <w:rsid w:val="006316A1"/>
    <w:rsid w:val="006348E0"/>
    <w:rsid w:val="006406CB"/>
    <w:rsid w:val="00640D50"/>
    <w:rsid w:val="00641A8A"/>
    <w:rsid w:val="0064237A"/>
    <w:rsid w:val="006436C2"/>
    <w:rsid w:val="00646AD6"/>
    <w:rsid w:val="0064732F"/>
    <w:rsid w:val="00647EEB"/>
    <w:rsid w:val="00650572"/>
    <w:rsid w:val="006510CF"/>
    <w:rsid w:val="0065427B"/>
    <w:rsid w:val="0065728D"/>
    <w:rsid w:val="006617BF"/>
    <w:rsid w:val="00665E15"/>
    <w:rsid w:val="00670378"/>
    <w:rsid w:val="00671622"/>
    <w:rsid w:val="00671C37"/>
    <w:rsid w:val="00673DEC"/>
    <w:rsid w:val="00674B86"/>
    <w:rsid w:val="00674F68"/>
    <w:rsid w:val="006750C2"/>
    <w:rsid w:val="006771AF"/>
    <w:rsid w:val="006774FF"/>
    <w:rsid w:val="00681518"/>
    <w:rsid w:val="00681C9F"/>
    <w:rsid w:val="00683A5A"/>
    <w:rsid w:val="00683D1A"/>
    <w:rsid w:val="00686945"/>
    <w:rsid w:val="00687E0E"/>
    <w:rsid w:val="0069043C"/>
    <w:rsid w:val="00690635"/>
    <w:rsid w:val="006924A0"/>
    <w:rsid w:val="006948B8"/>
    <w:rsid w:val="00695277"/>
    <w:rsid w:val="006954DD"/>
    <w:rsid w:val="00696AC4"/>
    <w:rsid w:val="006A17BB"/>
    <w:rsid w:val="006A2CBF"/>
    <w:rsid w:val="006A2E62"/>
    <w:rsid w:val="006A7ECB"/>
    <w:rsid w:val="006B07D9"/>
    <w:rsid w:val="006B1CD2"/>
    <w:rsid w:val="006B27DB"/>
    <w:rsid w:val="006B2E08"/>
    <w:rsid w:val="006B5622"/>
    <w:rsid w:val="006B60FE"/>
    <w:rsid w:val="006B6961"/>
    <w:rsid w:val="006B6EB1"/>
    <w:rsid w:val="006B711A"/>
    <w:rsid w:val="006C3208"/>
    <w:rsid w:val="006C37A0"/>
    <w:rsid w:val="006D0555"/>
    <w:rsid w:val="006D2971"/>
    <w:rsid w:val="006D45F5"/>
    <w:rsid w:val="006D7768"/>
    <w:rsid w:val="006E0750"/>
    <w:rsid w:val="006E119F"/>
    <w:rsid w:val="006E12E3"/>
    <w:rsid w:val="006E1D57"/>
    <w:rsid w:val="006E3A1B"/>
    <w:rsid w:val="006E54AB"/>
    <w:rsid w:val="006E5C78"/>
    <w:rsid w:val="006E5FF2"/>
    <w:rsid w:val="006F0318"/>
    <w:rsid w:val="006F2482"/>
    <w:rsid w:val="006F2B61"/>
    <w:rsid w:val="006F35ED"/>
    <w:rsid w:val="006F44CA"/>
    <w:rsid w:val="006F480B"/>
    <w:rsid w:val="006F5A2A"/>
    <w:rsid w:val="006F7BB8"/>
    <w:rsid w:val="00700AD4"/>
    <w:rsid w:val="00702E62"/>
    <w:rsid w:val="00704464"/>
    <w:rsid w:val="00704792"/>
    <w:rsid w:val="00704DAD"/>
    <w:rsid w:val="00705A47"/>
    <w:rsid w:val="00707E46"/>
    <w:rsid w:val="0071007A"/>
    <w:rsid w:val="0071149C"/>
    <w:rsid w:val="00712914"/>
    <w:rsid w:val="0071741A"/>
    <w:rsid w:val="00720AE3"/>
    <w:rsid w:val="00721CDF"/>
    <w:rsid w:val="00724935"/>
    <w:rsid w:val="00725CB6"/>
    <w:rsid w:val="0072718B"/>
    <w:rsid w:val="0072775A"/>
    <w:rsid w:val="00727A19"/>
    <w:rsid w:val="007326F5"/>
    <w:rsid w:val="00734869"/>
    <w:rsid w:val="00740288"/>
    <w:rsid w:val="00740926"/>
    <w:rsid w:val="007460FA"/>
    <w:rsid w:val="007500CE"/>
    <w:rsid w:val="00750A4F"/>
    <w:rsid w:val="007527CF"/>
    <w:rsid w:val="0075388C"/>
    <w:rsid w:val="007542E6"/>
    <w:rsid w:val="00756CCE"/>
    <w:rsid w:val="00756E81"/>
    <w:rsid w:val="00757E2D"/>
    <w:rsid w:val="0076036D"/>
    <w:rsid w:val="007607D0"/>
    <w:rsid w:val="00761E72"/>
    <w:rsid w:val="00761F77"/>
    <w:rsid w:val="0076380C"/>
    <w:rsid w:val="0076465A"/>
    <w:rsid w:val="00771E9C"/>
    <w:rsid w:val="00771FD3"/>
    <w:rsid w:val="007737A6"/>
    <w:rsid w:val="007738B9"/>
    <w:rsid w:val="00774FBD"/>
    <w:rsid w:val="00775C84"/>
    <w:rsid w:val="007760C7"/>
    <w:rsid w:val="00776891"/>
    <w:rsid w:val="00777D18"/>
    <w:rsid w:val="00781029"/>
    <w:rsid w:val="007818EB"/>
    <w:rsid w:val="00784D1E"/>
    <w:rsid w:val="00791CF1"/>
    <w:rsid w:val="007924EA"/>
    <w:rsid w:val="0079277A"/>
    <w:rsid w:val="007937A0"/>
    <w:rsid w:val="00793BDD"/>
    <w:rsid w:val="007950AA"/>
    <w:rsid w:val="007A4D51"/>
    <w:rsid w:val="007A6DD9"/>
    <w:rsid w:val="007A6E39"/>
    <w:rsid w:val="007B0EE3"/>
    <w:rsid w:val="007B0EE5"/>
    <w:rsid w:val="007B1673"/>
    <w:rsid w:val="007B1875"/>
    <w:rsid w:val="007B33C1"/>
    <w:rsid w:val="007B3FF0"/>
    <w:rsid w:val="007B57DD"/>
    <w:rsid w:val="007B691F"/>
    <w:rsid w:val="007B7970"/>
    <w:rsid w:val="007B7DCD"/>
    <w:rsid w:val="007C02E5"/>
    <w:rsid w:val="007C0E4D"/>
    <w:rsid w:val="007C2853"/>
    <w:rsid w:val="007C3DF8"/>
    <w:rsid w:val="007C608A"/>
    <w:rsid w:val="007C685E"/>
    <w:rsid w:val="007C6868"/>
    <w:rsid w:val="007D4009"/>
    <w:rsid w:val="007D44F0"/>
    <w:rsid w:val="007D7452"/>
    <w:rsid w:val="007E0030"/>
    <w:rsid w:val="007E1061"/>
    <w:rsid w:val="007E10BF"/>
    <w:rsid w:val="007E2CFA"/>
    <w:rsid w:val="007E4083"/>
    <w:rsid w:val="007E4539"/>
    <w:rsid w:val="007E4C01"/>
    <w:rsid w:val="007E610A"/>
    <w:rsid w:val="007E77F5"/>
    <w:rsid w:val="007F15FA"/>
    <w:rsid w:val="007F23C8"/>
    <w:rsid w:val="007F3C01"/>
    <w:rsid w:val="007F70CF"/>
    <w:rsid w:val="00800153"/>
    <w:rsid w:val="00800E89"/>
    <w:rsid w:val="00802DB2"/>
    <w:rsid w:val="008062E7"/>
    <w:rsid w:val="00810F8A"/>
    <w:rsid w:val="00811E0A"/>
    <w:rsid w:val="008133F9"/>
    <w:rsid w:val="00814E36"/>
    <w:rsid w:val="0081799A"/>
    <w:rsid w:val="00823BB9"/>
    <w:rsid w:val="00825963"/>
    <w:rsid w:val="00825ACE"/>
    <w:rsid w:val="008261A7"/>
    <w:rsid w:val="008301AF"/>
    <w:rsid w:val="0083041F"/>
    <w:rsid w:val="00831028"/>
    <w:rsid w:val="008311EC"/>
    <w:rsid w:val="00831575"/>
    <w:rsid w:val="008319A0"/>
    <w:rsid w:val="00833A05"/>
    <w:rsid w:val="00833CA1"/>
    <w:rsid w:val="0083575D"/>
    <w:rsid w:val="008359AA"/>
    <w:rsid w:val="008366AC"/>
    <w:rsid w:val="00837597"/>
    <w:rsid w:val="008404A1"/>
    <w:rsid w:val="00840FF3"/>
    <w:rsid w:val="00841A88"/>
    <w:rsid w:val="008429F4"/>
    <w:rsid w:val="00843DBB"/>
    <w:rsid w:val="00847565"/>
    <w:rsid w:val="00850D34"/>
    <w:rsid w:val="00850D93"/>
    <w:rsid w:val="00851471"/>
    <w:rsid w:val="0085296F"/>
    <w:rsid w:val="00852D88"/>
    <w:rsid w:val="00855593"/>
    <w:rsid w:val="008565EF"/>
    <w:rsid w:val="0085695E"/>
    <w:rsid w:val="00860642"/>
    <w:rsid w:val="00861BAC"/>
    <w:rsid w:val="00866197"/>
    <w:rsid w:val="00874D20"/>
    <w:rsid w:val="00874F99"/>
    <w:rsid w:val="00877491"/>
    <w:rsid w:val="00877F5A"/>
    <w:rsid w:val="00880347"/>
    <w:rsid w:val="00881048"/>
    <w:rsid w:val="0088248E"/>
    <w:rsid w:val="0088280B"/>
    <w:rsid w:val="00883768"/>
    <w:rsid w:val="0089136B"/>
    <w:rsid w:val="0089208C"/>
    <w:rsid w:val="0089355D"/>
    <w:rsid w:val="008943A0"/>
    <w:rsid w:val="00894DEA"/>
    <w:rsid w:val="008966E1"/>
    <w:rsid w:val="00897752"/>
    <w:rsid w:val="00897A5B"/>
    <w:rsid w:val="008A2A84"/>
    <w:rsid w:val="008A31F1"/>
    <w:rsid w:val="008A3ECF"/>
    <w:rsid w:val="008A4630"/>
    <w:rsid w:val="008A5389"/>
    <w:rsid w:val="008A6A02"/>
    <w:rsid w:val="008B06CB"/>
    <w:rsid w:val="008B173D"/>
    <w:rsid w:val="008B5731"/>
    <w:rsid w:val="008B7F48"/>
    <w:rsid w:val="008C0067"/>
    <w:rsid w:val="008C0659"/>
    <w:rsid w:val="008C100B"/>
    <w:rsid w:val="008C13A0"/>
    <w:rsid w:val="008C4201"/>
    <w:rsid w:val="008C5106"/>
    <w:rsid w:val="008C5526"/>
    <w:rsid w:val="008C790C"/>
    <w:rsid w:val="008D0F30"/>
    <w:rsid w:val="008D2345"/>
    <w:rsid w:val="008D339B"/>
    <w:rsid w:val="008D355B"/>
    <w:rsid w:val="008D758A"/>
    <w:rsid w:val="008D75A2"/>
    <w:rsid w:val="008D772B"/>
    <w:rsid w:val="008E1558"/>
    <w:rsid w:val="008E71DA"/>
    <w:rsid w:val="008E7964"/>
    <w:rsid w:val="008F1A62"/>
    <w:rsid w:val="008F275A"/>
    <w:rsid w:val="008F46CF"/>
    <w:rsid w:val="008F5884"/>
    <w:rsid w:val="009000DA"/>
    <w:rsid w:val="0090025C"/>
    <w:rsid w:val="00901A2C"/>
    <w:rsid w:val="0090242D"/>
    <w:rsid w:val="009026EA"/>
    <w:rsid w:val="009030BA"/>
    <w:rsid w:val="00903D5E"/>
    <w:rsid w:val="00904060"/>
    <w:rsid w:val="00906164"/>
    <w:rsid w:val="00906D07"/>
    <w:rsid w:val="0090715B"/>
    <w:rsid w:val="00911B02"/>
    <w:rsid w:val="00911C7D"/>
    <w:rsid w:val="00913293"/>
    <w:rsid w:val="00914F23"/>
    <w:rsid w:val="009160DC"/>
    <w:rsid w:val="00916B4A"/>
    <w:rsid w:val="0091729F"/>
    <w:rsid w:val="00920D02"/>
    <w:rsid w:val="00921662"/>
    <w:rsid w:val="0092376C"/>
    <w:rsid w:val="00926554"/>
    <w:rsid w:val="00926FFE"/>
    <w:rsid w:val="00927512"/>
    <w:rsid w:val="00931B4E"/>
    <w:rsid w:val="00932591"/>
    <w:rsid w:val="00937699"/>
    <w:rsid w:val="009459AB"/>
    <w:rsid w:val="00945B14"/>
    <w:rsid w:val="00945DE1"/>
    <w:rsid w:val="00946369"/>
    <w:rsid w:val="00947529"/>
    <w:rsid w:val="0095134D"/>
    <w:rsid w:val="00953087"/>
    <w:rsid w:val="00953640"/>
    <w:rsid w:val="00956DCD"/>
    <w:rsid w:val="009609E1"/>
    <w:rsid w:val="00962E2E"/>
    <w:rsid w:val="009639C1"/>
    <w:rsid w:val="00964906"/>
    <w:rsid w:val="00972D79"/>
    <w:rsid w:val="00973581"/>
    <w:rsid w:val="0097450C"/>
    <w:rsid w:val="00975A09"/>
    <w:rsid w:val="00975BC0"/>
    <w:rsid w:val="0098032A"/>
    <w:rsid w:val="0098169D"/>
    <w:rsid w:val="00982062"/>
    <w:rsid w:val="00983EFD"/>
    <w:rsid w:val="00991386"/>
    <w:rsid w:val="009930AB"/>
    <w:rsid w:val="00994914"/>
    <w:rsid w:val="0099518E"/>
    <w:rsid w:val="009957B3"/>
    <w:rsid w:val="009A1295"/>
    <w:rsid w:val="009A340B"/>
    <w:rsid w:val="009A34CA"/>
    <w:rsid w:val="009A3B58"/>
    <w:rsid w:val="009A3C8D"/>
    <w:rsid w:val="009A57CE"/>
    <w:rsid w:val="009A6095"/>
    <w:rsid w:val="009A631A"/>
    <w:rsid w:val="009B103E"/>
    <w:rsid w:val="009B24FA"/>
    <w:rsid w:val="009B2DAE"/>
    <w:rsid w:val="009B4D32"/>
    <w:rsid w:val="009C377C"/>
    <w:rsid w:val="009C4582"/>
    <w:rsid w:val="009D0214"/>
    <w:rsid w:val="009D0F1D"/>
    <w:rsid w:val="009D190A"/>
    <w:rsid w:val="009D28EA"/>
    <w:rsid w:val="009D3006"/>
    <w:rsid w:val="009D3537"/>
    <w:rsid w:val="009D568D"/>
    <w:rsid w:val="009D5BAF"/>
    <w:rsid w:val="009D781C"/>
    <w:rsid w:val="009E0133"/>
    <w:rsid w:val="009E3674"/>
    <w:rsid w:val="009E3AAE"/>
    <w:rsid w:val="009E3B71"/>
    <w:rsid w:val="009E3C3D"/>
    <w:rsid w:val="009E5425"/>
    <w:rsid w:val="009E54FC"/>
    <w:rsid w:val="009E649F"/>
    <w:rsid w:val="009F0088"/>
    <w:rsid w:val="009F088A"/>
    <w:rsid w:val="009F0EF1"/>
    <w:rsid w:val="009F3029"/>
    <w:rsid w:val="009F4E91"/>
    <w:rsid w:val="00A01C19"/>
    <w:rsid w:val="00A01F83"/>
    <w:rsid w:val="00A02007"/>
    <w:rsid w:val="00A03365"/>
    <w:rsid w:val="00A03423"/>
    <w:rsid w:val="00A0410F"/>
    <w:rsid w:val="00A052DD"/>
    <w:rsid w:val="00A12802"/>
    <w:rsid w:val="00A144F8"/>
    <w:rsid w:val="00A175B3"/>
    <w:rsid w:val="00A205B8"/>
    <w:rsid w:val="00A20E71"/>
    <w:rsid w:val="00A22561"/>
    <w:rsid w:val="00A234B0"/>
    <w:rsid w:val="00A25FFA"/>
    <w:rsid w:val="00A26FFE"/>
    <w:rsid w:val="00A2701F"/>
    <w:rsid w:val="00A27105"/>
    <w:rsid w:val="00A31712"/>
    <w:rsid w:val="00A328C0"/>
    <w:rsid w:val="00A35E14"/>
    <w:rsid w:val="00A37509"/>
    <w:rsid w:val="00A40B07"/>
    <w:rsid w:val="00A41F99"/>
    <w:rsid w:val="00A4228C"/>
    <w:rsid w:val="00A428AF"/>
    <w:rsid w:val="00A45664"/>
    <w:rsid w:val="00A45783"/>
    <w:rsid w:val="00A50F88"/>
    <w:rsid w:val="00A5116D"/>
    <w:rsid w:val="00A5148D"/>
    <w:rsid w:val="00A546FB"/>
    <w:rsid w:val="00A54C69"/>
    <w:rsid w:val="00A55EFF"/>
    <w:rsid w:val="00A62384"/>
    <w:rsid w:val="00A6282F"/>
    <w:rsid w:val="00A67665"/>
    <w:rsid w:val="00A723A8"/>
    <w:rsid w:val="00A74C71"/>
    <w:rsid w:val="00A76586"/>
    <w:rsid w:val="00A778AA"/>
    <w:rsid w:val="00A82674"/>
    <w:rsid w:val="00A830BF"/>
    <w:rsid w:val="00A87752"/>
    <w:rsid w:val="00A87DE1"/>
    <w:rsid w:val="00A92766"/>
    <w:rsid w:val="00A930F8"/>
    <w:rsid w:val="00A94397"/>
    <w:rsid w:val="00A94BFF"/>
    <w:rsid w:val="00A95C72"/>
    <w:rsid w:val="00A95DF8"/>
    <w:rsid w:val="00A979A9"/>
    <w:rsid w:val="00AA002E"/>
    <w:rsid w:val="00AA08DA"/>
    <w:rsid w:val="00AA0D09"/>
    <w:rsid w:val="00AA1487"/>
    <w:rsid w:val="00AA1C65"/>
    <w:rsid w:val="00AA52AC"/>
    <w:rsid w:val="00AA5570"/>
    <w:rsid w:val="00AA66A8"/>
    <w:rsid w:val="00AA70EC"/>
    <w:rsid w:val="00AA7BA0"/>
    <w:rsid w:val="00AB1401"/>
    <w:rsid w:val="00AB1907"/>
    <w:rsid w:val="00AB4323"/>
    <w:rsid w:val="00AB4B4C"/>
    <w:rsid w:val="00AB4CC0"/>
    <w:rsid w:val="00AB569E"/>
    <w:rsid w:val="00AB5DFC"/>
    <w:rsid w:val="00AC2F39"/>
    <w:rsid w:val="00AC33D4"/>
    <w:rsid w:val="00AC3C14"/>
    <w:rsid w:val="00AC5576"/>
    <w:rsid w:val="00AC662C"/>
    <w:rsid w:val="00AC7656"/>
    <w:rsid w:val="00AD0158"/>
    <w:rsid w:val="00AD0F63"/>
    <w:rsid w:val="00AD2B64"/>
    <w:rsid w:val="00AD2C15"/>
    <w:rsid w:val="00AD3189"/>
    <w:rsid w:val="00AD4A2E"/>
    <w:rsid w:val="00AD4B80"/>
    <w:rsid w:val="00AD71C9"/>
    <w:rsid w:val="00AD7CED"/>
    <w:rsid w:val="00AE082D"/>
    <w:rsid w:val="00AE0FCD"/>
    <w:rsid w:val="00AE4BB3"/>
    <w:rsid w:val="00AE577A"/>
    <w:rsid w:val="00AE7DF5"/>
    <w:rsid w:val="00AE7E97"/>
    <w:rsid w:val="00AF0DCB"/>
    <w:rsid w:val="00AF143B"/>
    <w:rsid w:val="00AF193A"/>
    <w:rsid w:val="00AF4663"/>
    <w:rsid w:val="00AF466F"/>
    <w:rsid w:val="00AF46F7"/>
    <w:rsid w:val="00AF4CD5"/>
    <w:rsid w:val="00B0142F"/>
    <w:rsid w:val="00B01B9B"/>
    <w:rsid w:val="00B01D88"/>
    <w:rsid w:val="00B02E2A"/>
    <w:rsid w:val="00B03A38"/>
    <w:rsid w:val="00B03D72"/>
    <w:rsid w:val="00B0486B"/>
    <w:rsid w:val="00B0582E"/>
    <w:rsid w:val="00B06735"/>
    <w:rsid w:val="00B077CB"/>
    <w:rsid w:val="00B12706"/>
    <w:rsid w:val="00B15ABE"/>
    <w:rsid w:val="00B16190"/>
    <w:rsid w:val="00B21019"/>
    <w:rsid w:val="00B22E43"/>
    <w:rsid w:val="00B238C5"/>
    <w:rsid w:val="00B23A76"/>
    <w:rsid w:val="00B23E2B"/>
    <w:rsid w:val="00B2646C"/>
    <w:rsid w:val="00B26FBD"/>
    <w:rsid w:val="00B30218"/>
    <w:rsid w:val="00B312D8"/>
    <w:rsid w:val="00B31901"/>
    <w:rsid w:val="00B32552"/>
    <w:rsid w:val="00B359DF"/>
    <w:rsid w:val="00B36F86"/>
    <w:rsid w:val="00B4047A"/>
    <w:rsid w:val="00B40A2E"/>
    <w:rsid w:val="00B44BEB"/>
    <w:rsid w:val="00B453B3"/>
    <w:rsid w:val="00B464B0"/>
    <w:rsid w:val="00B466AD"/>
    <w:rsid w:val="00B472CF"/>
    <w:rsid w:val="00B50109"/>
    <w:rsid w:val="00B52C01"/>
    <w:rsid w:val="00B53F6F"/>
    <w:rsid w:val="00B56E7B"/>
    <w:rsid w:val="00B57402"/>
    <w:rsid w:val="00B61DB0"/>
    <w:rsid w:val="00B6224B"/>
    <w:rsid w:val="00B65630"/>
    <w:rsid w:val="00B656CB"/>
    <w:rsid w:val="00B65938"/>
    <w:rsid w:val="00B6610F"/>
    <w:rsid w:val="00B668A4"/>
    <w:rsid w:val="00B67463"/>
    <w:rsid w:val="00B7074C"/>
    <w:rsid w:val="00B710FF"/>
    <w:rsid w:val="00B71967"/>
    <w:rsid w:val="00B7306B"/>
    <w:rsid w:val="00B73F4E"/>
    <w:rsid w:val="00B76735"/>
    <w:rsid w:val="00B76E55"/>
    <w:rsid w:val="00B7702A"/>
    <w:rsid w:val="00B77C78"/>
    <w:rsid w:val="00B81BDC"/>
    <w:rsid w:val="00B82188"/>
    <w:rsid w:val="00B844ED"/>
    <w:rsid w:val="00B857BC"/>
    <w:rsid w:val="00B92510"/>
    <w:rsid w:val="00B929BA"/>
    <w:rsid w:val="00B92B44"/>
    <w:rsid w:val="00B92FD8"/>
    <w:rsid w:val="00B94BAD"/>
    <w:rsid w:val="00B95F87"/>
    <w:rsid w:val="00B96AEE"/>
    <w:rsid w:val="00BA0A1E"/>
    <w:rsid w:val="00BA10F9"/>
    <w:rsid w:val="00BA467E"/>
    <w:rsid w:val="00BA76E4"/>
    <w:rsid w:val="00BB14EE"/>
    <w:rsid w:val="00BB24AC"/>
    <w:rsid w:val="00BB3B7F"/>
    <w:rsid w:val="00BB3E6B"/>
    <w:rsid w:val="00BB4F4A"/>
    <w:rsid w:val="00BB70DE"/>
    <w:rsid w:val="00BB7582"/>
    <w:rsid w:val="00BC0084"/>
    <w:rsid w:val="00BC03FD"/>
    <w:rsid w:val="00BC0970"/>
    <w:rsid w:val="00BC1817"/>
    <w:rsid w:val="00BC1CC9"/>
    <w:rsid w:val="00BC2C24"/>
    <w:rsid w:val="00BC4561"/>
    <w:rsid w:val="00BC5DB4"/>
    <w:rsid w:val="00BC7200"/>
    <w:rsid w:val="00BC76AE"/>
    <w:rsid w:val="00BC794F"/>
    <w:rsid w:val="00BD148D"/>
    <w:rsid w:val="00BD2698"/>
    <w:rsid w:val="00BD2BB2"/>
    <w:rsid w:val="00BD5BC4"/>
    <w:rsid w:val="00BD6AF5"/>
    <w:rsid w:val="00BE4954"/>
    <w:rsid w:val="00BF1076"/>
    <w:rsid w:val="00BF2DAF"/>
    <w:rsid w:val="00BF3F8D"/>
    <w:rsid w:val="00BF47BB"/>
    <w:rsid w:val="00BF5C81"/>
    <w:rsid w:val="00BF60DF"/>
    <w:rsid w:val="00BF60FB"/>
    <w:rsid w:val="00BF6210"/>
    <w:rsid w:val="00C03395"/>
    <w:rsid w:val="00C03903"/>
    <w:rsid w:val="00C03CC6"/>
    <w:rsid w:val="00C05B41"/>
    <w:rsid w:val="00C066F6"/>
    <w:rsid w:val="00C07CC6"/>
    <w:rsid w:val="00C103ED"/>
    <w:rsid w:val="00C10ED9"/>
    <w:rsid w:val="00C123E9"/>
    <w:rsid w:val="00C12DB7"/>
    <w:rsid w:val="00C14198"/>
    <w:rsid w:val="00C1656A"/>
    <w:rsid w:val="00C209A6"/>
    <w:rsid w:val="00C213E9"/>
    <w:rsid w:val="00C2189E"/>
    <w:rsid w:val="00C24C14"/>
    <w:rsid w:val="00C2676B"/>
    <w:rsid w:val="00C27EBD"/>
    <w:rsid w:val="00C30458"/>
    <w:rsid w:val="00C307A4"/>
    <w:rsid w:val="00C32ABB"/>
    <w:rsid w:val="00C33842"/>
    <w:rsid w:val="00C3583C"/>
    <w:rsid w:val="00C35939"/>
    <w:rsid w:val="00C36ACB"/>
    <w:rsid w:val="00C40FAD"/>
    <w:rsid w:val="00C41734"/>
    <w:rsid w:val="00C45010"/>
    <w:rsid w:val="00C45D30"/>
    <w:rsid w:val="00C46936"/>
    <w:rsid w:val="00C47B08"/>
    <w:rsid w:val="00C509FA"/>
    <w:rsid w:val="00C5168A"/>
    <w:rsid w:val="00C53359"/>
    <w:rsid w:val="00C53AF0"/>
    <w:rsid w:val="00C53C6A"/>
    <w:rsid w:val="00C543BD"/>
    <w:rsid w:val="00C543EB"/>
    <w:rsid w:val="00C54A94"/>
    <w:rsid w:val="00C5527E"/>
    <w:rsid w:val="00C55520"/>
    <w:rsid w:val="00C6003A"/>
    <w:rsid w:val="00C6047F"/>
    <w:rsid w:val="00C63BEE"/>
    <w:rsid w:val="00C63DEE"/>
    <w:rsid w:val="00C64F00"/>
    <w:rsid w:val="00C6578C"/>
    <w:rsid w:val="00C65E93"/>
    <w:rsid w:val="00C65FC8"/>
    <w:rsid w:val="00C6607D"/>
    <w:rsid w:val="00C67441"/>
    <w:rsid w:val="00C6751F"/>
    <w:rsid w:val="00C70DC3"/>
    <w:rsid w:val="00C7265F"/>
    <w:rsid w:val="00C7448D"/>
    <w:rsid w:val="00C74616"/>
    <w:rsid w:val="00C75ABE"/>
    <w:rsid w:val="00C770CA"/>
    <w:rsid w:val="00C77138"/>
    <w:rsid w:val="00C81FAC"/>
    <w:rsid w:val="00C836AF"/>
    <w:rsid w:val="00C83757"/>
    <w:rsid w:val="00C8506A"/>
    <w:rsid w:val="00C85E8E"/>
    <w:rsid w:val="00C869FB"/>
    <w:rsid w:val="00C871DB"/>
    <w:rsid w:val="00C901FD"/>
    <w:rsid w:val="00C9153C"/>
    <w:rsid w:val="00C91CBD"/>
    <w:rsid w:val="00C92067"/>
    <w:rsid w:val="00C92623"/>
    <w:rsid w:val="00C92891"/>
    <w:rsid w:val="00C92C4B"/>
    <w:rsid w:val="00C9309F"/>
    <w:rsid w:val="00C932BF"/>
    <w:rsid w:val="00C93F19"/>
    <w:rsid w:val="00C94613"/>
    <w:rsid w:val="00CA0785"/>
    <w:rsid w:val="00CA1514"/>
    <w:rsid w:val="00CA3775"/>
    <w:rsid w:val="00CA66A7"/>
    <w:rsid w:val="00CA71C2"/>
    <w:rsid w:val="00CB4D74"/>
    <w:rsid w:val="00CB5966"/>
    <w:rsid w:val="00CB7E34"/>
    <w:rsid w:val="00CC0276"/>
    <w:rsid w:val="00CC410A"/>
    <w:rsid w:val="00CC564A"/>
    <w:rsid w:val="00CC749A"/>
    <w:rsid w:val="00CD0C40"/>
    <w:rsid w:val="00CD46F5"/>
    <w:rsid w:val="00CD4CB3"/>
    <w:rsid w:val="00CD5062"/>
    <w:rsid w:val="00CD629B"/>
    <w:rsid w:val="00CE0B39"/>
    <w:rsid w:val="00CE0FAD"/>
    <w:rsid w:val="00CE14E3"/>
    <w:rsid w:val="00CE1F73"/>
    <w:rsid w:val="00CE34CB"/>
    <w:rsid w:val="00CE3F79"/>
    <w:rsid w:val="00CE64B0"/>
    <w:rsid w:val="00CF00BD"/>
    <w:rsid w:val="00CF28A4"/>
    <w:rsid w:val="00CF3A3C"/>
    <w:rsid w:val="00CF5EDA"/>
    <w:rsid w:val="00CF5FB1"/>
    <w:rsid w:val="00CF6024"/>
    <w:rsid w:val="00CF60EF"/>
    <w:rsid w:val="00CF6F95"/>
    <w:rsid w:val="00CF7412"/>
    <w:rsid w:val="00CF7FA1"/>
    <w:rsid w:val="00D00288"/>
    <w:rsid w:val="00D008F8"/>
    <w:rsid w:val="00D01FEE"/>
    <w:rsid w:val="00D04257"/>
    <w:rsid w:val="00D05512"/>
    <w:rsid w:val="00D06784"/>
    <w:rsid w:val="00D10C05"/>
    <w:rsid w:val="00D11397"/>
    <w:rsid w:val="00D114B3"/>
    <w:rsid w:val="00D1226C"/>
    <w:rsid w:val="00D12280"/>
    <w:rsid w:val="00D13564"/>
    <w:rsid w:val="00D15D8F"/>
    <w:rsid w:val="00D15EFC"/>
    <w:rsid w:val="00D17FCE"/>
    <w:rsid w:val="00D21E48"/>
    <w:rsid w:val="00D22613"/>
    <w:rsid w:val="00D23132"/>
    <w:rsid w:val="00D23A2C"/>
    <w:rsid w:val="00D24128"/>
    <w:rsid w:val="00D25150"/>
    <w:rsid w:val="00D26870"/>
    <w:rsid w:val="00D269E2"/>
    <w:rsid w:val="00D27329"/>
    <w:rsid w:val="00D30325"/>
    <w:rsid w:val="00D308D7"/>
    <w:rsid w:val="00D30E64"/>
    <w:rsid w:val="00D32406"/>
    <w:rsid w:val="00D3358C"/>
    <w:rsid w:val="00D36BE9"/>
    <w:rsid w:val="00D37567"/>
    <w:rsid w:val="00D37A1D"/>
    <w:rsid w:val="00D4091F"/>
    <w:rsid w:val="00D42937"/>
    <w:rsid w:val="00D45B50"/>
    <w:rsid w:val="00D4729F"/>
    <w:rsid w:val="00D51379"/>
    <w:rsid w:val="00D52D48"/>
    <w:rsid w:val="00D54127"/>
    <w:rsid w:val="00D55A66"/>
    <w:rsid w:val="00D56073"/>
    <w:rsid w:val="00D56170"/>
    <w:rsid w:val="00D56520"/>
    <w:rsid w:val="00D57432"/>
    <w:rsid w:val="00D64996"/>
    <w:rsid w:val="00D64DF9"/>
    <w:rsid w:val="00D668FA"/>
    <w:rsid w:val="00D71E3E"/>
    <w:rsid w:val="00D73858"/>
    <w:rsid w:val="00D73CFC"/>
    <w:rsid w:val="00D747E0"/>
    <w:rsid w:val="00D7485E"/>
    <w:rsid w:val="00D74E28"/>
    <w:rsid w:val="00D74F34"/>
    <w:rsid w:val="00D754CF"/>
    <w:rsid w:val="00D7617B"/>
    <w:rsid w:val="00D80873"/>
    <w:rsid w:val="00D817B0"/>
    <w:rsid w:val="00D818DD"/>
    <w:rsid w:val="00D85587"/>
    <w:rsid w:val="00D85894"/>
    <w:rsid w:val="00D902B1"/>
    <w:rsid w:val="00D92402"/>
    <w:rsid w:val="00D92593"/>
    <w:rsid w:val="00D94378"/>
    <w:rsid w:val="00D95DDF"/>
    <w:rsid w:val="00D96A88"/>
    <w:rsid w:val="00D9714F"/>
    <w:rsid w:val="00DA038B"/>
    <w:rsid w:val="00DA0A66"/>
    <w:rsid w:val="00DA28E3"/>
    <w:rsid w:val="00DA388A"/>
    <w:rsid w:val="00DA3AD9"/>
    <w:rsid w:val="00DB0786"/>
    <w:rsid w:val="00DB4CBB"/>
    <w:rsid w:val="00DB5AFE"/>
    <w:rsid w:val="00DB6954"/>
    <w:rsid w:val="00DC0D3B"/>
    <w:rsid w:val="00DC0DFC"/>
    <w:rsid w:val="00DC240A"/>
    <w:rsid w:val="00DC3965"/>
    <w:rsid w:val="00DC46C9"/>
    <w:rsid w:val="00DD1BB6"/>
    <w:rsid w:val="00DD1D4C"/>
    <w:rsid w:val="00DD2B9A"/>
    <w:rsid w:val="00DD3946"/>
    <w:rsid w:val="00DD4568"/>
    <w:rsid w:val="00DD4593"/>
    <w:rsid w:val="00DD654B"/>
    <w:rsid w:val="00DD6D74"/>
    <w:rsid w:val="00DE3106"/>
    <w:rsid w:val="00DE3949"/>
    <w:rsid w:val="00DE4FFD"/>
    <w:rsid w:val="00DE5497"/>
    <w:rsid w:val="00DE5CCB"/>
    <w:rsid w:val="00DE5E3F"/>
    <w:rsid w:val="00DE6B82"/>
    <w:rsid w:val="00DE769E"/>
    <w:rsid w:val="00DF1735"/>
    <w:rsid w:val="00DF1B1D"/>
    <w:rsid w:val="00DF28E9"/>
    <w:rsid w:val="00DF2DFF"/>
    <w:rsid w:val="00DF3883"/>
    <w:rsid w:val="00DF3F66"/>
    <w:rsid w:val="00DF53BF"/>
    <w:rsid w:val="00DF658D"/>
    <w:rsid w:val="00DF7385"/>
    <w:rsid w:val="00DF7450"/>
    <w:rsid w:val="00DF7CCC"/>
    <w:rsid w:val="00E001F6"/>
    <w:rsid w:val="00E03EEB"/>
    <w:rsid w:val="00E043F8"/>
    <w:rsid w:val="00E11580"/>
    <w:rsid w:val="00E12442"/>
    <w:rsid w:val="00E124DE"/>
    <w:rsid w:val="00E1324A"/>
    <w:rsid w:val="00E13344"/>
    <w:rsid w:val="00E1405B"/>
    <w:rsid w:val="00E1543A"/>
    <w:rsid w:val="00E167FE"/>
    <w:rsid w:val="00E1725A"/>
    <w:rsid w:val="00E173A9"/>
    <w:rsid w:val="00E17BC9"/>
    <w:rsid w:val="00E201A0"/>
    <w:rsid w:val="00E20B9E"/>
    <w:rsid w:val="00E2119B"/>
    <w:rsid w:val="00E220B0"/>
    <w:rsid w:val="00E22A4E"/>
    <w:rsid w:val="00E22B7D"/>
    <w:rsid w:val="00E22D70"/>
    <w:rsid w:val="00E23D37"/>
    <w:rsid w:val="00E24A8C"/>
    <w:rsid w:val="00E24F2D"/>
    <w:rsid w:val="00E259C3"/>
    <w:rsid w:val="00E2648C"/>
    <w:rsid w:val="00E26ECF"/>
    <w:rsid w:val="00E2715D"/>
    <w:rsid w:val="00E278F4"/>
    <w:rsid w:val="00E27C72"/>
    <w:rsid w:val="00E30663"/>
    <w:rsid w:val="00E30E45"/>
    <w:rsid w:val="00E323D8"/>
    <w:rsid w:val="00E34394"/>
    <w:rsid w:val="00E3457D"/>
    <w:rsid w:val="00E34F84"/>
    <w:rsid w:val="00E3595A"/>
    <w:rsid w:val="00E37021"/>
    <w:rsid w:val="00E40C19"/>
    <w:rsid w:val="00E413B6"/>
    <w:rsid w:val="00E42819"/>
    <w:rsid w:val="00E42B58"/>
    <w:rsid w:val="00E4562C"/>
    <w:rsid w:val="00E45E54"/>
    <w:rsid w:val="00E47239"/>
    <w:rsid w:val="00E5407E"/>
    <w:rsid w:val="00E55D00"/>
    <w:rsid w:val="00E55EA0"/>
    <w:rsid w:val="00E561B2"/>
    <w:rsid w:val="00E64F00"/>
    <w:rsid w:val="00E660AF"/>
    <w:rsid w:val="00E66406"/>
    <w:rsid w:val="00E66AB8"/>
    <w:rsid w:val="00E66C2E"/>
    <w:rsid w:val="00E66D1E"/>
    <w:rsid w:val="00E713EC"/>
    <w:rsid w:val="00E72A41"/>
    <w:rsid w:val="00E73BCA"/>
    <w:rsid w:val="00E74A38"/>
    <w:rsid w:val="00E75756"/>
    <w:rsid w:val="00E75E51"/>
    <w:rsid w:val="00E76140"/>
    <w:rsid w:val="00E80338"/>
    <w:rsid w:val="00E807FB"/>
    <w:rsid w:val="00E82963"/>
    <w:rsid w:val="00E83445"/>
    <w:rsid w:val="00E84418"/>
    <w:rsid w:val="00E84915"/>
    <w:rsid w:val="00E90CA5"/>
    <w:rsid w:val="00E92C6D"/>
    <w:rsid w:val="00E938FE"/>
    <w:rsid w:val="00E94510"/>
    <w:rsid w:val="00E958AA"/>
    <w:rsid w:val="00EA046B"/>
    <w:rsid w:val="00EA087B"/>
    <w:rsid w:val="00EA101B"/>
    <w:rsid w:val="00EA1864"/>
    <w:rsid w:val="00EA2075"/>
    <w:rsid w:val="00EA3C1F"/>
    <w:rsid w:val="00EA4044"/>
    <w:rsid w:val="00EA4BAB"/>
    <w:rsid w:val="00EA4D5F"/>
    <w:rsid w:val="00EA5CEB"/>
    <w:rsid w:val="00EA6F80"/>
    <w:rsid w:val="00EB0408"/>
    <w:rsid w:val="00EB1AF8"/>
    <w:rsid w:val="00EB2096"/>
    <w:rsid w:val="00EB26CB"/>
    <w:rsid w:val="00EB3FB0"/>
    <w:rsid w:val="00EB4CCD"/>
    <w:rsid w:val="00EB4EA9"/>
    <w:rsid w:val="00EB799B"/>
    <w:rsid w:val="00EC29CB"/>
    <w:rsid w:val="00EC47AC"/>
    <w:rsid w:val="00EC4FCB"/>
    <w:rsid w:val="00ED047B"/>
    <w:rsid w:val="00ED1AC8"/>
    <w:rsid w:val="00ED25B3"/>
    <w:rsid w:val="00ED2D03"/>
    <w:rsid w:val="00ED3095"/>
    <w:rsid w:val="00ED4E02"/>
    <w:rsid w:val="00ED4EA8"/>
    <w:rsid w:val="00ED55F2"/>
    <w:rsid w:val="00ED62D8"/>
    <w:rsid w:val="00ED6759"/>
    <w:rsid w:val="00ED74DC"/>
    <w:rsid w:val="00ED7720"/>
    <w:rsid w:val="00EE02DF"/>
    <w:rsid w:val="00EE5ED2"/>
    <w:rsid w:val="00EE61D4"/>
    <w:rsid w:val="00EE6751"/>
    <w:rsid w:val="00EE6EC4"/>
    <w:rsid w:val="00EF0207"/>
    <w:rsid w:val="00EF093C"/>
    <w:rsid w:val="00EF330C"/>
    <w:rsid w:val="00EF3315"/>
    <w:rsid w:val="00EF45C1"/>
    <w:rsid w:val="00F02D9B"/>
    <w:rsid w:val="00F02F1F"/>
    <w:rsid w:val="00F052BD"/>
    <w:rsid w:val="00F06AE3"/>
    <w:rsid w:val="00F076C7"/>
    <w:rsid w:val="00F10202"/>
    <w:rsid w:val="00F11EC4"/>
    <w:rsid w:val="00F153D6"/>
    <w:rsid w:val="00F161E7"/>
    <w:rsid w:val="00F20CC2"/>
    <w:rsid w:val="00F21B58"/>
    <w:rsid w:val="00F2404A"/>
    <w:rsid w:val="00F24150"/>
    <w:rsid w:val="00F24519"/>
    <w:rsid w:val="00F24C75"/>
    <w:rsid w:val="00F25629"/>
    <w:rsid w:val="00F26E1C"/>
    <w:rsid w:val="00F26E1F"/>
    <w:rsid w:val="00F30C60"/>
    <w:rsid w:val="00F375BC"/>
    <w:rsid w:val="00F429DE"/>
    <w:rsid w:val="00F431F6"/>
    <w:rsid w:val="00F4537A"/>
    <w:rsid w:val="00F4542D"/>
    <w:rsid w:val="00F460A4"/>
    <w:rsid w:val="00F478EC"/>
    <w:rsid w:val="00F479AA"/>
    <w:rsid w:val="00F50B56"/>
    <w:rsid w:val="00F51068"/>
    <w:rsid w:val="00F51C32"/>
    <w:rsid w:val="00F5259E"/>
    <w:rsid w:val="00F5260B"/>
    <w:rsid w:val="00F5447F"/>
    <w:rsid w:val="00F55BE8"/>
    <w:rsid w:val="00F55ED9"/>
    <w:rsid w:val="00F575D4"/>
    <w:rsid w:val="00F57611"/>
    <w:rsid w:val="00F60912"/>
    <w:rsid w:val="00F61511"/>
    <w:rsid w:val="00F66182"/>
    <w:rsid w:val="00F66457"/>
    <w:rsid w:val="00F67008"/>
    <w:rsid w:val="00F67EC9"/>
    <w:rsid w:val="00F67FCF"/>
    <w:rsid w:val="00F70142"/>
    <w:rsid w:val="00F7054E"/>
    <w:rsid w:val="00F710F7"/>
    <w:rsid w:val="00F726A9"/>
    <w:rsid w:val="00F733FD"/>
    <w:rsid w:val="00F73ACC"/>
    <w:rsid w:val="00F7623E"/>
    <w:rsid w:val="00F77088"/>
    <w:rsid w:val="00F7726C"/>
    <w:rsid w:val="00F77D63"/>
    <w:rsid w:val="00F80EF6"/>
    <w:rsid w:val="00F81346"/>
    <w:rsid w:val="00F83778"/>
    <w:rsid w:val="00F83865"/>
    <w:rsid w:val="00F83A23"/>
    <w:rsid w:val="00F83E54"/>
    <w:rsid w:val="00F86B61"/>
    <w:rsid w:val="00F86F58"/>
    <w:rsid w:val="00F87D03"/>
    <w:rsid w:val="00F90A07"/>
    <w:rsid w:val="00F9178D"/>
    <w:rsid w:val="00F928F4"/>
    <w:rsid w:val="00F94059"/>
    <w:rsid w:val="00F967B2"/>
    <w:rsid w:val="00F96A28"/>
    <w:rsid w:val="00F96E78"/>
    <w:rsid w:val="00F97420"/>
    <w:rsid w:val="00FA15C9"/>
    <w:rsid w:val="00FA1895"/>
    <w:rsid w:val="00FA2B64"/>
    <w:rsid w:val="00FA33C6"/>
    <w:rsid w:val="00FA3E4D"/>
    <w:rsid w:val="00FA491B"/>
    <w:rsid w:val="00FA4C18"/>
    <w:rsid w:val="00FA509E"/>
    <w:rsid w:val="00FA765B"/>
    <w:rsid w:val="00FB2E5B"/>
    <w:rsid w:val="00FB3954"/>
    <w:rsid w:val="00FB4E98"/>
    <w:rsid w:val="00FB6F76"/>
    <w:rsid w:val="00FC1EBF"/>
    <w:rsid w:val="00FC222E"/>
    <w:rsid w:val="00FC7E1C"/>
    <w:rsid w:val="00FD1792"/>
    <w:rsid w:val="00FD57F8"/>
    <w:rsid w:val="00FD5F3E"/>
    <w:rsid w:val="00FE0102"/>
    <w:rsid w:val="00FE0D93"/>
    <w:rsid w:val="00FE2C12"/>
    <w:rsid w:val="00FE2FB5"/>
    <w:rsid w:val="00FE569D"/>
    <w:rsid w:val="00FE63B7"/>
    <w:rsid w:val="00FE6733"/>
    <w:rsid w:val="00FE6828"/>
    <w:rsid w:val="00FE7BE6"/>
    <w:rsid w:val="00FF160F"/>
    <w:rsid w:val="00FF31D3"/>
    <w:rsid w:val="00FF31F1"/>
    <w:rsid w:val="00FF3A64"/>
    <w:rsid w:val="00FF4679"/>
    <w:rsid w:val="00FF4FB8"/>
    <w:rsid w:val="00FF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5B7DBF"/>
  <w15:docId w15:val="{AD2BD17A-306E-4316-8054-F022BC9B3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4D51"/>
    <w:pPr>
      <w:spacing w:after="0" w:line="240" w:lineRule="auto"/>
      <w:jc w:val="both"/>
    </w:pPr>
    <w:rPr>
      <w:rFonts w:ascii="Abadi" w:hAnsi="Abadi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0B47AC"/>
    <w:pPr>
      <w:keepNext/>
      <w:keepLines/>
      <w:jc w:val="center"/>
      <w:outlineLvl w:val="0"/>
    </w:pPr>
    <w:rPr>
      <w:rFonts w:eastAsiaTheme="majorEastAsia" w:cstheme="majorBidi"/>
      <w:b/>
      <w:color w:val="6A1C32"/>
      <w:sz w:val="36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02E62"/>
    <w:pPr>
      <w:keepNext/>
      <w:keepLines/>
      <w:spacing w:before="40" w:line="276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B078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0786"/>
  </w:style>
  <w:style w:type="paragraph" w:styleId="Piedepgina">
    <w:name w:val="footer"/>
    <w:basedOn w:val="Normal"/>
    <w:link w:val="PiedepginaCar"/>
    <w:uiPriority w:val="99"/>
    <w:unhideWhenUsed/>
    <w:rsid w:val="00DB078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0786"/>
  </w:style>
  <w:style w:type="table" w:styleId="Tablaconcuadrcula">
    <w:name w:val="Table Grid"/>
    <w:basedOn w:val="Tablanormal"/>
    <w:uiPriority w:val="59"/>
    <w:rsid w:val="00DB0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0B47AC"/>
    <w:rPr>
      <w:rFonts w:ascii="Abadi" w:eastAsiaTheme="majorEastAsia" w:hAnsi="Abadi" w:cstheme="majorBidi"/>
      <w:b/>
      <w:color w:val="6A1C32"/>
      <w:sz w:val="36"/>
      <w:szCs w:val="32"/>
    </w:rPr>
  </w:style>
  <w:style w:type="paragraph" w:styleId="Prrafodelista">
    <w:name w:val="List Paragraph"/>
    <w:basedOn w:val="Normal"/>
    <w:uiPriority w:val="34"/>
    <w:qFormat/>
    <w:rsid w:val="00945DE1"/>
    <w:pPr>
      <w:ind w:left="720"/>
      <w:contextualSpacing/>
    </w:pPr>
  </w:style>
  <w:style w:type="table" w:customStyle="1" w:styleId="Tablaconcuadrcula1">
    <w:name w:val="Tabla con cuadrícula1"/>
    <w:basedOn w:val="Tablanormal"/>
    <w:next w:val="Tablaconcuadrcula"/>
    <w:uiPriority w:val="59"/>
    <w:rsid w:val="006F2482"/>
    <w:pPr>
      <w:spacing w:after="0" w:line="240" w:lineRule="auto"/>
    </w:pPr>
    <w:rPr>
      <w:rFonts w:ascii="Calibri" w:eastAsia="Calibri" w:hAnsi="Calibri" w:cs="Times New Roman"/>
      <w:sz w:val="24"/>
      <w:szCs w:val="24"/>
      <w:lang w:val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DC1">
    <w:name w:val="toc 1"/>
    <w:basedOn w:val="Normal"/>
    <w:next w:val="Normal"/>
    <w:autoRedefine/>
    <w:uiPriority w:val="39"/>
    <w:unhideWhenUsed/>
    <w:rsid w:val="00532917"/>
    <w:pPr>
      <w:tabs>
        <w:tab w:val="right" w:leader="dot" w:pos="8828"/>
      </w:tabs>
      <w:spacing w:before="120"/>
      <w:jc w:val="left"/>
    </w:pPr>
    <w:rPr>
      <w:bCs/>
      <w:smallCaps/>
      <w:szCs w:val="24"/>
    </w:rPr>
  </w:style>
  <w:style w:type="paragraph" w:styleId="TDC2">
    <w:name w:val="toc 2"/>
    <w:basedOn w:val="Normal"/>
    <w:next w:val="Normal"/>
    <w:autoRedefine/>
    <w:uiPriority w:val="39"/>
    <w:unhideWhenUsed/>
    <w:rsid w:val="0040432C"/>
    <w:pPr>
      <w:spacing w:before="240"/>
      <w:jc w:val="left"/>
    </w:pPr>
    <w:rPr>
      <w:rFonts w:asciiTheme="minorHAnsi" w:hAnsiTheme="minorHAnsi"/>
      <w:b/>
      <w:bCs/>
      <w:sz w:val="20"/>
      <w:szCs w:val="20"/>
    </w:rPr>
  </w:style>
  <w:style w:type="paragraph" w:styleId="TDC3">
    <w:name w:val="toc 3"/>
    <w:basedOn w:val="Normal"/>
    <w:next w:val="Normal"/>
    <w:autoRedefine/>
    <w:uiPriority w:val="39"/>
    <w:unhideWhenUsed/>
    <w:rsid w:val="0040432C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40432C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40432C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40432C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40432C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40432C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40432C"/>
    <w:pPr>
      <w:ind w:left="1680"/>
      <w:jc w:val="left"/>
    </w:pPr>
    <w:rPr>
      <w:rFonts w:asciiTheme="minorHAnsi" w:hAnsiTheme="minorHAnsi"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40432C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B1CD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1C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90AC4"/>
    <w:pPr>
      <w:autoSpaceDE w:val="0"/>
      <w:autoSpaceDN w:val="0"/>
      <w:adjustRightInd w:val="0"/>
      <w:spacing w:after="0" w:line="240" w:lineRule="auto"/>
    </w:pPr>
    <w:rPr>
      <w:rFonts w:ascii="Abadi" w:hAnsi="Abadi" w:cs="Abadi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EE6EC4"/>
    <w:pPr>
      <w:widowControl w:val="0"/>
      <w:jc w:val="left"/>
    </w:pPr>
    <w:rPr>
      <w:rFonts w:asciiTheme="minorHAnsi" w:hAnsiTheme="minorHAnsi"/>
      <w:sz w:val="22"/>
      <w:lang w:val="en-US"/>
    </w:rPr>
  </w:style>
  <w:style w:type="paragraph" w:styleId="Textoindependiente">
    <w:name w:val="Body Text"/>
    <w:basedOn w:val="Normal"/>
    <w:link w:val="TextoindependienteCar"/>
    <w:uiPriority w:val="1"/>
    <w:qFormat/>
    <w:rsid w:val="00174F7B"/>
    <w:pPr>
      <w:widowControl w:val="0"/>
      <w:ind w:left="1686" w:hanging="360"/>
      <w:jc w:val="left"/>
    </w:pPr>
    <w:rPr>
      <w:rFonts w:ascii="Arial" w:eastAsia="Arial" w:hAnsi="Arial"/>
      <w:szCs w:val="24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74F7B"/>
    <w:rPr>
      <w:rFonts w:ascii="Arial" w:eastAsia="Arial" w:hAnsi="Arial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30615B"/>
    <w:pPr>
      <w:spacing w:before="100" w:beforeAutospacing="1" w:after="100" w:afterAutospacing="1"/>
      <w:jc w:val="left"/>
    </w:pPr>
    <w:rPr>
      <w:rFonts w:ascii="Times New Roman" w:eastAsiaTheme="minorEastAsia" w:hAnsi="Times New Roman" w:cs="Times New Roman"/>
      <w:szCs w:val="24"/>
      <w:lang w:eastAsia="es-MX"/>
    </w:rPr>
  </w:style>
  <w:style w:type="table" w:customStyle="1" w:styleId="Tablaconcuadrcula2">
    <w:name w:val="Tabla con cuadrícula2"/>
    <w:basedOn w:val="Tablanormal"/>
    <w:next w:val="Tablaconcuadrcula"/>
    <w:uiPriority w:val="59"/>
    <w:rsid w:val="00A67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Fuentedeprrafopredeter"/>
    <w:rsid w:val="002C27E0"/>
  </w:style>
  <w:style w:type="character" w:styleId="Refdecomentario">
    <w:name w:val="annotation reference"/>
    <w:basedOn w:val="Fuentedeprrafopredeter"/>
    <w:uiPriority w:val="99"/>
    <w:semiHidden/>
    <w:unhideWhenUsed/>
    <w:rsid w:val="00D754C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754CF"/>
    <w:pPr>
      <w:spacing w:after="200"/>
      <w:jc w:val="left"/>
    </w:pPr>
    <w:rPr>
      <w:rFonts w:asciiTheme="minorHAnsi" w:hAnsiTheme="minorHAnsi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754CF"/>
    <w:rPr>
      <w:sz w:val="20"/>
      <w:szCs w:val="20"/>
    </w:rPr>
  </w:style>
  <w:style w:type="character" w:styleId="Textoennegrita">
    <w:name w:val="Strong"/>
    <w:basedOn w:val="Fuentedeprrafopredeter"/>
    <w:uiPriority w:val="22"/>
    <w:qFormat/>
    <w:rsid w:val="000C26DD"/>
    <w:rPr>
      <w:b/>
      <w:bCs/>
    </w:rPr>
  </w:style>
  <w:style w:type="paragraph" w:styleId="Sinespaciado">
    <w:name w:val="No Spacing"/>
    <w:uiPriority w:val="1"/>
    <w:qFormat/>
    <w:rsid w:val="0062443D"/>
    <w:pPr>
      <w:spacing w:after="0" w:line="240" w:lineRule="auto"/>
      <w:jc w:val="both"/>
    </w:pPr>
    <w:rPr>
      <w:rFonts w:ascii="Abadi" w:hAnsi="Abadi"/>
      <w:sz w:val="24"/>
    </w:rPr>
  </w:style>
  <w:style w:type="character" w:customStyle="1" w:styleId="Ttulo2Car">
    <w:name w:val="Título 2 Car"/>
    <w:basedOn w:val="Fuentedeprrafopredeter"/>
    <w:link w:val="Ttulo2"/>
    <w:rsid w:val="00702E6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laconcuadrcula3">
    <w:name w:val="Tabla con cuadrícula3"/>
    <w:basedOn w:val="Tablanormal"/>
    <w:next w:val="Tablaconcuadrcula"/>
    <w:uiPriority w:val="59"/>
    <w:unhideWhenUsed/>
    <w:rsid w:val="00EB04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uiPriority w:val="59"/>
    <w:unhideWhenUsed/>
    <w:rsid w:val="00170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TDC">
    <w:name w:val="TOC Heading"/>
    <w:basedOn w:val="Ttulo1"/>
    <w:next w:val="Normal"/>
    <w:uiPriority w:val="39"/>
    <w:unhideWhenUsed/>
    <w:qFormat/>
    <w:rsid w:val="00AB4B4C"/>
    <w:pPr>
      <w:spacing w:before="240" w:line="259" w:lineRule="auto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eastAsia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359E6"/>
    <w:pPr>
      <w:spacing w:after="0"/>
      <w:jc w:val="both"/>
    </w:pPr>
    <w:rPr>
      <w:rFonts w:ascii="Abadi" w:hAnsi="Abadi"/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359E6"/>
    <w:rPr>
      <w:rFonts w:ascii="Abadi" w:hAnsi="Abadi"/>
      <w:b/>
      <w:bCs/>
      <w:sz w:val="20"/>
      <w:szCs w:val="20"/>
    </w:rPr>
  </w:style>
  <w:style w:type="paragraph" w:styleId="Revisin">
    <w:name w:val="Revision"/>
    <w:hidden/>
    <w:uiPriority w:val="99"/>
    <w:semiHidden/>
    <w:rsid w:val="0021756B"/>
    <w:pPr>
      <w:spacing w:after="0" w:line="240" w:lineRule="auto"/>
    </w:pPr>
    <w:rPr>
      <w:rFonts w:ascii="Abadi" w:hAnsi="Abadi"/>
      <w:sz w:val="24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024106"/>
    <w:rPr>
      <w:color w:val="605E5C"/>
      <w:shd w:val="clear" w:color="auto" w:fill="E1DFDD"/>
    </w:rPr>
  </w:style>
  <w:style w:type="paragraph" w:customStyle="1" w:styleId="Predeterminado">
    <w:name w:val="Predeterminado"/>
    <w:rsid w:val="00E4562C"/>
    <w:pPr>
      <w:autoSpaceDE w:val="0"/>
      <w:autoSpaceDN w:val="0"/>
      <w:adjustRightInd w:val="0"/>
      <w:spacing w:after="0" w:line="200" w:lineRule="atLeast"/>
    </w:pPr>
    <w:rPr>
      <w:rFonts w:ascii="Mangal" w:eastAsia="Microsoft YaHei" w:hAnsi="Mangal" w:cs="Mangal"/>
      <w:color w:val="FFFFFF"/>
      <w:kern w:val="1"/>
      <w:sz w:val="36"/>
      <w:szCs w:val="36"/>
      <w:lang w:eastAsia="es-MX"/>
    </w:rPr>
  </w:style>
  <w:style w:type="paragraph" w:customStyle="1" w:styleId="Objetonotienerellenoolineas">
    <w:name w:val="Objeto no tiene relleno o lineas"/>
    <w:basedOn w:val="Predeterminado"/>
    <w:uiPriority w:val="99"/>
    <w:rsid w:val="00E4562C"/>
  </w:style>
  <w:style w:type="character" w:styleId="Hipervnculovisitado">
    <w:name w:val="FollowedHyperlink"/>
    <w:basedOn w:val="Fuentedeprrafopredeter"/>
    <w:uiPriority w:val="99"/>
    <w:semiHidden/>
    <w:unhideWhenUsed/>
    <w:rsid w:val="00A01C19"/>
    <w:rPr>
      <w:color w:val="954F72" w:themeColor="followedHyperlink"/>
      <w:u w:val="single"/>
    </w:rPr>
  </w:style>
  <w:style w:type="paragraph" w:customStyle="1" w:styleId="Standard">
    <w:name w:val="Standard"/>
    <w:rsid w:val="004B176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</w:rPr>
  </w:style>
  <w:style w:type="numbering" w:customStyle="1" w:styleId="WWNum18">
    <w:name w:val="WWNum18"/>
    <w:basedOn w:val="Sinlista"/>
    <w:rsid w:val="004B1767"/>
    <w:pPr>
      <w:numPr>
        <w:numId w:val="106"/>
      </w:numPr>
    </w:pPr>
  </w:style>
  <w:style w:type="table" w:styleId="Tablanormal1">
    <w:name w:val="Plain Table 1"/>
    <w:basedOn w:val="Tablanormal"/>
    <w:uiPriority w:val="41"/>
    <w:rsid w:val="00377A76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decuadrcula1clara-nfasis3">
    <w:name w:val="Grid Table 1 Light Accent 3"/>
    <w:basedOn w:val="Tablanormal"/>
    <w:uiPriority w:val="46"/>
    <w:rsid w:val="00377A76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Textodelmarcadordeposicin">
    <w:name w:val="Placeholder Text"/>
    <w:basedOn w:val="Fuentedeprrafopredeter"/>
    <w:uiPriority w:val="99"/>
    <w:semiHidden/>
    <w:rsid w:val="00CF5FB1"/>
    <w:rPr>
      <w:color w:val="808080"/>
    </w:rPr>
  </w:style>
  <w:style w:type="table" w:styleId="Cuadrculadetablaclara">
    <w:name w:val="Grid Table Light"/>
    <w:basedOn w:val="Tablanormal"/>
    <w:uiPriority w:val="40"/>
    <w:rsid w:val="000134D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14751">
          <w:marLeft w:val="245"/>
          <w:marRight w:val="2261"/>
          <w:marTop w:val="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89966">
          <w:marLeft w:val="245"/>
          <w:marRight w:val="22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0391">
          <w:marLeft w:val="2376"/>
          <w:marRight w:val="1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2338">
          <w:marLeft w:val="2376"/>
          <w:marRight w:val="1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5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8E54A6EFC8D406A9BCD220C1E1A22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9AFCBA-88A5-4B10-9BBB-EBB8DA3FB7EB}"/>
      </w:docPartPr>
      <w:docPartBody>
        <w:p w:rsidR="00F30451" w:rsidRDefault="00EB48FB" w:rsidP="00EB48FB">
          <w:pPr>
            <w:pStyle w:val="48E54A6EFC8D406A9BCD220C1E1A22F11"/>
          </w:pPr>
          <w:r w:rsidRPr="00490F08">
            <w:rPr>
              <w:rFonts w:ascii="Montserrat" w:eastAsia="Times New Roman" w:hAnsi="Montserrat" w:cs="Times New Roman"/>
              <w:color w:val="808080" w:themeColor="background1" w:themeShade="80"/>
              <w:sz w:val="18"/>
              <w:szCs w:val="18"/>
              <w:lang w:eastAsia="es-ES"/>
            </w:rPr>
            <w:t>Haga clic aquí o pulse para escribir una fecha.</w:t>
          </w:r>
        </w:p>
      </w:docPartBody>
    </w:docPart>
    <w:docPart>
      <w:docPartPr>
        <w:name w:val="DefaultPlaceholder_-1854013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6896A5-892F-45E2-8086-1867D6F12EE7}"/>
      </w:docPartPr>
      <w:docPartBody>
        <w:p w:rsidR="003240DB" w:rsidRDefault="00EB48FB">
          <w:r w:rsidRPr="00A23028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B22"/>
    <w:rsid w:val="00177B22"/>
    <w:rsid w:val="001904EE"/>
    <w:rsid w:val="00197E5A"/>
    <w:rsid w:val="003240DB"/>
    <w:rsid w:val="00496D42"/>
    <w:rsid w:val="004F4389"/>
    <w:rsid w:val="005F2D1F"/>
    <w:rsid w:val="006476E3"/>
    <w:rsid w:val="006F6199"/>
    <w:rsid w:val="00851A0F"/>
    <w:rsid w:val="00873F21"/>
    <w:rsid w:val="009A581F"/>
    <w:rsid w:val="00A62FDD"/>
    <w:rsid w:val="00A945FD"/>
    <w:rsid w:val="00BE3F04"/>
    <w:rsid w:val="00C91A52"/>
    <w:rsid w:val="00CB23F3"/>
    <w:rsid w:val="00D3744E"/>
    <w:rsid w:val="00D45D77"/>
    <w:rsid w:val="00DF5D94"/>
    <w:rsid w:val="00E042A1"/>
    <w:rsid w:val="00E85564"/>
    <w:rsid w:val="00EB48FB"/>
    <w:rsid w:val="00F30451"/>
    <w:rsid w:val="00F50E4F"/>
    <w:rsid w:val="00FB6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EB48FB"/>
    <w:rPr>
      <w:color w:val="808080"/>
    </w:rPr>
  </w:style>
  <w:style w:type="paragraph" w:customStyle="1" w:styleId="8074DCB8BADA4B7E91DB2835A70AE3CB">
    <w:name w:val="8074DCB8BADA4B7E91DB2835A70AE3CB"/>
    <w:rsid w:val="00177B22"/>
  </w:style>
  <w:style w:type="paragraph" w:customStyle="1" w:styleId="0F549726A3334A0690B38E6AE4AA7D4E">
    <w:name w:val="0F549726A3334A0690B38E6AE4AA7D4E"/>
    <w:rsid w:val="00177B22"/>
  </w:style>
  <w:style w:type="paragraph" w:customStyle="1" w:styleId="BE5FE66B38B64C7C96094FE391B8275A">
    <w:name w:val="BE5FE66B38B64C7C96094FE391B8275A"/>
    <w:rsid w:val="00197E5A"/>
  </w:style>
  <w:style w:type="paragraph" w:customStyle="1" w:styleId="E3190E8686084460AB7AD05184558E3A">
    <w:name w:val="E3190E8686084460AB7AD05184558E3A"/>
    <w:rsid w:val="00197E5A"/>
  </w:style>
  <w:style w:type="paragraph" w:customStyle="1" w:styleId="895F4EE85A404BF89030FC2B4EA00CD8">
    <w:name w:val="895F4EE85A404BF89030FC2B4EA00CD8"/>
    <w:rsid w:val="00197E5A"/>
  </w:style>
  <w:style w:type="paragraph" w:customStyle="1" w:styleId="48E54A6EFC8D406A9BCD220C1E1A22F1">
    <w:name w:val="48E54A6EFC8D406A9BCD220C1E1A22F1"/>
    <w:rsid w:val="00FB6884"/>
  </w:style>
  <w:style w:type="paragraph" w:customStyle="1" w:styleId="0BA01A0004B841C2A4A99A5900CB7CED">
    <w:name w:val="0BA01A0004B841C2A4A99A5900CB7CED"/>
    <w:rsid w:val="00FB6884"/>
  </w:style>
  <w:style w:type="paragraph" w:customStyle="1" w:styleId="48E54A6EFC8D406A9BCD220C1E1A22F11">
    <w:name w:val="48E54A6EFC8D406A9BCD220C1E1A22F11"/>
    <w:rsid w:val="00EB48FB"/>
    <w:pPr>
      <w:spacing w:after="0" w:line="240" w:lineRule="auto"/>
      <w:jc w:val="both"/>
    </w:pPr>
    <w:rPr>
      <w:rFonts w:ascii="Abadi" w:eastAsiaTheme="minorHAnsi" w:hAnsi="Abadi"/>
      <w:sz w:val="24"/>
      <w:lang w:eastAsia="en-US"/>
    </w:rPr>
  </w:style>
  <w:style w:type="paragraph" w:customStyle="1" w:styleId="E5F2191495C44547B4967B34993D8393">
    <w:name w:val="E5F2191495C44547B4967B34993D8393"/>
    <w:rsid w:val="00EB48FB"/>
    <w:pPr>
      <w:spacing w:after="0" w:line="240" w:lineRule="auto"/>
      <w:jc w:val="both"/>
    </w:pPr>
    <w:rPr>
      <w:rFonts w:ascii="Abadi" w:eastAsiaTheme="minorHAnsi" w:hAnsi="Abadi"/>
      <w:sz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159269-74BE-42B0-8F05-A3EDFE036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106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Jazmín Ramírez C.</dc:creator>
  <cp:keywords/>
  <dc:description/>
  <cp:lastModifiedBy>TITULACION</cp:lastModifiedBy>
  <cp:revision>24</cp:revision>
  <cp:lastPrinted>2022-09-29T14:33:00Z</cp:lastPrinted>
  <dcterms:created xsi:type="dcterms:W3CDTF">2023-12-19T16:49:00Z</dcterms:created>
  <dcterms:modified xsi:type="dcterms:W3CDTF">2024-03-11T18:48:00Z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_top</vt:lpwstr>
  </property>
</Properties>
</file>