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5C2DB" w14:textId="6FBF51C8" w:rsidR="00CF5FB1" w:rsidRPr="006472D7" w:rsidRDefault="00CF5FB1" w:rsidP="004F322D">
      <w:pPr>
        <w:jc w:val="center"/>
        <w:rPr>
          <w:rFonts w:ascii="Montserrat ExtraBold" w:hAnsi="Montserrat ExtraBold" w:cs="Arial"/>
          <w:b/>
          <w:szCs w:val="24"/>
        </w:rPr>
      </w:pPr>
      <w:r w:rsidRPr="00960F9E">
        <w:rPr>
          <w:rFonts w:ascii="Montserrat ExtraBold" w:hAnsi="Montserrat ExtraBold" w:cs="Arial"/>
          <w:b/>
          <w:szCs w:val="24"/>
        </w:rPr>
        <w:t>R0</w:t>
      </w:r>
      <w:r w:rsidR="004F322D">
        <w:rPr>
          <w:rFonts w:ascii="Montserrat ExtraBold" w:hAnsi="Montserrat ExtraBold" w:cs="Arial"/>
          <w:b/>
          <w:szCs w:val="24"/>
        </w:rPr>
        <w:t>6</w:t>
      </w:r>
      <w:r w:rsidR="000B3909" w:rsidRPr="000B3909">
        <w:rPr>
          <w:rFonts w:ascii="Montserrat ExtraBold" w:hAnsi="Montserrat ExtraBold" w:cs="Arial"/>
          <w:b/>
          <w:szCs w:val="24"/>
        </w:rPr>
        <w:t xml:space="preserve">-DCE-36 </w:t>
      </w:r>
      <w:r w:rsidR="00FC2D47" w:rsidRPr="00960F9E">
        <w:rPr>
          <w:rFonts w:ascii="Montserrat ExtraBold" w:hAnsi="Montserrat ExtraBold" w:cs="Arial"/>
          <w:b/>
          <w:szCs w:val="24"/>
        </w:rPr>
        <w:t xml:space="preserve">Constancia de </w:t>
      </w:r>
      <w:r w:rsidR="00F464D9">
        <w:rPr>
          <w:rFonts w:ascii="Montserrat ExtraBold" w:hAnsi="Montserrat ExtraBold" w:cs="Arial"/>
          <w:b/>
          <w:szCs w:val="24"/>
        </w:rPr>
        <w:t>NO</w:t>
      </w:r>
      <w:r w:rsidR="00FC2D47" w:rsidRPr="00960F9E">
        <w:rPr>
          <w:rFonts w:ascii="Montserrat ExtraBold" w:hAnsi="Montserrat ExtraBold" w:cs="Arial"/>
          <w:b/>
          <w:szCs w:val="24"/>
        </w:rPr>
        <w:t xml:space="preserve"> adeudo económico, material o equipo</w:t>
      </w:r>
    </w:p>
    <w:p w14:paraId="25A3AA08" w14:textId="77777777" w:rsidR="000134D2" w:rsidRPr="00960F9E" w:rsidRDefault="000134D2" w:rsidP="00960F9E">
      <w:pPr>
        <w:tabs>
          <w:tab w:val="left" w:pos="5070"/>
        </w:tabs>
        <w:spacing w:line="360" w:lineRule="auto"/>
        <w:jc w:val="right"/>
        <w:rPr>
          <w:rFonts w:ascii="Montserrat ExtraBold" w:hAnsi="Montserrat ExtraBold"/>
          <w:b/>
          <w:noProof/>
          <w:sz w:val="22"/>
          <w:lang w:eastAsia="es-MX"/>
        </w:rPr>
      </w:pPr>
    </w:p>
    <w:p w14:paraId="186D95BF" w14:textId="09342397" w:rsidR="00FC2D47" w:rsidRPr="00960F9E" w:rsidRDefault="00FC2D47" w:rsidP="00960F9E">
      <w:pPr>
        <w:tabs>
          <w:tab w:val="left" w:pos="5070"/>
          <w:tab w:val="right" w:pos="8838"/>
        </w:tabs>
        <w:spacing w:after="200" w:line="360" w:lineRule="auto"/>
        <w:rPr>
          <w:rFonts w:ascii="Montserrat" w:eastAsia="Times New Roman" w:hAnsi="Montserrat" w:cs="Times New Roman"/>
          <w:sz w:val="18"/>
          <w:szCs w:val="18"/>
          <w:lang w:eastAsia="es-ES"/>
        </w:rPr>
      </w:pPr>
      <w:r w:rsidRPr="00960F9E"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Las áreas anotadas informamos que el (la) C. </w:t>
      </w:r>
      <w:sdt>
        <w:sdtPr>
          <w:rPr>
            <w:rFonts w:ascii="Montserrat" w:eastAsia="Times New Roman" w:hAnsi="Montserrat" w:cs="Times New Roman"/>
            <w:sz w:val="18"/>
            <w:szCs w:val="18"/>
            <w:lang w:eastAsia="es-ES"/>
          </w:rPr>
          <w:id w:val="-244110372"/>
          <w:placeholder>
            <w:docPart w:val="DefaultPlaceholder_-1854013440"/>
          </w:placeholder>
          <w15:appearance w15:val="hidden"/>
        </w:sdtPr>
        <w:sdtEndPr/>
        <w:sdtContent>
          <w:sdt>
            <w:sdtP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id w:val="-994096020"/>
              <w:placeholder>
                <w:docPart w:val="A1F22CB82C6F44299C4D9B6F7A5C29FA"/>
              </w:placeholder>
              <w:showingPlcHdr/>
            </w:sdtPr>
            <w:sdtEndPr/>
            <w:sdtContent>
              <w:bookmarkStart w:id="0" w:name="_GoBack"/>
              <w:r w:rsidR="0091773E" w:rsidRPr="00960F9E">
                <w:rPr>
                  <w:rFonts w:ascii="Montserrat" w:eastAsia="Times New Roman" w:hAnsi="Montserrat" w:cs="Times New Roman"/>
                  <w:color w:val="808080" w:themeColor="background1" w:themeShade="80"/>
                  <w:sz w:val="18"/>
                  <w:szCs w:val="18"/>
                  <w:lang w:eastAsia="es-ES"/>
                </w:rPr>
                <w:t>Haga clic o pulse aquí para escribir texto.</w:t>
              </w:r>
              <w:bookmarkEnd w:id="0"/>
            </w:sdtContent>
          </w:sdt>
        </w:sdtContent>
      </w:sdt>
      <w:r w:rsidRPr="00960F9E"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 egresado(a) de la División Académica de </w:t>
      </w:r>
      <w:sdt>
        <w:sdtPr>
          <w:rPr>
            <w:rFonts w:ascii="Montserrat" w:eastAsia="Times New Roman" w:hAnsi="Montserrat" w:cs="Times New Roman"/>
            <w:sz w:val="18"/>
            <w:szCs w:val="18"/>
            <w:lang w:eastAsia="es-ES"/>
          </w:rPr>
          <w:id w:val="1025521127"/>
          <w:placeholder>
            <w:docPart w:val="DefaultPlaceholder_-1854013440"/>
          </w:placeholder>
          <w15:appearance w15:val="hidden"/>
        </w:sdtPr>
        <w:sdtEndPr/>
        <w:sdtContent>
          <w:sdt>
            <w:sdtP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id w:val="-1385638651"/>
              <w:placeholder>
                <w:docPart w:val="BED0F2EED4A441C08A65782B3F4E084A"/>
              </w:placeholder>
              <w:showingPlcHdr/>
            </w:sdtPr>
            <w:sdtEndPr/>
            <w:sdtContent>
              <w:r w:rsidR="0091773E" w:rsidRPr="00960F9E">
                <w:rPr>
                  <w:rFonts w:ascii="Montserrat" w:eastAsia="Times New Roman" w:hAnsi="Montserrat" w:cs="Times New Roman"/>
                  <w:color w:val="808080" w:themeColor="background1" w:themeShade="80"/>
                  <w:sz w:val="18"/>
                  <w:szCs w:val="18"/>
                  <w:lang w:eastAsia="es-ES"/>
                </w:rPr>
                <w:t>Haga clic o pulse aquí para escribir texto.</w:t>
              </w:r>
            </w:sdtContent>
          </w:sdt>
        </w:sdtContent>
      </w:sdt>
      <w:r w:rsidRPr="00960F9E"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 con matrícula </w:t>
      </w:r>
      <w:sdt>
        <w:sdtPr>
          <w:rPr>
            <w:rFonts w:ascii="Montserrat" w:eastAsia="Times New Roman" w:hAnsi="Montserrat" w:cs="Times New Roman"/>
            <w:sz w:val="18"/>
            <w:szCs w:val="18"/>
            <w:lang w:eastAsia="es-ES"/>
          </w:rPr>
          <w:id w:val="1853604119"/>
          <w:placeholder>
            <w:docPart w:val="DefaultPlaceholder_-1854013440"/>
          </w:placeholder>
          <w:showingPlcHdr/>
        </w:sdtPr>
        <w:sdtEndPr/>
        <w:sdtContent>
          <w:r w:rsidRPr="00960F9E">
            <w:rPr>
              <w:rFonts w:ascii="Montserrat" w:eastAsia="Times New Roman" w:hAnsi="Montserrat" w:cs="Times New Roman"/>
              <w:color w:val="808080" w:themeColor="background1" w:themeShade="80"/>
              <w:sz w:val="18"/>
              <w:szCs w:val="18"/>
              <w:lang w:eastAsia="es-ES"/>
            </w:rPr>
            <w:t>Haga clic o pulse aquí para escribir texto.</w:t>
          </w:r>
        </w:sdtContent>
      </w:sdt>
      <w:r w:rsidRPr="00960F9E"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 </w:t>
      </w:r>
      <w:r w:rsidRPr="00DA5DC6">
        <w:rPr>
          <w:rFonts w:ascii="Montserrat" w:eastAsia="Times New Roman" w:hAnsi="Montserrat" w:cs="Times New Roman"/>
          <w:b/>
          <w:sz w:val="18"/>
          <w:szCs w:val="18"/>
          <w:lang w:eastAsia="es-ES"/>
        </w:rPr>
        <w:t>NO tiene adeudo alguno</w:t>
      </w:r>
      <w:r w:rsidRPr="00960F9E">
        <w:rPr>
          <w:rFonts w:ascii="Montserrat" w:eastAsia="Times New Roman" w:hAnsi="Montserrat" w:cs="Times New Roman"/>
          <w:sz w:val="18"/>
          <w:szCs w:val="18"/>
          <w:lang w:eastAsia="es-ES"/>
        </w:rPr>
        <w:t>, por lo cual se extiende la presente para que el (la) interesado (a) cubra el requisito para el trámite de titulación.</w:t>
      </w:r>
    </w:p>
    <w:tbl>
      <w:tblPr>
        <w:tblStyle w:val="Cuadrculadetablaclara"/>
        <w:tblW w:w="9746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64"/>
        <w:gridCol w:w="2685"/>
        <w:gridCol w:w="2966"/>
        <w:gridCol w:w="2119"/>
        <w:gridCol w:w="1412"/>
      </w:tblGrid>
      <w:tr w:rsidR="00D663CC" w:rsidRPr="00960F9E" w14:paraId="283FCF6D" w14:textId="77777777" w:rsidTr="00D26856">
        <w:trPr>
          <w:trHeight w:val="741"/>
        </w:trPr>
        <w:tc>
          <w:tcPr>
            <w:tcW w:w="564" w:type="dxa"/>
            <w:shd w:val="clear" w:color="auto" w:fill="BFBFBF" w:themeFill="background1" w:themeFillShade="BF"/>
            <w:vAlign w:val="center"/>
          </w:tcPr>
          <w:p w14:paraId="42BC1298" w14:textId="04955D23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No.</w:t>
            </w:r>
          </w:p>
        </w:tc>
        <w:tc>
          <w:tcPr>
            <w:tcW w:w="2685" w:type="dxa"/>
            <w:shd w:val="clear" w:color="auto" w:fill="BFBFBF" w:themeFill="background1" w:themeFillShade="BF"/>
            <w:vAlign w:val="center"/>
          </w:tcPr>
          <w:p w14:paraId="0365A550" w14:textId="26A929FA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Área</w:t>
            </w:r>
          </w:p>
        </w:tc>
        <w:tc>
          <w:tcPr>
            <w:tcW w:w="2966" w:type="dxa"/>
            <w:shd w:val="clear" w:color="auto" w:fill="BFBFBF" w:themeFill="background1" w:themeFillShade="BF"/>
            <w:vAlign w:val="center"/>
          </w:tcPr>
          <w:p w14:paraId="6D839459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Nombre del responsable</w:t>
            </w:r>
          </w:p>
        </w:tc>
        <w:tc>
          <w:tcPr>
            <w:tcW w:w="2119" w:type="dxa"/>
            <w:shd w:val="clear" w:color="auto" w:fill="BFBFBF" w:themeFill="background1" w:themeFillShade="BF"/>
            <w:vAlign w:val="center"/>
          </w:tcPr>
          <w:p w14:paraId="6BDF1390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Firma y sello</w:t>
            </w:r>
          </w:p>
        </w:tc>
        <w:tc>
          <w:tcPr>
            <w:tcW w:w="1412" w:type="dxa"/>
            <w:shd w:val="clear" w:color="auto" w:fill="BFBFBF" w:themeFill="background1" w:themeFillShade="BF"/>
            <w:vAlign w:val="center"/>
          </w:tcPr>
          <w:p w14:paraId="67FE779E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Fecha</w:t>
            </w:r>
          </w:p>
        </w:tc>
      </w:tr>
      <w:tr w:rsidR="00D663CC" w:rsidRPr="00960F9E" w14:paraId="3BCB9303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6C95DEBC" w14:textId="0104DDA6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685" w:type="dxa"/>
            <w:vAlign w:val="center"/>
          </w:tcPr>
          <w:p w14:paraId="33055912" w14:textId="4422229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División Académica de la carrera correspondiente</w:t>
            </w:r>
          </w:p>
        </w:tc>
        <w:tc>
          <w:tcPr>
            <w:tcW w:w="2966" w:type="dxa"/>
            <w:vAlign w:val="center"/>
          </w:tcPr>
          <w:p w14:paraId="6F36E486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27E9D27B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503C7E71" w14:textId="7124858C" w:rsidR="00D663CC" w:rsidRPr="00960F9E" w:rsidRDefault="00D663CC" w:rsidP="00D663CC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46AF0DF0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192963FC" w14:textId="5198B4A6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685" w:type="dxa"/>
            <w:vAlign w:val="center"/>
          </w:tcPr>
          <w:p w14:paraId="0BD3AB64" w14:textId="4C8EB101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Departamento de Control Escolar</w:t>
            </w:r>
          </w:p>
        </w:tc>
        <w:tc>
          <w:tcPr>
            <w:tcW w:w="2966" w:type="dxa"/>
            <w:vAlign w:val="center"/>
          </w:tcPr>
          <w:p w14:paraId="5262D1E0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341A6135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730FF821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61CC490F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26AB4D77" w14:textId="3DAA8949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685" w:type="dxa"/>
            <w:vAlign w:val="center"/>
          </w:tcPr>
          <w:p w14:paraId="44B68515" w14:textId="63ED6E3F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Área de titulación</w:t>
            </w:r>
          </w:p>
        </w:tc>
        <w:tc>
          <w:tcPr>
            <w:tcW w:w="2966" w:type="dxa"/>
            <w:vAlign w:val="center"/>
          </w:tcPr>
          <w:p w14:paraId="291C48C1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3D1FCA96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07ABB85C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4F5C949B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489C0253" w14:textId="3B386469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685" w:type="dxa"/>
            <w:vAlign w:val="center"/>
          </w:tcPr>
          <w:p w14:paraId="751BA1A8" w14:textId="14C79B42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Subdirección  de Servicios Administrativos</w:t>
            </w:r>
          </w:p>
        </w:tc>
        <w:tc>
          <w:tcPr>
            <w:tcW w:w="2966" w:type="dxa"/>
            <w:vAlign w:val="center"/>
          </w:tcPr>
          <w:p w14:paraId="4015A8BC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19F71422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36CC1C0B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59F72D33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643E0147" w14:textId="65E3A4A9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2685" w:type="dxa"/>
            <w:vAlign w:val="center"/>
          </w:tcPr>
          <w:p w14:paraId="2DBDEA82" w14:textId="241211B5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Almacén</w:t>
            </w:r>
          </w:p>
        </w:tc>
        <w:tc>
          <w:tcPr>
            <w:tcW w:w="2966" w:type="dxa"/>
            <w:vAlign w:val="center"/>
          </w:tcPr>
          <w:p w14:paraId="69DA3BCA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7434A7EB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231AE606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56C2435C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2B8D14AB" w14:textId="6A1FE16A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685" w:type="dxa"/>
            <w:vAlign w:val="center"/>
          </w:tcPr>
          <w:p w14:paraId="7A8DE021" w14:textId="39C3E74C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Laboratorio de </w:t>
            </w:r>
          </w:p>
          <w:p w14:paraId="2FDC53B1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Físico – Química</w:t>
            </w:r>
          </w:p>
        </w:tc>
        <w:tc>
          <w:tcPr>
            <w:tcW w:w="2966" w:type="dxa"/>
            <w:vAlign w:val="center"/>
          </w:tcPr>
          <w:p w14:paraId="328370F6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77916807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2050CC81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0F92FA94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72B60307" w14:textId="05A1A3DB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2685" w:type="dxa"/>
            <w:vAlign w:val="center"/>
          </w:tcPr>
          <w:p w14:paraId="759EF9BC" w14:textId="5E5EB79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Laboratorio de Bioquímica</w:t>
            </w:r>
          </w:p>
        </w:tc>
        <w:tc>
          <w:tcPr>
            <w:tcW w:w="2966" w:type="dxa"/>
            <w:vAlign w:val="center"/>
          </w:tcPr>
          <w:p w14:paraId="6EDF8EEA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117A9D53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27F22570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2A992524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33DA802C" w14:textId="13BFD440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lastRenderedPageBreak/>
              <w:t>8</w:t>
            </w:r>
          </w:p>
        </w:tc>
        <w:tc>
          <w:tcPr>
            <w:tcW w:w="2685" w:type="dxa"/>
            <w:vAlign w:val="center"/>
          </w:tcPr>
          <w:p w14:paraId="14A3BEC9" w14:textId="4B9F2851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Laboratorio de Gastronomía</w:t>
            </w:r>
          </w:p>
        </w:tc>
        <w:tc>
          <w:tcPr>
            <w:tcW w:w="2966" w:type="dxa"/>
            <w:vAlign w:val="center"/>
          </w:tcPr>
          <w:p w14:paraId="68DACF47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2D4EC1B8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416A6B0A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76DCAB29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57D242B3" w14:textId="1CB99D3F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2685" w:type="dxa"/>
            <w:vAlign w:val="center"/>
          </w:tcPr>
          <w:p w14:paraId="5032ACFF" w14:textId="6073DC2B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Laboratorio de Mecánica</w:t>
            </w:r>
          </w:p>
        </w:tc>
        <w:tc>
          <w:tcPr>
            <w:tcW w:w="2966" w:type="dxa"/>
            <w:vAlign w:val="center"/>
          </w:tcPr>
          <w:p w14:paraId="43238116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441C09A6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02AB0B49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3FB2CA21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4920421F" w14:textId="11CF0221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2685" w:type="dxa"/>
            <w:vAlign w:val="center"/>
          </w:tcPr>
          <w:p w14:paraId="0A9F3438" w14:textId="3855A824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Laboratorio de Eléctrica y Electrónica</w:t>
            </w:r>
          </w:p>
        </w:tc>
        <w:tc>
          <w:tcPr>
            <w:tcW w:w="2966" w:type="dxa"/>
            <w:vAlign w:val="center"/>
          </w:tcPr>
          <w:p w14:paraId="18A2F72D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3EF140FB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4856A989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0486AC08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03424163" w14:textId="520ED953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2685" w:type="dxa"/>
            <w:vAlign w:val="center"/>
          </w:tcPr>
          <w:p w14:paraId="49013A44" w14:textId="75957F51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Laboratorio de Robótica</w:t>
            </w:r>
          </w:p>
        </w:tc>
        <w:tc>
          <w:tcPr>
            <w:tcW w:w="2966" w:type="dxa"/>
            <w:vAlign w:val="center"/>
          </w:tcPr>
          <w:p w14:paraId="4F251A38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5D6BB62D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0838C267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528A2C1C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02E3C9D1" w14:textId="64F50526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2685" w:type="dxa"/>
            <w:vAlign w:val="center"/>
          </w:tcPr>
          <w:p w14:paraId="3D8274BD" w14:textId="1FD3294A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Laboratorio de Manufactura</w:t>
            </w:r>
          </w:p>
        </w:tc>
        <w:tc>
          <w:tcPr>
            <w:tcW w:w="2966" w:type="dxa"/>
            <w:vAlign w:val="center"/>
          </w:tcPr>
          <w:p w14:paraId="50C55B96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3E577D08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3D647931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48433F01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673EA3CF" w14:textId="2E40FF7A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2685" w:type="dxa"/>
            <w:vAlign w:val="center"/>
          </w:tcPr>
          <w:p w14:paraId="19CB09D0" w14:textId="77C1F771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Laboratorio de Cómputo </w:t>
            </w:r>
          </w:p>
        </w:tc>
        <w:tc>
          <w:tcPr>
            <w:tcW w:w="2966" w:type="dxa"/>
            <w:vAlign w:val="center"/>
          </w:tcPr>
          <w:p w14:paraId="1D4429A9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5AFEFB9B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03074087" w14:textId="77777777" w:rsidR="00D663CC" w:rsidRPr="00960F9E" w:rsidRDefault="00D663CC" w:rsidP="00E029B1">
            <w:pPr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29835FCD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6D041C9B" w14:textId="31CA5DAD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2685" w:type="dxa"/>
            <w:vAlign w:val="center"/>
          </w:tcPr>
          <w:p w14:paraId="56D4D98A" w14:textId="691F3368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Biblioteca</w:t>
            </w:r>
          </w:p>
        </w:tc>
        <w:tc>
          <w:tcPr>
            <w:tcW w:w="2966" w:type="dxa"/>
            <w:vAlign w:val="center"/>
          </w:tcPr>
          <w:p w14:paraId="3EAA5B40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287B711B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22AEDDE5" w14:textId="77777777" w:rsidR="00D663CC" w:rsidRPr="00960F9E" w:rsidRDefault="00D663CC" w:rsidP="00E029B1">
            <w:pPr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D663CC" w:rsidRPr="00960F9E" w14:paraId="5ED9AFAC" w14:textId="77777777" w:rsidTr="00D26856">
        <w:trPr>
          <w:trHeight w:val="1382"/>
        </w:trPr>
        <w:tc>
          <w:tcPr>
            <w:tcW w:w="564" w:type="dxa"/>
            <w:vAlign w:val="center"/>
          </w:tcPr>
          <w:p w14:paraId="5C19495A" w14:textId="3FE05CA3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2685" w:type="dxa"/>
            <w:vAlign w:val="center"/>
          </w:tcPr>
          <w:p w14:paraId="2FFF0B7F" w14:textId="51CA61DD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960F9E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Departamento de Vinculación</w:t>
            </w:r>
          </w:p>
        </w:tc>
        <w:tc>
          <w:tcPr>
            <w:tcW w:w="2966" w:type="dxa"/>
            <w:vAlign w:val="center"/>
          </w:tcPr>
          <w:p w14:paraId="6668E0AD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119" w:type="dxa"/>
            <w:vAlign w:val="center"/>
          </w:tcPr>
          <w:p w14:paraId="60802902" w14:textId="77777777" w:rsidR="00D663CC" w:rsidRPr="00960F9E" w:rsidRDefault="00D663CC" w:rsidP="00E029B1">
            <w:pPr>
              <w:ind w:hanging="2"/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tc>
          <w:tcPr>
            <w:tcW w:w="1412" w:type="dxa"/>
            <w:vAlign w:val="center"/>
          </w:tcPr>
          <w:p w14:paraId="2FB21B9A" w14:textId="77777777" w:rsidR="00D663CC" w:rsidRPr="00960F9E" w:rsidRDefault="00D663CC" w:rsidP="00E029B1">
            <w:pPr>
              <w:jc w:val="center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</w:tbl>
    <w:p w14:paraId="0D1F434D" w14:textId="32ADC976" w:rsidR="00FC2D47" w:rsidRDefault="00FC2D47" w:rsidP="00FC2D47">
      <w:pPr>
        <w:tabs>
          <w:tab w:val="left" w:pos="5070"/>
          <w:tab w:val="right" w:pos="8838"/>
        </w:tabs>
        <w:rPr>
          <w:rFonts w:ascii="Montserrat ExtraBold" w:hAnsi="Montserrat ExtraBold"/>
          <w:noProof/>
          <w:sz w:val="18"/>
          <w:szCs w:val="18"/>
          <w:lang w:eastAsia="es-MX"/>
        </w:rPr>
      </w:pPr>
    </w:p>
    <w:p w14:paraId="5016902E" w14:textId="25C2672D" w:rsidR="00D663CC" w:rsidRPr="00D663CC" w:rsidRDefault="00D663CC" w:rsidP="00D663CC">
      <w:pPr>
        <w:tabs>
          <w:tab w:val="left" w:pos="5070"/>
          <w:tab w:val="right" w:pos="8838"/>
        </w:tabs>
        <w:jc w:val="center"/>
        <w:rPr>
          <w:rFonts w:ascii="Montserrat ExtraBold" w:hAnsi="Montserrat ExtraBold"/>
          <w:noProof/>
          <w:sz w:val="18"/>
          <w:szCs w:val="18"/>
          <w:lang w:eastAsia="es-MX"/>
        </w:rPr>
      </w:pPr>
      <w:r w:rsidRPr="00D663CC">
        <w:rPr>
          <w:rFonts w:ascii="Montserrat ExtraBold" w:hAnsi="Montserrat ExtraBold"/>
          <w:noProof/>
          <w:sz w:val="18"/>
          <w:szCs w:val="18"/>
          <w:lang w:eastAsia="es-MX"/>
        </w:rPr>
        <w:t xml:space="preserve">Nota: Las firmas se deben recabar con forme al </w:t>
      </w:r>
      <w:r w:rsidR="00EE7322">
        <w:rPr>
          <w:rFonts w:ascii="Montserrat ExtraBold" w:hAnsi="Montserrat ExtraBold"/>
          <w:noProof/>
          <w:sz w:val="18"/>
          <w:szCs w:val="18"/>
          <w:lang w:eastAsia="es-MX"/>
        </w:rPr>
        <w:t xml:space="preserve">número </w:t>
      </w:r>
      <w:r w:rsidRPr="00D663CC">
        <w:rPr>
          <w:rFonts w:ascii="Montserrat ExtraBold" w:hAnsi="Montserrat ExtraBold"/>
          <w:noProof/>
          <w:sz w:val="18"/>
          <w:szCs w:val="18"/>
          <w:lang w:eastAsia="es-MX"/>
        </w:rPr>
        <w:t>consecutivo.</w:t>
      </w:r>
    </w:p>
    <w:sectPr w:rsidR="00D663CC" w:rsidRPr="00D663CC" w:rsidSect="00377A76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85" w:right="1701" w:bottom="993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7D541" w14:textId="77777777" w:rsidR="00C01A96" w:rsidRDefault="00C01A96" w:rsidP="00DB0786">
      <w:r>
        <w:separator/>
      </w:r>
    </w:p>
  </w:endnote>
  <w:endnote w:type="continuationSeparator" w:id="0">
    <w:p w14:paraId="25666D17" w14:textId="77777777" w:rsidR="00C01A96" w:rsidRDefault="00C01A96" w:rsidP="00DB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96FF8" w14:textId="0C46201F" w:rsidR="009F6F75" w:rsidRDefault="009F6F75">
    <w:pPr>
      <w:pStyle w:val="Piedepgina"/>
    </w:pPr>
    <w:r w:rsidRPr="009F6F75">
      <w:rPr>
        <w:rFonts w:cs="Arial"/>
        <w:b/>
        <w:bCs/>
        <w:noProof/>
        <w:szCs w:val="24"/>
        <w:lang w:eastAsia="es-MX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E975CE5" wp14:editId="7E653719">
              <wp:simplePos x="0" y="0"/>
              <wp:positionH relativeFrom="leftMargin">
                <wp:posOffset>247650</wp:posOffset>
              </wp:positionH>
              <wp:positionV relativeFrom="margin">
                <wp:posOffset>5488305</wp:posOffset>
              </wp:positionV>
              <wp:extent cx="510540" cy="2183130"/>
              <wp:effectExtent l="0" t="0" r="381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E2359" w14:textId="23BB0996" w:rsidR="009F6F75" w:rsidRDefault="009F6F75" w:rsidP="009F6F75">
                          <w:pPr>
                            <w:pStyle w:val="Piedepgin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lang w:val="es-ES"/>
                            </w:rPr>
                            <w:t>Página</w:t>
                          </w:r>
                          <w:r>
                            <w:rPr>
                              <w:rFonts w:asciiTheme="minorHAnsi" w:eastAsiaTheme="minorEastAsia" w:hAnsiTheme="minorHAnsi" w:cs="Times New Roman"/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 w:cs="Times New Roman"/>
                              <w:sz w:val="22"/>
                            </w:rPr>
                            <w:fldChar w:fldCharType="separate"/>
                          </w:r>
                          <w:r w:rsidR="00D26856" w:rsidRPr="00D26856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  <w:lang w:val="es-ES"/>
                            </w:rPr>
                            <w:t>2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t>/2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975CE5" id="Rectángulo 4" o:spid="_x0000_s1026" style="position:absolute;left:0;text-align:left;margin-left:19.5pt;margin-top:432.15pt;width:40.2pt;height:171.9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" o:allowincell="f" filled="f" stroked="f">
              <v:textbox style="layout-flow:vertical;mso-layout-flow-alt:bottom-to-top;mso-fit-shape-to-text:t">
                <w:txbxContent>
                  <w:p w14:paraId="02FE2359" w14:textId="23BB0996" w:rsidR="009F6F75" w:rsidRDefault="009F6F75" w:rsidP="009F6F75">
                    <w:pPr>
                      <w:pStyle w:val="Piedepgin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es-ES"/>
                      </w:rPr>
                      <w:t>Página</w:t>
                    </w:r>
                    <w:r>
                      <w:rPr>
                        <w:rFonts w:asciiTheme="minorHAnsi" w:eastAsiaTheme="minorEastAsia" w:hAnsiTheme="minorHAnsi" w:cs="Times New Roman"/>
                        <w:sz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  <w:sz w:val="22"/>
                      </w:rPr>
                      <w:fldChar w:fldCharType="separate"/>
                    </w:r>
                    <w:r w:rsidR="00D26856" w:rsidRPr="00D2685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es-ES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/2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8DAD7" w14:textId="2657AAF4" w:rsidR="009F6F75" w:rsidRDefault="009F6F75">
    <w:pPr>
      <w:pStyle w:val="Piedepgina"/>
    </w:pPr>
    <w:r w:rsidRPr="009F6F75">
      <w:rPr>
        <w:rFonts w:cs="Arial"/>
        <w:b/>
        <w:bCs/>
        <w:noProof/>
        <w:szCs w:val="24"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DECC4D8" wp14:editId="1AE5A801">
              <wp:simplePos x="0" y="0"/>
              <wp:positionH relativeFrom="leftMargin">
                <wp:posOffset>309245</wp:posOffset>
              </wp:positionH>
              <wp:positionV relativeFrom="margin">
                <wp:posOffset>5596890</wp:posOffset>
              </wp:positionV>
              <wp:extent cx="510540" cy="2183130"/>
              <wp:effectExtent l="0" t="0" r="381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84F3D" w14:textId="59AB975B" w:rsidR="009F6F75" w:rsidRDefault="009F6F75">
                          <w:pPr>
                            <w:pStyle w:val="Piedepgin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lang w:val="es-ES"/>
                            </w:rPr>
                            <w:t>Página</w:t>
                          </w:r>
                          <w:r>
                            <w:rPr>
                              <w:rFonts w:asciiTheme="minorHAnsi" w:eastAsiaTheme="minorEastAsia" w:hAnsiTheme="minorHAnsi" w:cs="Times New Roman"/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 w:cs="Times New Roman"/>
                              <w:sz w:val="22"/>
                            </w:rPr>
                            <w:fldChar w:fldCharType="separate"/>
                          </w:r>
                          <w:r w:rsidR="00D26856" w:rsidRPr="00D26856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  <w:lang w:val="es-ES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t>/2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ECC4D8" id="Rectángulo 2" o:spid="_x0000_s1027" style="position:absolute;left:0;text-align:left;margin-left:24.35pt;margin-top:440.7pt;width:40.2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" o:allowincell="f" filled="f" stroked="f">
              <v:textbox style="layout-flow:vertical;mso-layout-flow-alt:bottom-to-top;mso-fit-shape-to-text:t">
                <w:txbxContent>
                  <w:p w14:paraId="1F484F3D" w14:textId="59AB975B" w:rsidR="009F6F75" w:rsidRDefault="009F6F75">
                    <w:pPr>
                      <w:pStyle w:val="Piedepgin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es-ES"/>
                      </w:rPr>
                      <w:t>Página</w:t>
                    </w:r>
                    <w:r>
                      <w:rPr>
                        <w:rFonts w:asciiTheme="minorHAnsi" w:eastAsiaTheme="minorEastAsia" w:hAnsiTheme="minorHAnsi" w:cs="Times New Roman"/>
                        <w:sz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  <w:sz w:val="22"/>
                      </w:rPr>
                      <w:fldChar w:fldCharType="separate"/>
                    </w:r>
                    <w:r w:rsidR="00D26856" w:rsidRPr="00D26856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es-ES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/2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D066E" w14:textId="77777777" w:rsidR="00C01A96" w:rsidRDefault="00C01A96" w:rsidP="00DB0786">
      <w:r>
        <w:separator/>
      </w:r>
    </w:p>
  </w:footnote>
  <w:footnote w:type="continuationSeparator" w:id="0">
    <w:p w14:paraId="33824970" w14:textId="77777777" w:rsidR="00C01A96" w:rsidRDefault="00C01A96" w:rsidP="00DB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4684"/>
      <w:gridCol w:w="3177"/>
    </w:tblGrid>
    <w:tr w:rsidR="00DA5DC6" w:rsidRPr="003A7873" w14:paraId="41AC23F7" w14:textId="77777777" w:rsidTr="002B1472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6BA43654" w14:textId="77777777" w:rsidR="00DA5DC6" w:rsidRDefault="00DA5DC6" w:rsidP="00DA5DC6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68480" behindDoc="0" locked="0" layoutInCell="1" allowOverlap="1" wp14:anchorId="03ECA1D6" wp14:editId="28093FD2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3" name="Imagen 3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5C52729" w14:textId="77777777" w:rsidR="00DA5DC6" w:rsidRPr="00DB0786" w:rsidRDefault="00DA5DC6" w:rsidP="00DA5DC6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</w:p>
      </w:tc>
      <w:tc>
        <w:tcPr>
          <w:tcW w:w="4684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477C0013" w14:textId="77777777" w:rsidR="00DA5DC6" w:rsidRDefault="00DA5DC6" w:rsidP="00DA5DC6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 xml:space="preserve">Procedimiento DCE-36 </w:t>
          </w:r>
        </w:p>
        <w:p w14:paraId="7B1BAADF" w14:textId="77777777" w:rsidR="00DA5DC6" w:rsidRPr="00DB0786" w:rsidRDefault="00DA5DC6" w:rsidP="00DA5DC6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Trámite para la </w:t>
          </w: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>titulación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integral</w:t>
          </w:r>
        </w:p>
      </w:tc>
      <w:tc>
        <w:tcPr>
          <w:tcW w:w="3177" w:type="dxa"/>
          <w:tcBorders>
            <w:left w:val="single" w:sz="24" w:space="0" w:color="808080" w:themeColor="background1" w:themeShade="80"/>
          </w:tcBorders>
          <w:vAlign w:val="center"/>
        </w:tcPr>
        <w:p w14:paraId="6F772246" w14:textId="77777777" w:rsidR="00DA5DC6" w:rsidRDefault="00DA5DC6" w:rsidP="00DA5DC6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R05/24</w:t>
          </w:r>
        </w:p>
        <w:p w14:paraId="486ABB9C" w14:textId="77777777" w:rsidR="00DA5DC6" w:rsidRPr="003A7873" w:rsidRDefault="00DA5DC6" w:rsidP="00DA5DC6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Vigencia: 01/03/2024</w:t>
          </w:r>
        </w:p>
      </w:tc>
    </w:tr>
  </w:tbl>
  <w:p w14:paraId="12FC3C7C" w14:textId="77777777" w:rsidR="009F6F75" w:rsidRDefault="009F6F7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4684"/>
      <w:gridCol w:w="3177"/>
    </w:tblGrid>
    <w:tr w:rsidR="00032CF6" w:rsidRPr="003A7873" w14:paraId="53E9F051" w14:textId="77777777" w:rsidTr="002B1472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5913A804" w14:textId="77777777" w:rsidR="00032CF6" w:rsidRPr="00DB0786" w:rsidRDefault="00032CF6" w:rsidP="00032CF6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66432" behindDoc="0" locked="0" layoutInCell="1" allowOverlap="1" wp14:anchorId="50B5326F" wp14:editId="525CB273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1" name="Imagen 1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84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62219285" w14:textId="77777777" w:rsidR="00032CF6" w:rsidRDefault="00032CF6" w:rsidP="00032CF6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 xml:space="preserve">Procedimiento DCE-36 </w:t>
          </w:r>
        </w:p>
        <w:p w14:paraId="3CFED5D4" w14:textId="77777777" w:rsidR="00032CF6" w:rsidRPr="00DB0786" w:rsidRDefault="00032CF6" w:rsidP="00032CF6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Trámite para la </w:t>
          </w: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>titulación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integral</w:t>
          </w:r>
        </w:p>
      </w:tc>
      <w:tc>
        <w:tcPr>
          <w:tcW w:w="3177" w:type="dxa"/>
          <w:tcBorders>
            <w:left w:val="single" w:sz="24" w:space="0" w:color="808080" w:themeColor="background1" w:themeShade="80"/>
          </w:tcBorders>
          <w:vAlign w:val="center"/>
        </w:tcPr>
        <w:p w14:paraId="175DF3DE" w14:textId="77777777" w:rsidR="00032CF6" w:rsidRDefault="00032CF6" w:rsidP="00032CF6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R05/24</w:t>
          </w:r>
        </w:p>
        <w:p w14:paraId="0A615AED" w14:textId="057EDF83" w:rsidR="00032CF6" w:rsidRPr="003A7873" w:rsidRDefault="00032CF6" w:rsidP="00D063EC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Vigencia: </w:t>
          </w:r>
          <w:r w:rsidR="00D063EC">
            <w:rPr>
              <w:rFonts w:cs="Arial"/>
              <w:b/>
              <w:bCs/>
              <w:color w:val="595959" w:themeColor="text1" w:themeTint="A6"/>
              <w:szCs w:val="24"/>
            </w:rPr>
            <w:t xml:space="preserve">enero 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>2024</w:t>
          </w:r>
        </w:p>
      </w:tc>
    </w:tr>
  </w:tbl>
  <w:p w14:paraId="1D5AC3FF" w14:textId="729E576E" w:rsidR="00332723" w:rsidRDefault="003327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F97"/>
    <w:multiLevelType w:val="hybridMultilevel"/>
    <w:tmpl w:val="02082C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569B"/>
    <w:multiLevelType w:val="hybridMultilevel"/>
    <w:tmpl w:val="8C4E1E9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E9076D"/>
    <w:multiLevelType w:val="hybridMultilevel"/>
    <w:tmpl w:val="FFD63876"/>
    <w:lvl w:ilvl="0" w:tplc="080A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021625D9"/>
    <w:multiLevelType w:val="hybridMultilevel"/>
    <w:tmpl w:val="6CD82342"/>
    <w:lvl w:ilvl="0" w:tplc="8D903324">
      <w:start w:val="1"/>
      <w:numFmt w:val="decimal"/>
      <w:lvlText w:val="%1."/>
      <w:lvlJc w:val="left"/>
      <w:pPr>
        <w:ind w:left="720" w:hanging="360"/>
      </w:pPr>
      <w:rPr>
        <w:rFonts w:ascii="Abadi" w:eastAsia="Calibri" w:hAnsi="Abadi"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8C2"/>
    <w:multiLevelType w:val="hybridMultilevel"/>
    <w:tmpl w:val="82D817A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B6984"/>
    <w:multiLevelType w:val="hybridMultilevel"/>
    <w:tmpl w:val="92684740"/>
    <w:lvl w:ilvl="0" w:tplc="400C607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7066C"/>
    <w:multiLevelType w:val="hybridMultilevel"/>
    <w:tmpl w:val="C97C2F3C"/>
    <w:lvl w:ilvl="0" w:tplc="032A9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AF31F5"/>
    <w:multiLevelType w:val="hybridMultilevel"/>
    <w:tmpl w:val="6E763C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61C3F"/>
    <w:multiLevelType w:val="multilevel"/>
    <w:tmpl w:val="A73C188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lowerLetter"/>
      <w:lvlText w:val="%4)"/>
      <w:lvlJc w:val="left"/>
      <w:pPr>
        <w:ind w:left="208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04F43579"/>
    <w:multiLevelType w:val="hybridMultilevel"/>
    <w:tmpl w:val="209EBE2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373A5D"/>
    <w:multiLevelType w:val="hybridMultilevel"/>
    <w:tmpl w:val="6DCCCED0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5693655"/>
    <w:multiLevelType w:val="hybridMultilevel"/>
    <w:tmpl w:val="4A88BB2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FA05E5"/>
    <w:multiLevelType w:val="hybridMultilevel"/>
    <w:tmpl w:val="7B5285DA"/>
    <w:lvl w:ilvl="0" w:tplc="DF24F8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55482"/>
    <w:multiLevelType w:val="hybridMultilevel"/>
    <w:tmpl w:val="935A566A"/>
    <w:lvl w:ilvl="0" w:tplc="8B4AF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C01265"/>
    <w:multiLevelType w:val="hybridMultilevel"/>
    <w:tmpl w:val="B03EC34A"/>
    <w:lvl w:ilvl="0" w:tplc="DA7683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515C2"/>
    <w:multiLevelType w:val="hybridMultilevel"/>
    <w:tmpl w:val="EEC48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992392"/>
    <w:multiLevelType w:val="hybridMultilevel"/>
    <w:tmpl w:val="9640A86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9013AA"/>
    <w:multiLevelType w:val="hybridMultilevel"/>
    <w:tmpl w:val="163EA97E"/>
    <w:lvl w:ilvl="0" w:tplc="3D823000">
      <w:start w:val="1"/>
      <w:numFmt w:val="decimal"/>
      <w:lvlText w:val="%1."/>
      <w:lvlJc w:val="left"/>
      <w:pPr>
        <w:ind w:left="360" w:hanging="360"/>
      </w:pPr>
      <w:rPr>
        <w:rFonts w:ascii="Abadi" w:eastAsiaTheme="minorHAnsi" w:hAnsi="Abad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103BA9"/>
    <w:multiLevelType w:val="hybridMultilevel"/>
    <w:tmpl w:val="5EF8BAB4"/>
    <w:lvl w:ilvl="0" w:tplc="E96C99F8">
      <w:start w:val="365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E534292"/>
    <w:multiLevelType w:val="hybridMultilevel"/>
    <w:tmpl w:val="3A8A1E5E"/>
    <w:lvl w:ilvl="0" w:tplc="080A0005">
      <w:start w:val="1"/>
      <w:numFmt w:val="bullet"/>
      <w:lvlText w:val=""/>
      <w:lvlJc w:val="left"/>
      <w:pPr>
        <w:ind w:left="36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0" w15:restartNumberingAfterBreak="0">
    <w:nsid w:val="114069BB"/>
    <w:multiLevelType w:val="hybridMultilevel"/>
    <w:tmpl w:val="7BA875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C44510"/>
    <w:multiLevelType w:val="hybridMultilevel"/>
    <w:tmpl w:val="66566DD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287692C"/>
    <w:multiLevelType w:val="hybridMultilevel"/>
    <w:tmpl w:val="01AC6618"/>
    <w:lvl w:ilvl="0" w:tplc="51AA5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82161F5"/>
    <w:multiLevelType w:val="hybridMultilevel"/>
    <w:tmpl w:val="7D2C7AE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8ED04F2"/>
    <w:multiLevelType w:val="hybridMultilevel"/>
    <w:tmpl w:val="2C9CD2F0"/>
    <w:lvl w:ilvl="0" w:tplc="AFF622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4A5937"/>
    <w:multiLevelType w:val="hybridMultilevel"/>
    <w:tmpl w:val="AA12FD1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987F29"/>
    <w:multiLevelType w:val="hybridMultilevel"/>
    <w:tmpl w:val="56F441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D4108C6"/>
    <w:multiLevelType w:val="hybridMultilevel"/>
    <w:tmpl w:val="D22C943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E2C46A7"/>
    <w:multiLevelType w:val="hybridMultilevel"/>
    <w:tmpl w:val="864201B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1B5494D"/>
    <w:multiLevelType w:val="hybridMultilevel"/>
    <w:tmpl w:val="5FCA582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1A6C98"/>
    <w:multiLevelType w:val="hybridMultilevel"/>
    <w:tmpl w:val="B94E86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3A0E34"/>
    <w:multiLevelType w:val="hybridMultilevel"/>
    <w:tmpl w:val="E5BA917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124839"/>
    <w:multiLevelType w:val="hybridMultilevel"/>
    <w:tmpl w:val="A330085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165EA3"/>
    <w:multiLevelType w:val="hybridMultilevel"/>
    <w:tmpl w:val="C7FC8B6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8A32AA1"/>
    <w:multiLevelType w:val="hybridMultilevel"/>
    <w:tmpl w:val="2EF26F9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B4D6CA2"/>
    <w:multiLevelType w:val="hybridMultilevel"/>
    <w:tmpl w:val="B810B6A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BA21966"/>
    <w:multiLevelType w:val="hybridMultilevel"/>
    <w:tmpl w:val="64C8BF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A60D1B"/>
    <w:multiLevelType w:val="hybridMultilevel"/>
    <w:tmpl w:val="D9AACC2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31F56FF"/>
    <w:multiLevelType w:val="hybridMultilevel"/>
    <w:tmpl w:val="77C40A16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5326C9"/>
    <w:multiLevelType w:val="hybridMultilevel"/>
    <w:tmpl w:val="2E6C2AFC"/>
    <w:lvl w:ilvl="0" w:tplc="7EC01118">
      <w:numFmt w:val="bullet"/>
      <w:lvlText w:val="-"/>
      <w:lvlJc w:val="left"/>
      <w:pPr>
        <w:ind w:left="720" w:hanging="360"/>
      </w:pPr>
      <w:rPr>
        <w:rFonts w:ascii="Abadi" w:eastAsia="Calibri" w:hAnsi="Abad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E0841"/>
    <w:multiLevelType w:val="hybridMultilevel"/>
    <w:tmpl w:val="9854719A"/>
    <w:lvl w:ilvl="0" w:tplc="4ADA22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3807DE"/>
    <w:multiLevelType w:val="hybridMultilevel"/>
    <w:tmpl w:val="C5BA14CA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756843"/>
    <w:multiLevelType w:val="hybridMultilevel"/>
    <w:tmpl w:val="2150446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B86C51"/>
    <w:multiLevelType w:val="hybridMultilevel"/>
    <w:tmpl w:val="2F728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124E9E"/>
    <w:multiLevelType w:val="hybridMultilevel"/>
    <w:tmpl w:val="0C8E24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BFD0FD9"/>
    <w:multiLevelType w:val="hybridMultilevel"/>
    <w:tmpl w:val="4D646BF0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6A5C5A"/>
    <w:multiLevelType w:val="hybridMultilevel"/>
    <w:tmpl w:val="504270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8E3AA8"/>
    <w:multiLevelType w:val="hybridMultilevel"/>
    <w:tmpl w:val="EAEE64FE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E434B00"/>
    <w:multiLevelType w:val="hybridMultilevel"/>
    <w:tmpl w:val="E98E7B64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05714C6"/>
    <w:multiLevelType w:val="hybridMultilevel"/>
    <w:tmpl w:val="30DA73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09026E8"/>
    <w:multiLevelType w:val="hybridMultilevel"/>
    <w:tmpl w:val="BCF48D6E"/>
    <w:lvl w:ilvl="0" w:tplc="5C548D76">
      <w:start w:val="1"/>
      <w:numFmt w:val="upperRoman"/>
      <w:lvlText w:val="%1."/>
      <w:lvlJc w:val="left"/>
      <w:pPr>
        <w:ind w:left="720" w:hanging="360"/>
      </w:pPr>
      <w:rPr>
        <w:rFonts w:ascii="Abadi" w:hAnsi="Abadi" w:hint="default"/>
        <w:b/>
        <w:color w:val="990033"/>
        <w:sz w:val="3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AE009B4">
      <w:numFmt w:val="bullet"/>
      <w:lvlText w:val="•"/>
      <w:lvlJc w:val="left"/>
      <w:pPr>
        <w:ind w:left="2685" w:hanging="705"/>
      </w:pPr>
      <w:rPr>
        <w:rFonts w:ascii="Abadi" w:eastAsiaTheme="minorHAnsi" w:hAnsi="Abadi" w:cstheme="minorBidi" w:hint="default"/>
      </w:rPr>
    </w:lvl>
    <w:lvl w:ilvl="3" w:tplc="86E43CCA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E0720558">
      <w:start w:val="2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F25032"/>
    <w:multiLevelType w:val="hybridMultilevel"/>
    <w:tmpl w:val="8826AAD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C31EBD"/>
    <w:multiLevelType w:val="hybridMultilevel"/>
    <w:tmpl w:val="A14EA6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9A1BDA"/>
    <w:multiLevelType w:val="hybridMultilevel"/>
    <w:tmpl w:val="7E946BCC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BE561F"/>
    <w:multiLevelType w:val="hybridMultilevel"/>
    <w:tmpl w:val="736213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6AD1732"/>
    <w:multiLevelType w:val="hybridMultilevel"/>
    <w:tmpl w:val="BC7687F8"/>
    <w:lvl w:ilvl="0" w:tplc="0BC260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1C5344"/>
    <w:multiLevelType w:val="hybridMultilevel"/>
    <w:tmpl w:val="19901D68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BA7784"/>
    <w:multiLevelType w:val="hybridMultilevel"/>
    <w:tmpl w:val="9B105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BFC45A5"/>
    <w:multiLevelType w:val="hybridMultilevel"/>
    <w:tmpl w:val="6EA0843A"/>
    <w:lvl w:ilvl="0" w:tplc="14FA436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8A07C0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B61A5C"/>
    <w:multiLevelType w:val="multilevel"/>
    <w:tmpl w:val="E7AC5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61" w15:restartNumberingAfterBreak="0">
    <w:nsid w:val="4D6843C1"/>
    <w:multiLevelType w:val="multilevel"/>
    <w:tmpl w:val="E4FC1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2" w15:restartNumberingAfterBreak="0">
    <w:nsid w:val="4D9E5D34"/>
    <w:multiLevelType w:val="hybridMultilevel"/>
    <w:tmpl w:val="DA385A7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FA82012"/>
    <w:multiLevelType w:val="hybridMultilevel"/>
    <w:tmpl w:val="BC8028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FE722FC"/>
    <w:multiLevelType w:val="hybridMultilevel"/>
    <w:tmpl w:val="C574835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FFCA976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CD3EEF"/>
    <w:multiLevelType w:val="hybridMultilevel"/>
    <w:tmpl w:val="90A207F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3A2286E"/>
    <w:multiLevelType w:val="hybridMultilevel"/>
    <w:tmpl w:val="7B04C05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32515B"/>
    <w:multiLevelType w:val="hybridMultilevel"/>
    <w:tmpl w:val="0DE8D11A"/>
    <w:lvl w:ilvl="0" w:tplc="138C266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8917D30"/>
    <w:multiLevelType w:val="hybridMultilevel"/>
    <w:tmpl w:val="EA9A9A9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A0A7755"/>
    <w:multiLevelType w:val="hybridMultilevel"/>
    <w:tmpl w:val="8962FB00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56DD0"/>
    <w:multiLevelType w:val="hybridMultilevel"/>
    <w:tmpl w:val="94D4165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CAE3755"/>
    <w:multiLevelType w:val="hybridMultilevel"/>
    <w:tmpl w:val="D32A90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D136199"/>
    <w:multiLevelType w:val="hybridMultilevel"/>
    <w:tmpl w:val="F728590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5E548D"/>
    <w:multiLevelType w:val="hybridMultilevel"/>
    <w:tmpl w:val="FC1097A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1042583"/>
    <w:multiLevelType w:val="multilevel"/>
    <w:tmpl w:val="76C8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75" w15:restartNumberingAfterBreak="0">
    <w:nsid w:val="631603E7"/>
    <w:multiLevelType w:val="hybridMultilevel"/>
    <w:tmpl w:val="AF8AC70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3434666"/>
    <w:multiLevelType w:val="hybridMultilevel"/>
    <w:tmpl w:val="FCC82F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36A2938"/>
    <w:multiLevelType w:val="multilevel"/>
    <w:tmpl w:val="F9CA4FD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8" w15:restartNumberingAfterBreak="0">
    <w:nsid w:val="63BC5ED0"/>
    <w:multiLevelType w:val="hybridMultilevel"/>
    <w:tmpl w:val="5718B92A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42B1A66"/>
    <w:multiLevelType w:val="hybridMultilevel"/>
    <w:tmpl w:val="98CAEE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4B00F0B"/>
    <w:multiLevelType w:val="hybridMultilevel"/>
    <w:tmpl w:val="F920C2F8"/>
    <w:lvl w:ilvl="0" w:tplc="593E1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57C16C8"/>
    <w:multiLevelType w:val="hybridMultilevel"/>
    <w:tmpl w:val="78B8D15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724203F"/>
    <w:multiLevelType w:val="hybridMultilevel"/>
    <w:tmpl w:val="886C0D96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E1240BA">
      <w:start w:val="1"/>
      <w:numFmt w:val="decimal"/>
      <w:lvlText w:val="%3."/>
      <w:lvlJc w:val="left"/>
      <w:pPr>
        <w:ind w:left="1800" w:hanging="180"/>
      </w:pPr>
      <w:rPr>
        <w:rFonts w:hint="default"/>
        <w:sz w:val="22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07183F"/>
    <w:multiLevelType w:val="hybridMultilevel"/>
    <w:tmpl w:val="3E1ABD6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AB275FF"/>
    <w:multiLevelType w:val="hybridMultilevel"/>
    <w:tmpl w:val="8758B3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253EA1"/>
    <w:multiLevelType w:val="hybridMultilevel"/>
    <w:tmpl w:val="D566524A"/>
    <w:lvl w:ilvl="0" w:tplc="366E631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BDB7007"/>
    <w:multiLevelType w:val="hybridMultilevel"/>
    <w:tmpl w:val="B854231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3274B1"/>
    <w:multiLevelType w:val="hybridMultilevel"/>
    <w:tmpl w:val="DAB4E3E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F0566DF"/>
    <w:multiLevelType w:val="hybridMultilevel"/>
    <w:tmpl w:val="57CC9DC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501E47"/>
    <w:multiLevelType w:val="hybridMultilevel"/>
    <w:tmpl w:val="1742BE6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015348A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AD6B19"/>
    <w:multiLevelType w:val="hybridMultilevel"/>
    <w:tmpl w:val="4ABC6E3A"/>
    <w:lvl w:ilvl="0" w:tplc="7DB02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4F45B5"/>
    <w:multiLevelType w:val="hybridMultilevel"/>
    <w:tmpl w:val="D9CAAA32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1F927E5"/>
    <w:multiLevelType w:val="hybridMultilevel"/>
    <w:tmpl w:val="04FA43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2684C05"/>
    <w:multiLevelType w:val="multilevel"/>
    <w:tmpl w:val="244E0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72E50643"/>
    <w:multiLevelType w:val="hybridMultilevel"/>
    <w:tmpl w:val="CF90865E"/>
    <w:lvl w:ilvl="0" w:tplc="080A0019">
      <w:start w:val="1"/>
      <w:numFmt w:val="low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2F7313E"/>
    <w:multiLevelType w:val="multilevel"/>
    <w:tmpl w:val="13227A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2FA33CB"/>
    <w:multiLevelType w:val="hybridMultilevel"/>
    <w:tmpl w:val="659C66A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33B768D"/>
    <w:multiLevelType w:val="hybridMultilevel"/>
    <w:tmpl w:val="8144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C067D8"/>
    <w:multiLevelType w:val="hybridMultilevel"/>
    <w:tmpl w:val="20747E34"/>
    <w:lvl w:ilvl="0" w:tplc="080A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-720" w:hanging="360"/>
      </w:pPr>
    </w:lvl>
    <w:lvl w:ilvl="2" w:tplc="080A001B" w:tentative="1">
      <w:start w:val="1"/>
      <w:numFmt w:val="lowerRoman"/>
      <w:lvlText w:val="%3."/>
      <w:lvlJc w:val="right"/>
      <w:pPr>
        <w:ind w:left="0" w:hanging="180"/>
      </w:pPr>
    </w:lvl>
    <w:lvl w:ilvl="3" w:tplc="080A000F" w:tentative="1">
      <w:start w:val="1"/>
      <w:numFmt w:val="decimal"/>
      <w:lvlText w:val="%4."/>
      <w:lvlJc w:val="left"/>
      <w:pPr>
        <w:ind w:left="720" w:hanging="360"/>
      </w:pPr>
    </w:lvl>
    <w:lvl w:ilvl="4" w:tplc="080A0019" w:tentative="1">
      <w:start w:val="1"/>
      <w:numFmt w:val="lowerLetter"/>
      <w:lvlText w:val="%5."/>
      <w:lvlJc w:val="left"/>
      <w:pPr>
        <w:ind w:left="1440" w:hanging="360"/>
      </w:pPr>
    </w:lvl>
    <w:lvl w:ilvl="5" w:tplc="080A001B" w:tentative="1">
      <w:start w:val="1"/>
      <w:numFmt w:val="lowerRoman"/>
      <w:lvlText w:val="%6."/>
      <w:lvlJc w:val="right"/>
      <w:pPr>
        <w:ind w:left="2160" w:hanging="180"/>
      </w:pPr>
    </w:lvl>
    <w:lvl w:ilvl="6" w:tplc="080A000F" w:tentative="1">
      <w:start w:val="1"/>
      <w:numFmt w:val="decimal"/>
      <w:lvlText w:val="%7."/>
      <w:lvlJc w:val="left"/>
      <w:pPr>
        <w:ind w:left="2880" w:hanging="360"/>
      </w:pPr>
    </w:lvl>
    <w:lvl w:ilvl="7" w:tplc="080A0019" w:tentative="1">
      <w:start w:val="1"/>
      <w:numFmt w:val="lowerLetter"/>
      <w:lvlText w:val="%8."/>
      <w:lvlJc w:val="left"/>
      <w:pPr>
        <w:ind w:left="3600" w:hanging="360"/>
      </w:pPr>
    </w:lvl>
    <w:lvl w:ilvl="8" w:tplc="080A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00" w15:restartNumberingAfterBreak="0">
    <w:nsid w:val="743B4263"/>
    <w:multiLevelType w:val="hybridMultilevel"/>
    <w:tmpl w:val="32FC4EAA"/>
    <w:lvl w:ilvl="0" w:tplc="7A882E90">
      <w:start w:val="1"/>
      <w:numFmt w:val="bullet"/>
      <w:lvlText w:val="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1" w15:restartNumberingAfterBreak="0">
    <w:nsid w:val="74EB1F1C"/>
    <w:multiLevelType w:val="hybridMultilevel"/>
    <w:tmpl w:val="EC367F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C95B2E"/>
    <w:multiLevelType w:val="hybridMultilevel"/>
    <w:tmpl w:val="59A6BAD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763C95"/>
    <w:multiLevelType w:val="hybridMultilevel"/>
    <w:tmpl w:val="BA7E1E16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BE542BD"/>
    <w:multiLevelType w:val="hybridMultilevel"/>
    <w:tmpl w:val="B6E63CB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BF839E4"/>
    <w:multiLevelType w:val="hybridMultilevel"/>
    <w:tmpl w:val="3866E96E"/>
    <w:lvl w:ilvl="0" w:tplc="AD82E5CA">
      <w:start w:val="4"/>
      <w:numFmt w:val="bullet"/>
      <w:lvlText w:val="•"/>
      <w:lvlJc w:val="left"/>
      <w:pPr>
        <w:ind w:left="1065" w:hanging="705"/>
      </w:pPr>
      <w:rPr>
        <w:rFonts w:ascii="Abadi" w:eastAsiaTheme="minorHAnsi" w:hAnsi="Abad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1F7C61"/>
    <w:multiLevelType w:val="hybridMultilevel"/>
    <w:tmpl w:val="E39C975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D44632B"/>
    <w:multiLevelType w:val="hybridMultilevel"/>
    <w:tmpl w:val="6CA210EA"/>
    <w:lvl w:ilvl="0" w:tplc="E7649E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E0E2E5E"/>
    <w:multiLevelType w:val="hybridMultilevel"/>
    <w:tmpl w:val="3402B598"/>
    <w:lvl w:ilvl="0" w:tplc="D9F058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280569"/>
    <w:multiLevelType w:val="hybridMultilevel"/>
    <w:tmpl w:val="715EB8F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501CD2"/>
    <w:multiLevelType w:val="hybridMultilevel"/>
    <w:tmpl w:val="9F32CBF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E8F1164"/>
    <w:multiLevelType w:val="hybridMultilevel"/>
    <w:tmpl w:val="DE002CF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EA13950"/>
    <w:multiLevelType w:val="hybridMultilevel"/>
    <w:tmpl w:val="06949E7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6"/>
  </w:num>
  <w:num w:numId="2">
    <w:abstractNumId w:val="74"/>
  </w:num>
  <w:num w:numId="3">
    <w:abstractNumId w:val="90"/>
  </w:num>
  <w:num w:numId="4">
    <w:abstractNumId w:val="88"/>
  </w:num>
  <w:num w:numId="5">
    <w:abstractNumId w:val="109"/>
  </w:num>
  <w:num w:numId="6">
    <w:abstractNumId w:val="107"/>
  </w:num>
  <w:num w:numId="7">
    <w:abstractNumId w:val="40"/>
  </w:num>
  <w:num w:numId="8">
    <w:abstractNumId w:val="59"/>
  </w:num>
  <w:num w:numId="9">
    <w:abstractNumId w:val="73"/>
  </w:num>
  <w:num w:numId="10">
    <w:abstractNumId w:val="105"/>
  </w:num>
  <w:num w:numId="11">
    <w:abstractNumId w:val="96"/>
  </w:num>
  <w:num w:numId="12">
    <w:abstractNumId w:val="15"/>
  </w:num>
  <w:num w:numId="13">
    <w:abstractNumId w:val="57"/>
  </w:num>
  <w:num w:numId="14">
    <w:abstractNumId w:val="89"/>
  </w:num>
  <w:num w:numId="1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99"/>
  </w:num>
  <w:num w:numId="18">
    <w:abstractNumId w:val="95"/>
  </w:num>
  <w:num w:numId="19">
    <w:abstractNumId w:val="112"/>
  </w:num>
  <w:num w:numId="20">
    <w:abstractNumId w:val="84"/>
  </w:num>
  <w:num w:numId="21">
    <w:abstractNumId w:val="22"/>
  </w:num>
  <w:num w:numId="22">
    <w:abstractNumId w:val="70"/>
  </w:num>
  <w:num w:numId="23">
    <w:abstractNumId w:val="1"/>
  </w:num>
  <w:num w:numId="24">
    <w:abstractNumId w:val="97"/>
  </w:num>
  <w:num w:numId="25">
    <w:abstractNumId w:val="85"/>
  </w:num>
  <w:num w:numId="26">
    <w:abstractNumId w:val="83"/>
  </w:num>
  <w:num w:numId="27">
    <w:abstractNumId w:val="17"/>
  </w:num>
  <w:num w:numId="28">
    <w:abstractNumId w:val="87"/>
  </w:num>
  <w:num w:numId="29">
    <w:abstractNumId w:val="54"/>
  </w:num>
  <w:num w:numId="30">
    <w:abstractNumId w:val="48"/>
  </w:num>
  <w:num w:numId="31">
    <w:abstractNumId w:val="49"/>
  </w:num>
  <w:num w:numId="32">
    <w:abstractNumId w:val="62"/>
  </w:num>
  <w:num w:numId="33">
    <w:abstractNumId w:val="2"/>
  </w:num>
  <w:num w:numId="34">
    <w:abstractNumId w:val="27"/>
  </w:num>
  <w:num w:numId="35">
    <w:abstractNumId w:val="94"/>
  </w:num>
  <w:num w:numId="36">
    <w:abstractNumId w:val="110"/>
  </w:num>
  <w:num w:numId="37">
    <w:abstractNumId w:val="34"/>
  </w:num>
  <w:num w:numId="38">
    <w:abstractNumId w:val="61"/>
  </w:num>
  <w:num w:numId="39">
    <w:abstractNumId w:val="102"/>
  </w:num>
  <w:num w:numId="40">
    <w:abstractNumId w:val="82"/>
  </w:num>
  <w:num w:numId="41">
    <w:abstractNumId w:val="37"/>
  </w:num>
  <w:num w:numId="42">
    <w:abstractNumId w:val="79"/>
  </w:num>
  <w:num w:numId="43">
    <w:abstractNumId w:val="111"/>
  </w:num>
  <w:num w:numId="44">
    <w:abstractNumId w:val="103"/>
  </w:num>
  <w:num w:numId="45">
    <w:abstractNumId w:val="69"/>
  </w:num>
  <w:num w:numId="46">
    <w:abstractNumId w:val="52"/>
  </w:num>
  <w:num w:numId="47">
    <w:abstractNumId w:val="46"/>
  </w:num>
  <w:num w:numId="48">
    <w:abstractNumId w:val="43"/>
  </w:num>
  <w:num w:numId="49">
    <w:abstractNumId w:val="0"/>
  </w:num>
  <w:num w:numId="50">
    <w:abstractNumId w:val="20"/>
  </w:num>
  <w:num w:numId="51">
    <w:abstractNumId w:val="14"/>
  </w:num>
  <w:num w:numId="52">
    <w:abstractNumId w:val="35"/>
  </w:num>
  <w:num w:numId="53">
    <w:abstractNumId w:val="6"/>
  </w:num>
  <w:num w:numId="54">
    <w:abstractNumId w:val="23"/>
  </w:num>
  <w:num w:numId="55">
    <w:abstractNumId w:val="30"/>
  </w:num>
  <w:num w:numId="56">
    <w:abstractNumId w:val="66"/>
  </w:num>
  <w:num w:numId="57">
    <w:abstractNumId w:val="19"/>
  </w:num>
  <w:num w:numId="58">
    <w:abstractNumId w:val="13"/>
  </w:num>
  <w:num w:numId="59">
    <w:abstractNumId w:val="47"/>
  </w:num>
  <w:num w:numId="60">
    <w:abstractNumId w:val="12"/>
  </w:num>
  <w:num w:numId="61">
    <w:abstractNumId w:val="25"/>
  </w:num>
  <w:num w:numId="62">
    <w:abstractNumId w:val="63"/>
  </w:num>
  <w:num w:numId="63">
    <w:abstractNumId w:val="29"/>
  </w:num>
  <w:num w:numId="64">
    <w:abstractNumId w:val="28"/>
  </w:num>
  <w:num w:numId="65">
    <w:abstractNumId w:val="65"/>
  </w:num>
  <w:num w:numId="66">
    <w:abstractNumId w:val="91"/>
  </w:num>
  <w:num w:numId="67">
    <w:abstractNumId w:val="50"/>
  </w:num>
  <w:num w:numId="68">
    <w:abstractNumId w:val="4"/>
  </w:num>
  <w:num w:numId="69">
    <w:abstractNumId w:val="60"/>
  </w:num>
  <w:num w:numId="70">
    <w:abstractNumId w:val="93"/>
  </w:num>
  <w:num w:numId="71">
    <w:abstractNumId w:val="81"/>
  </w:num>
  <w:num w:numId="72">
    <w:abstractNumId w:val="39"/>
  </w:num>
  <w:num w:numId="73">
    <w:abstractNumId w:val="31"/>
  </w:num>
  <w:num w:numId="74">
    <w:abstractNumId w:val="33"/>
  </w:num>
  <w:num w:numId="75">
    <w:abstractNumId w:val="100"/>
  </w:num>
  <w:num w:numId="76">
    <w:abstractNumId w:val="10"/>
  </w:num>
  <w:num w:numId="77">
    <w:abstractNumId w:val="72"/>
  </w:num>
  <w:num w:numId="78">
    <w:abstractNumId w:val="92"/>
  </w:num>
  <w:num w:numId="79">
    <w:abstractNumId w:val="45"/>
  </w:num>
  <w:num w:numId="80">
    <w:abstractNumId w:val="38"/>
  </w:num>
  <w:num w:numId="81">
    <w:abstractNumId w:val="56"/>
  </w:num>
  <w:num w:numId="82">
    <w:abstractNumId w:val="21"/>
  </w:num>
  <w:num w:numId="83">
    <w:abstractNumId w:val="55"/>
  </w:num>
  <w:num w:numId="84">
    <w:abstractNumId w:val="80"/>
  </w:num>
  <w:num w:numId="85">
    <w:abstractNumId w:val="104"/>
  </w:num>
  <w:num w:numId="86">
    <w:abstractNumId w:val="42"/>
  </w:num>
  <w:num w:numId="87">
    <w:abstractNumId w:val="9"/>
  </w:num>
  <w:num w:numId="88">
    <w:abstractNumId w:val="71"/>
  </w:num>
  <w:num w:numId="89">
    <w:abstractNumId w:val="64"/>
  </w:num>
  <w:num w:numId="90">
    <w:abstractNumId w:val="5"/>
  </w:num>
  <w:num w:numId="91">
    <w:abstractNumId w:val="67"/>
  </w:num>
  <w:num w:numId="92">
    <w:abstractNumId w:val="8"/>
  </w:num>
  <w:num w:numId="93">
    <w:abstractNumId w:val="7"/>
  </w:num>
  <w:num w:numId="94">
    <w:abstractNumId w:val="78"/>
  </w:num>
  <w:num w:numId="95">
    <w:abstractNumId w:val="76"/>
  </w:num>
  <w:num w:numId="96">
    <w:abstractNumId w:val="101"/>
  </w:num>
  <w:num w:numId="97">
    <w:abstractNumId w:val="98"/>
  </w:num>
  <w:num w:numId="98">
    <w:abstractNumId w:val="18"/>
  </w:num>
  <w:num w:numId="99">
    <w:abstractNumId w:val="36"/>
  </w:num>
  <w:num w:numId="100">
    <w:abstractNumId w:val="58"/>
  </w:num>
  <w:num w:numId="101">
    <w:abstractNumId w:val="24"/>
  </w:num>
  <w:num w:numId="102">
    <w:abstractNumId w:val="53"/>
  </w:num>
  <w:num w:numId="103">
    <w:abstractNumId w:val="3"/>
  </w:num>
  <w:num w:numId="104">
    <w:abstractNumId w:val="108"/>
  </w:num>
  <w:num w:numId="105">
    <w:abstractNumId w:val="51"/>
  </w:num>
  <w:num w:numId="106">
    <w:abstractNumId w:val="77"/>
  </w:num>
  <w:num w:numId="107">
    <w:abstractNumId w:val="32"/>
  </w:num>
  <w:num w:numId="108">
    <w:abstractNumId w:val="106"/>
  </w:num>
  <w:num w:numId="109">
    <w:abstractNumId w:val="26"/>
  </w:num>
  <w:num w:numId="110">
    <w:abstractNumId w:val="75"/>
  </w:num>
  <w:num w:numId="111">
    <w:abstractNumId w:val="11"/>
  </w:num>
  <w:num w:numId="112">
    <w:abstractNumId w:val="68"/>
  </w:num>
  <w:num w:numId="113">
    <w:abstractNumId w:val="16"/>
  </w:num>
  <w:num w:numId="114">
    <w:abstractNumId w:val="4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86"/>
    <w:rsid w:val="00001106"/>
    <w:rsid w:val="000025AE"/>
    <w:rsid w:val="00005674"/>
    <w:rsid w:val="0000611A"/>
    <w:rsid w:val="00010884"/>
    <w:rsid w:val="0001247A"/>
    <w:rsid w:val="00012E09"/>
    <w:rsid w:val="000134D2"/>
    <w:rsid w:val="00013586"/>
    <w:rsid w:val="000151E0"/>
    <w:rsid w:val="00017770"/>
    <w:rsid w:val="0002051A"/>
    <w:rsid w:val="00020526"/>
    <w:rsid w:val="00020718"/>
    <w:rsid w:val="000208EF"/>
    <w:rsid w:val="00021212"/>
    <w:rsid w:val="000217E3"/>
    <w:rsid w:val="00022954"/>
    <w:rsid w:val="000238EB"/>
    <w:rsid w:val="00024106"/>
    <w:rsid w:val="00024335"/>
    <w:rsid w:val="0002520E"/>
    <w:rsid w:val="00026019"/>
    <w:rsid w:val="00027308"/>
    <w:rsid w:val="00027B96"/>
    <w:rsid w:val="0003093C"/>
    <w:rsid w:val="00030AEB"/>
    <w:rsid w:val="00032A3B"/>
    <w:rsid w:val="00032CF6"/>
    <w:rsid w:val="00036BC2"/>
    <w:rsid w:val="000376A5"/>
    <w:rsid w:val="00037AC8"/>
    <w:rsid w:val="00040A41"/>
    <w:rsid w:val="00040B06"/>
    <w:rsid w:val="00040D1D"/>
    <w:rsid w:val="00040D31"/>
    <w:rsid w:val="000410AF"/>
    <w:rsid w:val="00041DFD"/>
    <w:rsid w:val="0004209C"/>
    <w:rsid w:val="000426A3"/>
    <w:rsid w:val="00042B1D"/>
    <w:rsid w:val="000434D1"/>
    <w:rsid w:val="00050588"/>
    <w:rsid w:val="00051218"/>
    <w:rsid w:val="000532CE"/>
    <w:rsid w:val="00054860"/>
    <w:rsid w:val="00056FE3"/>
    <w:rsid w:val="00060053"/>
    <w:rsid w:val="000600CE"/>
    <w:rsid w:val="00060B50"/>
    <w:rsid w:val="0006177B"/>
    <w:rsid w:val="00063658"/>
    <w:rsid w:val="00064E9F"/>
    <w:rsid w:val="00065A17"/>
    <w:rsid w:val="0006614C"/>
    <w:rsid w:val="000676E9"/>
    <w:rsid w:val="000705F8"/>
    <w:rsid w:val="0007157E"/>
    <w:rsid w:val="00071FBF"/>
    <w:rsid w:val="000730BF"/>
    <w:rsid w:val="00073FDC"/>
    <w:rsid w:val="0008000B"/>
    <w:rsid w:val="00081FF1"/>
    <w:rsid w:val="00084522"/>
    <w:rsid w:val="000859DB"/>
    <w:rsid w:val="00091801"/>
    <w:rsid w:val="00094625"/>
    <w:rsid w:val="0009786B"/>
    <w:rsid w:val="000A011D"/>
    <w:rsid w:val="000A0542"/>
    <w:rsid w:val="000A0648"/>
    <w:rsid w:val="000A409A"/>
    <w:rsid w:val="000A57A8"/>
    <w:rsid w:val="000B0B7D"/>
    <w:rsid w:val="000B0DD6"/>
    <w:rsid w:val="000B33F8"/>
    <w:rsid w:val="000B3909"/>
    <w:rsid w:val="000B3F95"/>
    <w:rsid w:val="000B47AC"/>
    <w:rsid w:val="000B7BFE"/>
    <w:rsid w:val="000C19AE"/>
    <w:rsid w:val="000C26DD"/>
    <w:rsid w:val="000C35C3"/>
    <w:rsid w:val="000C47F7"/>
    <w:rsid w:val="000C7BC2"/>
    <w:rsid w:val="000D1593"/>
    <w:rsid w:val="000D3D8C"/>
    <w:rsid w:val="000D515D"/>
    <w:rsid w:val="000D56E2"/>
    <w:rsid w:val="000D6AFB"/>
    <w:rsid w:val="000E291E"/>
    <w:rsid w:val="000E2A09"/>
    <w:rsid w:val="000E5569"/>
    <w:rsid w:val="000E5AA4"/>
    <w:rsid w:val="000E63B2"/>
    <w:rsid w:val="000E681D"/>
    <w:rsid w:val="000E7D27"/>
    <w:rsid w:val="000F1302"/>
    <w:rsid w:val="000F23DC"/>
    <w:rsid w:val="000F3E34"/>
    <w:rsid w:val="000F4063"/>
    <w:rsid w:val="000F4274"/>
    <w:rsid w:val="000F57A5"/>
    <w:rsid w:val="000F6DB4"/>
    <w:rsid w:val="00100B93"/>
    <w:rsid w:val="00100E34"/>
    <w:rsid w:val="00103156"/>
    <w:rsid w:val="00112D6C"/>
    <w:rsid w:val="0011358C"/>
    <w:rsid w:val="00117654"/>
    <w:rsid w:val="00120E5F"/>
    <w:rsid w:val="00120EE8"/>
    <w:rsid w:val="0012160C"/>
    <w:rsid w:val="00121B31"/>
    <w:rsid w:val="0012229F"/>
    <w:rsid w:val="00122F0F"/>
    <w:rsid w:val="001269D0"/>
    <w:rsid w:val="001269DA"/>
    <w:rsid w:val="001278B8"/>
    <w:rsid w:val="001302CF"/>
    <w:rsid w:val="001326B4"/>
    <w:rsid w:val="001338D9"/>
    <w:rsid w:val="0013536E"/>
    <w:rsid w:val="00136D41"/>
    <w:rsid w:val="001372C3"/>
    <w:rsid w:val="001413C8"/>
    <w:rsid w:val="00142E65"/>
    <w:rsid w:val="00143256"/>
    <w:rsid w:val="00144333"/>
    <w:rsid w:val="00144698"/>
    <w:rsid w:val="00144DBF"/>
    <w:rsid w:val="00146C5B"/>
    <w:rsid w:val="0015032B"/>
    <w:rsid w:val="00150446"/>
    <w:rsid w:val="00151905"/>
    <w:rsid w:val="00152BD7"/>
    <w:rsid w:val="0015398E"/>
    <w:rsid w:val="00155A91"/>
    <w:rsid w:val="0015646B"/>
    <w:rsid w:val="00160E05"/>
    <w:rsid w:val="0016259A"/>
    <w:rsid w:val="00162764"/>
    <w:rsid w:val="001627A9"/>
    <w:rsid w:val="00162814"/>
    <w:rsid w:val="00162A4C"/>
    <w:rsid w:val="00163855"/>
    <w:rsid w:val="001649D7"/>
    <w:rsid w:val="00165062"/>
    <w:rsid w:val="00170EC7"/>
    <w:rsid w:val="00171A8B"/>
    <w:rsid w:val="0017415F"/>
    <w:rsid w:val="00174450"/>
    <w:rsid w:val="00174F7B"/>
    <w:rsid w:val="001758D6"/>
    <w:rsid w:val="00180EE6"/>
    <w:rsid w:val="00181F91"/>
    <w:rsid w:val="001831B3"/>
    <w:rsid w:val="00183CA9"/>
    <w:rsid w:val="00183F90"/>
    <w:rsid w:val="00185CE5"/>
    <w:rsid w:val="00186961"/>
    <w:rsid w:val="00186C5A"/>
    <w:rsid w:val="00187144"/>
    <w:rsid w:val="00187DE9"/>
    <w:rsid w:val="0019058B"/>
    <w:rsid w:val="00190702"/>
    <w:rsid w:val="001919C2"/>
    <w:rsid w:val="00191B0D"/>
    <w:rsid w:val="00191B3E"/>
    <w:rsid w:val="00192158"/>
    <w:rsid w:val="00193753"/>
    <w:rsid w:val="0019495F"/>
    <w:rsid w:val="001A01AC"/>
    <w:rsid w:val="001A0CAF"/>
    <w:rsid w:val="001A0FEA"/>
    <w:rsid w:val="001A25E6"/>
    <w:rsid w:val="001A4E23"/>
    <w:rsid w:val="001A6B89"/>
    <w:rsid w:val="001A73C0"/>
    <w:rsid w:val="001A78F8"/>
    <w:rsid w:val="001B00B9"/>
    <w:rsid w:val="001B0543"/>
    <w:rsid w:val="001B20EC"/>
    <w:rsid w:val="001B25D4"/>
    <w:rsid w:val="001B380B"/>
    <w:rsid w:val="001B682C"/>
    <w:rsid w:val="001B78B9"/>
    <w:rsid w:val="001C06CD"/>
    <w:rsid w:val="001C3591"/>
    <w:rsid w:val="001C489C"/>
    <w:rsid w:val="001C6F06"/>
    <w:rsid w:val="001D31CD"/>
    <w:rsid w:val="001D6468"/>
    <w:rsid w:val="001E0960"/>
    <w:rsid w:val="001E1728"/>
    <w:rsid w:val="001E2241"/>
    <w:rsid w:val="001E3E8F"/>
    <w:rsid w:val="001E41B5"/>
    <w:rsid w:val="001E5953"/>
    <w:rsid w:val="001E674B"/>
    <w:rsid w:val="001E7773"/>
    <w:rsid w:val="001E7C05"/>
    <w:rsid w:val="001F0B48"/>
    <w:rsid w:val="001F1113"/>
    <w:rsid w:val="001F1D14"/>
    <w:rsid w:val="001F3D89"/>
    <w:rsid w:val="001F4678"/>
    <w:rsid w:val="001F5100"/>
    <w:rsid w:val="001F545D"/>
    <w:rsid w:val="0020175B"/>
    <w:rsid w:val="00201957"/>
    <w:rsid w:val="002029C3"/>
    <w:rsid w:val="002035C6"/>
    <w:rsid w:val="00204EE7"/>
    <w:rsid w:val="00205DC3"/>
    <w:rsid w:val="00205E1D"/>
    <w:rsid w:val="00206D16"/>
    <w:rsid w:val="00210346"/>
    <w:rsid w:val="00210A57"/>
    <w:rsid w:val="00213469"/>
    <w:rsid w:val="00214723"/>
    <w:rsid w:val="00216FDD"/>
    <w:rsid w:val="0021756B"/>
    <w:rsid w:val="0022040D"/>
    <w:rsid w:val="00221173"/>
    <w:rsid w:val="00221FB7"/>
    <w:rsid w:val="00222E09"/>
    <w:rsid w:val="00222E7F"/>
    <w:rsid w:val="00223DC7"/>
    <w:rsid w:val="00223EA5"/>
    <w:rsid w:val="00223FBE"/>
    <w:rsid w:val="0022505D"/>
    <w:rsid w:val="002252BD"/>
    <w:rsid w:val="002260F1"/>
    <w:rsid w:val="0022646E"/>
    <w:rsid w:val="0023045B"/>
    <w:rsid w:val="002311A4"/>
    <w:rsid w:val="0023138C"/>
    <w:rsid w:val="0023178C"/>
    <w:rsid w:val="00235CD2"/>
    <w:rsid w:val="002404AF"/>
    <w:rsid w:val="002410FF"/>
    <w:rsid w:val="00247858"/>
    <w:rsid w:val="0024792B"/>
    <w:rsid w:val="002571C2"/>
    <w:rsid w:val="00257242"/>
    <w:rsid w:val="00261CCB"/>
    <w:rsid w:val="002657CE"/>
    <w:rsid w:val="00265A8C"/>
    <w:rsid w:val="002677A6"/>
    <w:rsid w:val="0026787F"/>
    <w:rsid w:val="002709AA"/>
    <w:rsid w:val="00271803"/>
    <w:rsid w:val="00275A7F"/>
    <w:rsid w:val="002800BC"/>
    <w:rsid w:val="002801DD"/>
    <w:rsid w:val="00280E71"/>
    <w:rsid w:val="002832AA"/>
    <w:rsid w:val="0028542D"/>
    <w:rsid w:val="00285454"/>
    <w:rsid w:val="00286182"/>
    <w:rsid w:val="00286697"/>
    <w:rsid w:val="00286EA8"/>
    <w:rsid w:val="0028788F"/>
    <w:rsid w:val="00291303"/>
    <w:rsid w:val="00291F2D"/>
    <w:rsid w:val="00292F88"/>
    <w:rsid w:val="00295E86"/>
    <w:rsid w:val="00297E4A"/>
    <w:rsid w:val="002A269C"/>
    <w:rsid w:val="002A299E"/>
    <w:rsid w:val="002A30DF"/>
    <w:rsid w:val="002A411E"/>
    <w:rsid w:val="002A5644"/>
    <w:rsid w:val="002A6841"/>
    <w:rsid w:val="002A7C44"/>
    <w:rsid w:val="002B090A"/>
    <w:rsid w:val="002B19C4"/>
    <w:rsid w:val="002B2399"/>
    <w:rsid w:val="002B28A4"/>
    <w:rsid w:val="002B2A0A"/>
    <w:rsid w:val="002B2DD3"/>
    <w:rsid w:val="002B63AC"/>
    <w:rsid w:val="002C22E2"/>
    <w:rsid w:val="002C27E0"/>
    <w:rsid w:val="002C28E3"/>
    <w:rsid w:val="002C298D"/>
    <w:rsid w:val="002C33E5"/>
    <w:rsid w:val="002C4058"/>
    <w:rsid w:val="002C5160"/>
    <w:rsid w:val="002C61C7"/>
    <w:rsid w:val="002C6306"/>
    <w:rsid w:val="002C6D89"/>
    <w:rsid w:val="002C7B47"/>
    <w:rsid w:val="002D1AE8"/>
    <w:rsid w:val="002D2304"/>
    <w:rsid w:val="002D261E"/>
    <w:rsid w:val="002D3602"/>
    <w:rsid w:val="002D39B9"/>
    <w:rsid w:val="002D642D"/>
    <w:rsid w:val="002D6BBA"/>
    <w:rsid w:val="002E2B20"/>
    <w:rsid w:val="002E2D25"/>
    <w:rsid w:val="002F09E8"/>
    <w:rsid w:val="002F0C6B"/>
    <w:rsid w:val="002F33EC"/>
    <w:rsid w:val="002F5984"/>
    <w:rsid w:val="002F742F"/>
    <w:rsid w:val="002F77CD"/>
    <w:rsid w:val="00300388"/>
    <w:rsid w:val="00301208"/>
    <w:rsid w:val="0030169D"/>
    <w:rsid w:val="00301827"/>
    <w:rsid w:val="003024CF"/>
    <w:rsid w:val="00304A77"/>
    <w:rsid w:val="00305FE1"/>
    <w:rsid w:val="0030615B"/>
    <w:rsid w:val="003063B8"/>
    <w:rsid w:val="00306E02"/>
    <w:rsid w:val="00307090"/>
    <w:rsid w:val="00310FF6"/>
    <w:rsid w:val="00312030"/>
    <w:rsid w:val="00315E26"/>
    <w:rsid w:val="003220A8"/>
    <w:rsid w:val="0032258D"/>
    <w:rsid w:val="00322F65"/>
    <w:rsid w:val="003230D8"/>
    <w:rsid w:val="00323C4C"/>
    <w:rsid w:val="00327B49"/>
    <w:rsid w:val="00327EAC"/>
    <w:rsid w:val="00332723"/>
    <w:rsid w:val="003327BF"/>
    <w:rsid w:val="00332960"/>
    <w:rsid w:val="00333F15"/>
    <w:rsid w:val="0033458E"/>
    <w:rsid w:val="00334AAE"/>
    <w:rsid w:val="00335255"/>
    <w:rsid w:val="00335428"/>
    <w:rsid w:val="003359E6"/>
    <w:rsid w:val="00336432"/>
    <w:rsid w:val="00336B35"/>
    <w:rsid w:val="0034125A"/>
    <w:rsid w:val="00342120"/>
    <w:rsid w:val="00343A6A"/>
    <w:rsid w:val="00343B66"/>
    <w:rsid w:val="00343B90"/>
    <w:rsid w:val="00343CE5"/>
    <w:rsid w:val="0035043D"/>
    <w:rsid w:val="00351BEF"/>
    <w:rsid w:val="00351FED"/>
    <w:rsid w:val="003529F0"/>
    <w:rsid w:val="003536B3"/>
    <w:rsid w:val="003563B3"/>
    <w:rsid w:val="00360F88"/>
    <w:rsid w:val="003615C7"/>
    <w:rsid w:val="00363B7A"/>
    <w:rsid w:val="00364732"/>
    <w:rsid w:val="00365611"/>
    <w:rsid w:val="0036647D"/>
    <w:rsid w:val="003664E8"/>
    <w:rsid w:val="003675DA"/>
    <w:rsid w:val="00371C69"/>
    <w:rsid w:val="00372277"/>
    <w:rsid w:val="00373007"/>
    <w:rsid w:val="0037324F"/>
    <w:rsid w:val="0037496E"/>
    <w:rsid w:val="003755E7"/>
    <w:rsid w:val="00377A1E"/>
    <w:rsid w:val="00377A76"/>
    <w:rsid w:val="0038085C"/>
    <w:rsid w:val="00381130"/>
    <w:rsid w:val="00381A9A"/>
    <w:rsid w:val="0038330F"/>
    <w:rsid w:val="00390AC4"/>
    <w:rsid w:val="00390DFB"/>
    <w:rsid w:val="003913B8"/>
    <w:rsid w:val="00394797"/>
    <w:rsid w:val="00394800"/>
    <w:rsid w:val="0039616F"/>
    <w:rsid w:val="00396F36"/>
    <w:rsid w:val="003A1765"/>
    <w:rsid w:val="003A218A"/>
    <w:rsid w:val="003A4BDE"/>
    <w:rsid w:val="003A619F"/>
    <w:rsid w:val="003A6EB0"/>
    <w:rsid w:val="003A7215"/>
    <w:rsid w:val="003A7873"/>
    <w:rsid w:val="003A7BD9"/>
    <w:rsid w:val="003B267F"/>
    <w:rsid w:val="003B4EBE"/>
    <w:rsid w:val="003B5F79"/>
    <w:rsid w:val="003B7443"/>
    <w:rsid w:val="003B7D57"/>
    <w:rsid w:val="003C10E1"/>
    <w:rsid w:val="003C3704"/>
    <w:rsid w:val="003C39B6"/>
    <w:rsid w:val="003C3EB5"/>
    <w:rsid w:val="003C6505"/>
    <w:rsid w:val="003C6B8B"/>
    <w:rsid w:val="003C6E1F"/>
    <w:rsid w:val="003C7842"/>
    <w:rsid w:val="003D438E"/>
    <w:rsid w:val="003D4E60"/>
    <w:rsid w:val="003D658C"/>
    <w:rsid w:val="003D6826"/>
    <w:rsid w:val="003D7011"/>
    <w:rsid w:val="003D7717"/>
    <w:rsid w:val="003E0D4D"/>
    <w:rsid w:val="003E0DB4"/>
    <w:rsid w:val="003E302D"/>
    <w:rsid w:val="003E439F"/>
    <w:rsid w:val="003E567D"/>
    <w:rsid w:val="003E6437"/>
    <w:rsid w:val="003E764E"/>
    <w:rsid w:val="003F0A39"/>
    <w:rsid w:val="003F2C12"/>
    <w:rsid w:val="003F2DDF"/>
    <w:rsid w:val="004015B5"/>
    <w:rsid w:val="00401C2C"/>
    <w:rsid w:val="00403F10"/>
    <w:rsid w:val="0040432C"/>
    <w:rsid w:val="00405F58"/>
    <w:rsid w:val="00412B77"/>
    <w:rsid w:val="00412C0B"/>
    <w:rsid w:val="004131FC"/>
    <w:rsid w:val="00413386"/>
    <w:rsid w:val="00414119"/>
    <w:rsid w:val="004142B8"/>
    <w:rsid w:val="00414869"/>
    <w:rsid w:val="00415689"/>
    <w:rsid w:val="0041767A"/>
    <w:rsid w:val="00421475"/>
    <w:rsid w:val="004228ED"/>
    <w:rsid w:val="00422EBB"/>
    <w:rsid w:val="004238D0"/>
    <w:rsid w:val="0042410D"/>
    <w:rsid w:val="0042452C"/>
    <w:rsid w:val="004247EC"/>
    <w:rsid w:val="004269BD"/>
    <w:rsid w:val="0043250D"/>
    <w:rsid w:val="00434D26"/>
    <w:rsid w:val="00435121"/>
    <w:rsid w:val="00435ACE"/>
    <w:rsid w:val="004375F2"/>
    <w:rsid w:val="00440AD5"/>
    <w:rsid w:val="00442100"/>
    <w:rsid w:val="004429E8"/>
    <w:rsid w:val="0044330A"/>
    <w:rsid w:val="00443C2C"/>
    <w:rsid w:val="00443F37"/>
    <w:rsid w:val="004458BC"/>
    <w:rsid w:val="00446515"/>
    <w:rsid w:val="00446F5B"/>
    <w:rsid w:val="0045089E"/>
    <w:rsid w:val="00450B96"/>
    <w:rsid w:val="00454921"/>
    <w:rsid w:val="004618D9"/>
    <w:rsid w:val="00462DB5"/>
    <w:rsid w:val="00463303"/>
    <w:rsid w:val="00466677"/>
    <w:rsid w:val="00466FE1"/>
    <w:rsid w:val="004725F0"/>
    <w:rsid w:val="004752F7"/>
    <w:rsid w:val="004761EC"/>
    <w:rsid w:val="004766A6"/>
    <w:rsid w:val="0047694C"/>
    <w:rsid w:val="00476E16"/>
    <w:rsid w:val="00477AAA"/>
    <w:rsid w:val="00480703"/>
    <w:rsid w:val="00480EA9"/>
    <w:rsid w:val="004815E1"/>
    <w:rsid w:val="00481C74"/>
    <w:rsid w:val="0048260F"/>
    <w:rsid w:val="004836AB"/>
    <w:rsid w:val="00483F17"/>
    <w:rsid w:val="004867C6"/>
    <w:rsid w:val="00487133"/>
    <w:rsid w:val="0049031C"/>
    <w:rsid w:val="00491041"/>
    <w:rsid w:val="0049172E"/>
    <w:rsid w:val="004927A8"/>
    <w:rsid w:val="004933C0"/>
    <w:rsid w:val="0049590E"/>
    <w:rsid w:val="00497094"/>
    <w:rsid w:val="004A12E0"/>
    <w:rsid w:val="004A1A62"/>
    <w:rsid w:val="004A2EDB"/>
    <w:rsid w:val="004A4B89"/>
    <w:rsid w:val="004A5BDD"/>
    <w:rsid w:val="004A69B8"/>
    <w:rsid w:val="004B0AE0"/>
    <w:rsid w:val="004B1767"/>
    <w:rsid w:val="004B2867"/>
    <w:rsid w:val="004B48C0"/>
    <w:rsid w:val="004B4BAC"/>
    <w:rsid w:val="004B582E"/>
    <w:rsid w:val="004B724C"/>
    <w:rsid w:val="004B7C2B"/>
    <w:rsid w:val="004C0021"/>
    <w:rsid w:val="004C00B5"/>
    <w:rsid w:val="004C45AB"/>
    <w:rsid w:val="004C4B6C"/>
    <w:rsid w:val="004C53EA"/>
    <w:rsid w:val="004D0168"/>
    <w:rsid w:val="004D040E"/>
    <w:rsid w:val="004D04FF"/>
    <w:rsid w:val="004D156D"/>
    <w:rsid w:val="004D18BA"/>
    <w:rsid w:val="004D3B6B"/>
    <w:rsid w:val="004D4C47"/>
    <w:rsid w:val="004E09BC"/>
    <w:rsid w:val="004E2AF3"/>
    <w:rsid w:val="004F322D"/>
    <w:rsid w:val="004F366C"/>
    <w:rsid w:val="004F7BA8"/>
    <w:rsid w:val="00503A93"/>
    <w:rsid w:val="00503D5B"/>
    <w:rsid w:val="00507AF9"/>
    <w:rsid w:val="00510957"/>
    <w:rsid w:val="00511DAA"/>
    <w:rsid w:val="00512BA8"/>
    <w:rsid w:val="00513B47"/>
    <w:rsid w:val="0051438F"/>
    <w:rsid w:val="00514424"/>
    <w:rsid w:val="005148AF"/>
    <w:rsid w:val="005161FB"/>
    <w:rsid w:val="00516883"/>
    <w:rsid w:val="00516DDD"/>
    <w:rsid w:val="00517C2A"/>
    <w:rsid w:val="005201A2"/>
    <w:rsid w:val="00520C21"/>
    <w:rsid w:val="00521D46"/>
    <w:rsid w:val="00523C33"/>
    <w:rsid w:val="00524D56"/>
    <w:rsid w:val="005273BA"/>
    <w:rsid w:val="005307A3"/>
    <w:rsid w:val="0053141A"/>
    <w:rsid w:val="0053247B"/>
    <w:rsid w:val="00532917"/>
    <w:rsid w:val="00533511"/>
    <w:rsid w:val="00534D73"/>
    <w:rsid w:val="00534DD2"/>
    <w:rsid w:val="005353FF"/>
    <w:rsid w:val="00535876"/>
    <w:rsid w:val="0053647D"/>
    <w:rsid w:val="00536B9A"/>
    <w:rsid w:val="00540B7A"/>
    <w:rsid w:val="00540C38"/>
    <w:rsid w:val="00541253"/>
    <w:rsid w:val="00541A4B"/>
    <w:rsid w:val="00543D3C"/>
    <w:rsid w:val="00545847"/>
    <w:rsid w:val="00546E14"/>
    <w:rsid w:val="00547A9C"/>
    <w:rsid w:val="0055059D"/>
    <w:rsid w:val="005540D2"/>
    <w:rsid w:val="005544CD"/>
    <w:rsid w:val="00556596"/>
    <w:rsid w:val="00556ED5"/>
    <w:rsid w:val="0056099D"/>
    <w:rsid w:val="00561B01"/>
    <w:rsid w:val="00562D92"/>
    <w:rsid w:val="0056320E"/>
    <w:rsid w:val="00563820"/>
    <w:rsid w:val="00563A4E"/>
    <w:rsid w:val="0056474D"/>
    <w:rsid w:val="00564E90"/>
    <w:rsid w:val="005659CA"/>
    <w:rsid w:val="00567209"/>
    <w:rsid w:val="005677AF"/>
    <w:rsid w:val="00570DF0"/>
    <w:rsid w:val="00571544"/>
    <w:rsid w:val="005729D0"/>
    <w:rsid w:val="00574176"/>
    <w:rsid w:val="00575CC2"/>
    <w:rsid w:val="00577CF3"/>
    <w:rsid w:val="005810E3"/>
    <w:rsid w:val="00582C77"/>
    <w:rsid w:val="00582F1D"/>
    <w:rsid w:val="00583BC6"/>
    <w:rsid w:val="005853F7"/>
    <w:rsid w:val="00591D99"/>
    <w:rsid w:val="0059247C"/>
    <w:rsid w:val="0059336F"/>
    <w:rsid w:val="005960DF"/>
    <w:rsid w:val="005966B0"/>
    <w:rsid w:val="00596EF0"/>
    <w:rsid w:val="005A0275"/>
    <w:rsid w:val="005A1105"/>
    <w:rsid w:val="005A7052"/>
    <w:rsid w:val="005A7949"/>
    <w:rsid w:val="005B3427"/>
    <w:rsid w:val="005B35E9"/>
    <w:rsid w:val="005B3F86"/>
    <w:rsid w:val="005B46B9"/>
    <w:rsid w:val="005B5F76"/>
    <w:rsid w:val="005B5FB5"/>
    <w:rsid w:val="005B67A8"/>
    <w:rsid w:val="005B6BB5"/>
    <w:rsid w:val="005C008E"/>
    <w:rsid w:val="005C11D0"/>
    <w:rsid w:val="005C2A37"/>
    <w:rsid w:val="005C7F3F"/>
    <w:rsid w:val="005D4AE3"/>
    <w:rsid w:val="005D5CA1"/>
    <w:rsid w:val="005D72DF"/>
    <w:rsid w:val="005D77F2"/>
    <w:rsid w:val="005E0C0F"/>
    <w:rsid w:val="005E1141"/>
    <w:rsid w:val="005E1A63"/>
    <w:rsid w:val="005E1B7D"/>
    <w:rsid w:val="005E1EAE"/>
    <w:rsid w:val="005E22FA"/>
    <w:rsid w:val="005E4A15"/>
    <w:rsid w:val="005E5751"/>
    <w:rsid w:val="005E5E7F"/>
    <w:rsid w:val="005E6A44"/>
    <w:rsid w:val="005E72E0"/>
    <w:rsid w:val="005F07BE"/>
    <w:rsid w:val="005F5550"/>
    <w:rsid w:val="005F6657"/>
    <w:rsid w:val="005F6E03"/>
    <w:rsid w:val="005F6F8E"/>
    <w:rsid w:val="005F71B2"/>
    <w:rsid w:val="005F73C2"/>
    <w:rsid w:val="00600279"/>
    <w:rsid w:val="006003E8"/>
    <w:rsid w:val="0060109E"/>
    <w:rsid w:val="00601E43"/>
    <w:rsid w:val="006024A7"/>
    <w:rsid w:val="0060285B"/>
    <w:rsid w:val="00604E3D"/>
    <w:rsid w:val="00606CEA"/>
    <w:rsid w:val="006071BF"/>
    <w:rsid w:val="0061004D"/>
    <w:rsid w:val="0061025B"/>
    <w:rsid w:val="00610693"/>
    <w:rsid w:val="00612842"/>
    <w:rsid w:val="006155B8"/>
    <w:rsid w:val="00615756"/>
    <w:rsid w:val="006169DC"/>
    <w:rsid w:val="0061782F"/>
    <w:rsid w:val="00617AC1"/>
    <w:rsid w:val="006216DC"/>
    <w:rsid w:val="00621DAE"/>
    <w:rsid w:val="00623DC6"/>
    <w:rsid w:val="0062443D"/>
    <w:rsid w:val="006271DB"/>
    <w:rsid w:val="006316A1"/>
    <w:rsid w:val="006348E0"/>
    <w:rsid w:val="006406CB"/>
    <w:rsid w:val="00640D50"/>
    <w:rsid w:val="00641A8A"/>
    <w:rsid w:val="0064237A"/>
    <w:rsid w:val="006436C2"/>
    <w:rsid w:val="00646AD6"/>
    <w:rsid w:val="006472D7"/>
    <w:rsid w:val="0064732F"/>
    <w:rsid w:val="00647EEB"/>
    <w:rsid w:val="00650572"/>
    <w:rsid w:val="006510CF"/>
    <w:rsid w:val="0065427B"/>
    <w:rsid w:val="0065728D"/>
    <w:rsid w:val="006617BF"/>
    <w:rsid w:val="00665E15"/>
    <w:rsid w:val="00670378"/>
    <w:rsid w:val="00671622"/>
    <w:rsid w:val="00671C37"/>
    <w:rsid w:val="00673DEC"/>
    <w:rsid w:val="00674B86"/>
    <w:rsid w:val="006750C2"/>
    <w:rsid w:val="006771AF"/>
    <w:rsid w:val="006774FF"/>
    <w:rsid w:val="00681518"/>
    <w:rsid w:val="00681C9F"/>
    <w:rsid w:val="00683A5A"/>
    <w:rsid w:val="00683D1A"/>
    <w:rsid w:val="00686945"/>
    <w:rsid w:val="00687E0E"/>
    <w:rsid w:val="0069043C"/>
    <w:rsid w:val="00690635"/>
    <w:rsid w:val="006924A0"/>
    <w:rsid w:val="006948B8"/>
    <w:rsid w:val="00695277"/>
    <w:rsid w:val="006954DD"/>
    <w:rsid w:val="00696AC4"/>
    <w:rsid w:val="006A17BB"/>
    <w:rsid w:val="006A2CBF"/>
    <w:rsid w:val="006A2E62"/>
    <w:rsid w:val="006A7ECB"/>
    <w:rsid w:val="006B07D9"/>
    <w:rsid w:val="006B1CD2"/>
    <w:rsid w:val="006B27DB"/>
    <w:rsid w:val="006B2E08"/>
    <w:rsid w:val="006B5622"/>
    <w:rsid w:val="006B60FE"/>
    <w:rsid w:val="006B6961"/>
    <w:rsid w:val="006B6EB1"/>
    <w:rsid w:val="006B711A"/>
    <w:rsid w:val="006C3208"/>
    <w:rsid w:val="006C37A0"/>
    <w:rsid w:val="006D0555"/>
    <w:rsid w:val="006D2971"/>
    <w:rsid w:val="006D45F5"/>
    <w:rsid w:val="006D7768"/>
    <w:rsid w:val="006E0750"/>
    <w:rsid w:val="006E119F"/>
    <w:rsid w:val="006E12E3"/>
    <w:rsid w:val="006E1D57"/>
    <w:rsid w:val="006E3A1B"/>
    <w:rsid w:val="006E54AB"/>
    <w:rsid w:val="006E5C78"/>
    <w:rsid w:val="006E5FF2"/>
    <w:rsid w:val="006F0318"/>
    <w:rsid w:val="006F2482"/>
    <w:rsid w:val="006F2B61"/>
    <w:rsid w:val="006F44CA"/>
    <w:rsid w:val="006F480B"/>
    <w:rsid w:val="006F5A2A"/>
    <w:rsid w:val="006F7BB8"/>
    <w:rsid w:val="00700AD4"/>
    <w:rsid w:val="00702E62"/>
    <w:rsid w:val="00704464"/>
    <w:rsid w:val="00704792"/>
    <w:rsid w:val="00704DAD"/>
    <w:rsid w:val="00705A47"/>
    <w:rsid w:val="00707E46"/>
    <w:rsid w:val="0071007A"/>
    <w:rsid w:val="0071149C"/>
    <w:rsid w:val="0071741A"/>
    <w:rsid w:val="00720AE3"/>
    <w:rsid w:val="00721CDF"/>
    <w:rsid w:val="00725CB6"/>
    <w:rsid w:val="0072718B"/>
    <w:rsid w:val="0072775A"/>
    <w:rsid w:val="00727A19"/>
    <w:rsid w:val="007326F5"/>
    <w:rsid w:val="00734869"/>
    <w:rsid w:val="00740288"/>
    <w:rsid w:val="00740926"/>
    <w:rsid w:val="00745F99"/>
    <w:rsid w:val="007460FA"/>
    <w:rsid w:val="007500CE"/>
    <w:rsid w:val="00750A4F"/>
    <w:rsid w:val="007527CF"/>
    <w:rsid w:val="0075388C"/>
    <w:rsid w:val="007542E6"/>
    <w:rsid w:val="00756CCE"/>
    <w:rsid w:val="00756E81"/>
    <w:rsid w:val="00757E2D"/>
    <w:rsid w:val="0076036D"/>
    <w:rsid w:val="007607D0"/>
    <w:rsid w:val="00761E72"/>
    <w:rsid w:val="00761F77"/>
    <w:rsid w:val="0076380C"/>
    <w:rsid w:val="0076465A"/>
    <w:rsid w:val="00771E9C"/>
    <w:rsid w:val="00771FD3"/>
    <w:rsid w:val="007737A6"/>
    <w:rsid w:val="007738B9"/>
    <w:rsid w:val="00774FBD"/>
    <w:rsid w:val="00775C84"/>
    <w:rsid w:val="007760C7"/>
    <w:rsid w:val="00776891"/>
    <w:rsid w:val="00777D18"/>
    <w:rsid w:val="00781029"/>
    <w:rsid w:val="007818EB"/>
    <w:rsid w:val="00784D1E"/>
    <w:rsid w:val="007924EA"/>
    <w:rsid w:val="0079277A"/>
    <w:rsid w:val="007937A0"/>
    <w:rsid w:val="00793BDD"/>
    <w:rsid w:val="007950AA"/>
    <w:rsid w:val="007A4D51"/>
    <w:rsid w:val="007A6458"/>
    <w:rsid w:val="007A6DD9"/>
    <w:rsid w:val="007A6E39"/>
    <w:rsid w:val="007B0EE3"/>
    <w:rsid w:val="007B0EE5"/>
    <w:rsid w:val="007B1673"/>
    <w:rsid w:val="007B1875"/>
    <w:rsid w:val="007B33C1"/>
    <w:rsid w:val="007B3FF0"/>
    <w:rsid w:val="007B57DD"/>
    <w:rsid w:val="007B691F"/>
    <w:rsid w:val="007B7970"/>
    <w:rsid w:val="007B7DCD"/>
    <w:rsid w:val="007C02E5"/>
    <w:rsid w:val="007C0E4D"/>
    <w:rsid w:val="007C2853"/>
    <w:rsid w:val="007C3DF8"/>
    <w:rsid w:val="007C608A"/>
    <w:rsid w:val="007C685E"/>
    <w:rsid w:val="007C6868"/>
    <w:rsid w:val="007D4009"/>
    <w:rsid w:val="007D44F0"/>
    <w:rsid w:val="007D7452"/>
    <w:rsid w:val="007E0030"/>
    <w:rsid w:val="007E1061"/>
    <w:rsid w:val="007E10BF"/>
    <w:rsid w:val="007E2CFA"/>
    <w:rsid w:val="007E4539"/>
    <w:rsid w:val="007E4C01"/>
    <w:rsid w:val="007E610A"/>
    <w:rsid w:val="007E77F5"/>
    <w:rsid w:val="007F15FA"/>
    <w:rsid w:val="007F23C8"/>
    <w:rsid w:val="007F3C01"/>
    <w:rsid w:val="007F70CF"/>
    <w:rsid w:val="00800153"/>
    <w:rsid w:val="00800E89"/>
    <w:rsid w:val="00802DB2"/>
    <w:rsid w:val="008062E7"/>
    <w:rsid w:val="00810F8A"/>
    <w:rsid w:val="00811E0A"/>
    <w:rsid w:val="008133F9"/>
    <w:rsid w:val="00814E36"/>
    <w:rsid w:val="0081799A"/>
    <w:rsid w:val="00823BB9"/>
    <w:rsid w:val="00825963"/>
    <w:rsid w:val="00825ACE"/>
    <w:rsid w:val="008261A7"/>
    <w:rsid w:val="008301AF"/>
    <w:rsid w:val="0083041F"/>
    <w:rsid w:val="00831028"/>
    <w:rsid w:val="008311EC"/>
    <w:rsid w:val="00831575"/>
    <w:rsid w:val="008319A0"/>
    <w:rsid w:val="00833A05"/>
    <w:rsid w:val="00833CA1"/>
    <w:rsid w:val="0083575D"/>
    <w:rsid w:val="008359AA"/>
    <w:rsid w:val="008366AC"/>
    <w:rsid w:val="00837597"/>
    <w:rsid w:val="008404A1"/>
    <w:rsid w:val="00840FF3"/>
    <w:rsid w:val="00841A88"/>
    <w:rsid w:val="008429F4"/>
    <w:rsid w:val="00843DBB"/>
    <w:rsid w:val="00847565"/>
    <w:rsid w:val="00850D34"/>
    <w:rsid w:val="00850D93"/>
    <w:rsid w:val="00851471"/>
    <w:rsid w:val="0085296F"/>
    <w:rsid w:val="00852D88"/>
    <w:rsid w:val="00855593"/>
    <w:rsid w:val="008565EF"/>
    <w:rsid w:val="0085695E"/>
    <w:rsid w:val="00860642"/>
    <w:rsid w:val="00861BAC"/>
    <w:rsid w:val="00866197"/>
    <w:rsid w:val="00874D20"/>
    <w:rsid w:val="00874F99"/>
    <w:rsid w:val="00877491"/>
    <w:rsid w:val="00877F5A"/>
    <w:rsid w:val="00880347"/>
    <w:rsid w:val="00881048"/>
    <w:rsid w:val="0088248E"/>
    <w:rsid w:val="0088280B"/>
    <w:rsid w:val="00883768"/>
    <w:rsid w:val="0089136B"/>
    <w:rsid w:val="0089208C"/>
    <w:rsid w:val="0089355D"/>
    <w:rsid w:val="008943A0"/>
    <w:rsid w:val="00894DEA"/>
    <w:rsid w:val="008966E1"/>
    <w:rsid w:val="00897752"/>
    <w:rsid w:val="00897A5B"/>
    <w:rsid w:val="008A2A84"/>
    <w:rsid w:val="008A31F1"/>
    <w:rsid w:val="008A3ECF"/>
    <w:rsid w:val="008A4630"/>
    <w:rsid w:val="008A5389"/>
    <w:rsid w:val="008A6A02"/>
    <w:rsid w:val="008B06CB"/>
    <w:rsid w:val="008B173D"/>
    <w:rsid w:val="008B5731"/>
    <w:rsid w:val="008B7F48"/>
    <w:rsid w:val="008C0067"/>
    <w:rsid w:val="008C0659"/>
    <w:rsid w:val="008C100B"/>
    <w:rsid w:val="008C13A0"/>
    <w:rsid w:val="008C4201"/>
    <w:rsid w:val="008C5106"/>
    <w:rsid w:val="008C5526"/>
    <w:rsid w:val="008C790C"/>
    <w:rsid w:val="008D0F30"/>
    <w:rsid w:val="008D339B"/>
    <w:rsid w:val="008D355B"/>
    <w:rsid w:val="008D758A"/>
    <w:rsid w:val="008D75A2"/>
    <w:rsid w:val="008D772B"/>
    <w:rsid w:val="008E1558"/>
    <w:rsid w:val="008E71DA"/>
    <w:rsid w:val="008F1A62"/>
    <w:rsid w:val="008F275A"/>
    <w:rsid w:val="008F46CF"/>
    <w:rsid w:val="008F5884"/>
    <w:rsid w:val="009000DA"/>
    <w:rsid w:val="0090025C"/>
    <w:rsid w:val="00901A2C"/>
    <w:rsid w:val="0090242D"/>
    <w:rsid w:val="009026EA"/>
    <w:rsid w:val="009030BA"/>
    <w:rsid w:val="00903D5E"/>
    <w:rsid w:val="00904060"/>
    <w:rsid w:val="00906164"/>
    <w:rsid w:val="00906D07"/>
    <w:rsid w:val="0090715B"/>
    <w:rsid w:val="00911B02"/>
    <w:rsid w:val="00911C7D"/>
    <w:rsid w:val="00913293"/>
    <w:rsid w:val="00914F23"/>
    <w:rsid w:val="009160DC"/>
    <w:rsid w:val="00916B4A"/>
    <w:rsid w:val="0091729F"/>
    <w:rsid w:val="0091773E"/>
    <w:rsid w:val="00920D02"/>
    <w:rsid w:val="00921662"/>
    <w:rsid w:val="0092376C"/>
    <w:rsid w:val="00926554"/>
    <w:rsid w:val="00926FFE"/>
    <w:rsid w:val="00927512"/>
    <w:rsid w:val="00931B4E"/>
    <w:rsid w:val="00932591"/>
    <w:rsid w:val="00937699"/>
    <w:rsid w:val="009459AB"/>
    <w:rsid w:val="00945B14"/>
    <w:rsid w:val="00945DE1"/>
    <w:rsid w:val="00946369"/>
    <w:rsid w:val="00947529"/>
    <w:rsid w:val="0095134D"/>
    <w:rsid w:val="00953087"/>
    <w:rsid w:val="00953640"/>
    <w:rsid w:val="00956DCD"/>
    <w:rsid w:val="009609E1"/>
    <w:rsid w:val="00960F9E"/>
    <w:rsid w:val="00962E2E"/>
    <w:rsid w:val="009639C1"/>
    <w:rsid w:val="00964906"/>
    <w:rsid w:val="00972D79"/>
    <w:rsid w:val="00973581"/>
    <w:rsid w:val="0097450C"/>
    <w:rsid w:val="00975A09"/>
    <w:rsid w:val="00975BC0"/>
    <w:rsid w:val="0098032A"/>
    <w:rsid w:val="0098169D"/>
    <w:rsid w:val="00982062"/>
    <w:rsid w:val="00983EFD"/>
    <w:rsid w:val="00991386"/>
    <w:rsid w:val="009930AB"/>
    <w:rsid w:val="00994914"/>
    <w:rsid w:val="0099518E"/>
    <w:rsid w:val="009957B3"/>
    <w:rsid w:val="009A1295"/>
    <w:rsid w:val="009A340B"/>
    <w:rsid w:val="009A34CA"/>
    <w:rsid w:val="009A3B58"/>
    <w:rsid w:val="009A3C8D"/>
    <w:rsid w:val="009A57CE"/>
    <w:rsid w:val="009A6095"/>
    <w:rsid w:val="009A631A"/>
    <w:rsid w:val="009B103E"/>
    <w:rsid w:val="009B24FA"/>
    <w:rsid w:val="009B4D32"/>
    <w:rsid w:val="009C377C"/>
    <w:rsid w:val="009C4582"/>
    <w:rsid w:val="009D0214"/>
    <w:rsid w:val="009D0F1D"/>
    <w:rsid w:val="009D190A"/>
    <w:rsid w:val="009D28EA"/>
    <w:rsid w:val="009D3006"/>
    <w:rsid w:val="009D3537"/>
    <w:rsid w:val="009D568D"/>
    <w:rsid w:val="009D5BAF"/>
    <w:rsid w:val="009D781C"/>
    <w:rsid w:val="009E0133"/>
    <w:rsid w:val="009E3674"/>
    <w:rsid w:val="009E3AAE"/>
    <w:rsid w:val="009E3B71"/>
    <w:rsid w:val="009E3C3D"/>
    <w:rsid w:val="009E54FC"/>
    <w:rsid w:val="009E649F"/>
    <w:rsid w:val="009F0088"/>
    <w:rsid w:val="009F088A"/>
    <w:rsid w:val="009F0EF1"/>
    <w:rsid w:val="009F3029"/>
    <w:rsid w:val="009F4E91"/>
    <w:rsid w:val="009F6F75"/>
    <w:rsid w:val="00A01C19"/>
    <w:rsid w:val="00A01F83"/>
    <w:rsid w:val="00A02007"/>
    <w:rsid w:val="00A03365"/>
    <w:rsid w:val="00A03423"/>
    <w:rsid w:val="00A0410F"/>
    <w:rsid w:val="00A052DD"/>
    <w:rsid w:val="00A12802"/>
    <w:rsid w:val="00A144F8"/>
    <w:rsid w:val="00A175B3"/>
    <w:rsid w:val="00A205B8"/>
    <w:rsid w:val="00A20E71"/>
    <w:rsid w:val="00A22561"/>
    <w:rsid w:val="00A234B0"/>
    <w:rsid w:val="00A25FFA"/>
    <w:rsid w:val="00A26FFE"/>
    <w:rsid w:val="00A2701F"/>
    <w:rsid w:val="00A27105"/>
    <w:rsid w:val="00A31712"/>
    <w:rsid w:val="00A328C0"/>
    <w:rsid w:val="00A35E14"/>
    <w:rsid w:val="00A37509"/>
    <w:rsid w:val="00A40B07"/>
    <w:rsid w:val="00A41F99"/>
    <w:rsid w:val="00A4228C"/>
    <w:rsid w:val="00A428AF"/>
    <w:rsid w:val="00A45664"/>
    <w:rsid w:val="00A45783"/>
    <w:rsid w:val="00A50F88"/>
    <w:rsid w:val="00A5116D"/>
    <w:rsid w:val="00A5148D"/>
    <w:rsid w:val="00A546FB"/>
    <w:rsid w:val="00A54C69"/>
    <w:rsid w:val="00A55EFF"/>
    <w:rsid w:val="00A62384"/>
    <w:rsid w:val="00A6282F"/>
    <w:rsid w:val="00A67665"/>
    <w:rsid w:val="00A723A8"/>
    <w:rsid w:val="00A74C71"/>
    <w:rsid w:val="00A76586"/>
    <w:rsid w:val="00A778AA"/>
    <w:rsid w:val="00A82674"/>
    <w:rsid w:val="00A87752"/>
    <w:rsid w:val="00A87DE1"/>
    <w:rsid w:val="00A92766"/>
    <w:rsid w:val="00A930F8"/>
    <w:rsid w:val="00A94397"/>
    <w:rsid w:val="00A94BFF"/>
    <w:rsid w:val="00A95C72"/>
    <w:rsid w:val="00A95DF8"/>
    <w:rsid w:val="00A979A9"/>
    <w:rsid w:val="00AA002E"/>
    <w:rsid w:val="00AA08DA"/>
    <w:rsid w:val="00AA0D09"/>
    <w:rsid w:val="00AA1487"/>
    <w:rsid w:val="00AA1C65"/>
    <w:rsid w:val="00AA52AC"/>
    <w:rsid w:val="00AA5570"/>
    <w:rsid w:val="00AA66A8"/>
    <w:rsid w:val="00AA70EC"/>
    <w:rsid w:val="00AA7BA0"/>
    <w:rsid w:val="00AB1401"/>
    <w:rsid w:val="00AB1907"/>
    <w:rsid w:val="00AB4323"/>
    <w:rsid w:val="00AB4B4C"/>
    <w:rsid w:val="00AB4CC0"/>
    <w:rsid w:val="00AB569E"/>
    <w:rsid w:val="00AB5DFC"/>
    <w:rsid w:val="00AC2F39"/>
    <w:rsid w:val="00AC33D4"/>
    <w:rsid w:val="00AC3C14"/>
    <w:rsid w:val="00AC5576"/>
    <w:rsid w:val="00AC662C"/>
    <w:rsid w:val="00AC7656"/>
    <w:rsid w:val="00AD0158"/>
    <w:rsid w:val="00AD0F63"/>
    <w:rsid w:val="00AD2B64"/>
    <w:rsid w:val="00AD2C15"/>
    <w:rsid w:val="00AD3189"/>
    <w:rsid w:val="00AD4A2E"/>
    <w:rsid w:val="00AD71C9"/>
    <w:rsid w:val="00AD7CED"/>
    <w:rsid w:val="00AE082D"/>
    <w:rsid w:val="00AE0FCD"/>
    <w:rsid w:val="00AE4BB3"/>
    <w:rsid w:val="00AE577A"/>
    <w:rsid w:val="00AE7DF5"/>
    <w:rsid w:val="00AE7E97"/>
    <w:rsid w:val="00AF0DCB"/>
    <w:rsid w:val="00AF143B"/>
    <w:rsid w:val="00AF193A"/>
    <w:rsid w:val="00AF4663"/>
    <w:rsid w:val="00AF466F"/>
    <w:rsid w:val="00AF46F7"/>
    <w:rsid w:val="00AF4CD5"/>
    <w:rsid w:val="00B0142F"/>
    <w:rsid w:val="00B01B9B"/>
    <w:rsid w:val="00B01D88"/>
    <w:rsid w:val="00B02E2A"/>
    <w:rsid w:val="00B03A38"/>
    <w:rsid w:val="00B03D72"/>
    <w:rsid w:val="00B0486B"/>
    <w:rsid w:val="00B06735"/>
    <w:rsid w:val="00B077CB"/>
    <w:rsid w:val="00B12706"/>
    <w:rsid w:val="00B15ABE"/>
    <w:rsid w:val="00B16190"/>
    <w:rsid w:val="00B21019"/>
    <w:rsid w:val="00B22E43"/>
    <w:rsid w:val="00B238C5"/>
    <w:rsid w:val="00B23A76"/>
    <w:rsid w:val="00B2646C"/>
    <w:rsid w:val="00B26FBD"/>
    <w:rsid w:val="00B30218"/>
    <w:rsid w:val="00B312D8"/>
    <w:rsid w:val="00B31901"/>
    <w:rsid w:val="00B32552"/>
    <w:rsid w:val="00B359DF"/>
    <w:rsid w:val="00B36F86"/>
    <w:rsid w:val="00B4047A"/>
    <w:rsid w:val="00B40A2E"/>
    <w:rsid w:val="00B44BEB"/>
    <w:rsid w:val="00B453B3"/>
    <w:rsid w:val="00B464B0"/>
    <w:rsid w:val="00B466AD"/>
    <w:rsid w:val="00B472CF"/>
    <w:rsid w:val="00B50109"/>
    <w:rsid w:val="00B52C01"/>
    <w:rsid w:val="00B53F6F"/>
    <w:rsid w:val="00B56E7B"/>
    <w:rsid w:val="00B57402"/>
    <w:rsid w:val="00B61DB0"/>
    <w:rsid w:val="00B6224B"/>
    <w:rsid w:val="00B65630"/>
    <w:rsid w:val="00B656CB"/>
    <w:rsid w:val="00B65938"/>
    <w:rsid w:val="00B6610F"/>
    <w:rsid w:val="00B668A4"/>
    <w:rsid w:val="00B67463"/>
    <w:rsid w:val="00B7074C"/>
    <w:rsid w:val="00B710FF"/>
    <w:rsid w:val="00B71967"/>
    <w:rsid w:val="00B7306B"/>
    <w:rsid w:val="00B73F4E"/>
    <w:rsid w:val="00B76735"/>
    <w:rsid w:val="00B76E55"/>
    <w:rsid w:val="00B7702A"/>
    <w:rsid w:val="00B77C78"/>
    <w:rsid w:val="00B81BDC"/>
    <w:rsid w:val="00B82188"/>
    <w:rsid w:val="00B844ED"/>
    <w:rsid w:val="00B857BC"/>
    <w:rsid w:val="00B92510"/>
    <w:rsid w:val="00B929BA"/>
    <w:rsid w:val="00B92B44"/>
    <w:rsid w:val="00B92FD8"/>
    <w:rsid w:val="00B94BAD"/>
    <w:rsid w:val="00B95F87"/>
    <w:rsid w:val="00B96AEE"/>
    <w:rsid w:val="00BA0A1E"/>
    <w:rsid w:val="00BA10F9"/>
    <w:rsid w:val="00BA467E"/>
    <w:rsid w:val="00BA76E4"/>
    <w:rsid w:val="00BB14EE"/>
    <w:rsid w:val="00BB24AC"/>
    <w:rsid w:val="00BB3E6B"/>
    <w:rsid w:val="00BB4F4A"/>
    <w:rsid w:val="00BB70DE"/>
    <w:rsid w:val="00BB7582"/>
    <w:rsid w:val="00BC0084"/>
    <w:rsid w:val="00BC03FD"/>
    <w:rsid w:val="00BC0970"/>
    <w:rsid w:val="00BC1817"/>
    <w:rsid w:val="00BC1CC9"/>
    <w:rsid w:val="00BC2C24"/>
    <w:rsid w:val="00BC4561"/>
    <w:rsid w:val="00BC5DB4"/>
    <w:rsid w:val="00BC7200"/>
    <w:rsid w:val="00BC76AE"/>
    <w:rsid w:val="00BC794F"/>
    <w:rsid w:val="00BD148D"/>
    <w:rsid w:val="00BD2698"/>
    <w:rsid w:val="00BD2BB2"/>
    <w:rsid w:val="00BD5BC4"/>
    <w:rsid w:val="00BE4954"/>
    <w:rsid w:val="00BF1076"/>
    <w:rsid w:val="00BF2DAF"/>
    <w:rsid w:val="00BF3F8D"/>
    <w:rsid w:val="00BF47BB"/>
    <w:rsid w:val="00BF5C81"/>
    <w:rsid w:val="00BF60DF"/>
    <w:rsid w:val="00BF60FB"/>
    <w:rsid w:val="00BF6210"/>
    <w:rsid w:val="00C01A96"/>
    <w:rsid w:val="00C03395"/>
    <w:rsid w:val="00C03903"/>
    <w:rsid w:val="00C03CC6"/>
    <w:rsid w:val="00C05B41"/>
    <w:rsid w:val="00C066F6"/>
    <w:rsid w:val="00C103ED"/>
    <w:rsid w:val="00C10ED9"/>
    <w:rsid w:val="00C123E9"/>
    <w:rsid w:val="00C12DB7"/>
    <w:rsid w:val="00C14198"/>
    <w:rsid w:val="00C1656A"/>
    <w:rsid w:val="00C209A6"/>
    <w:rsid w:val="00C213E9"/>
    <w:rsid w:val="00C2189E"/>
    <w:rsid w:val="00C24C14"/>
    <w:rsid w:val="00C2676B"/>
    <w:rsid w:val="00C27EBD"/>
    <w:rsid w:val="00C30458"/>
    <w:rsid w:val="00C307A4"/>
    <w:rsid w:val="00C32ABB"/>
    <w:rsid w:val="00C33842"/>
    <w:rsid w:val="00C3583C"/>
    <w:rsid w:val="00C35939"/>
    <w:rsid w:val="00C36ACB"/>
    <w:rsid w:val="00C40FAD"/>
    <w:rsid w:val="00C41734"/>
    <w:rsid w:val="00C45010"/>
    <w:rsid w:val="00C45D30"/>
    <w:rsid w:val="00C46936"/>
    <w:rsid w:val="00C47B08"/>
    <w:rsid w:val="00C509FA"/>
    <w:rsid w:val="00C5168A"/>
    <w:rsid w:val="00C53359"/>
    <w:rsid w:val="00C53AF0"/>
    <w:rsid w:val="00C53C6A"/>
    <w:rsid w:val="00C543BD"/>
    <w:rsid w:val="00C543EB"/>
    <w:rsid w:val="00C54A94"/>
    <w:rsid w:val="00C5527E"/>
    <w:rsid w:val="00C55520"/>
    <w:rsid w:val="00C6003A"/>
    <w:rsid w:val="00C6047F"/>
    <w:rsid w:val="00C63BEE"/>
    <w:rsid w:val="00C63DEE"/>
    <w:rsid w:val="00C64F00"/>
    <w:rsid w:val="00C652AC"/>
    <w:rsid w:val="00C6578C"/>
    <w:rsid w:val="00C65E93"/>
    <w:rsid w:val="00C65FC8"/>
    <w:rsid w:val="00C6607D"/>
    <w:rsid w:val="00C67441"/>
    <w:rsid w:val="00C6751F"/>
    <w:rsid w:val="00C70DC3"/>
    <w:rsid w:val="00C7265F"/>
    <w:rsid w:val="00C7448D"/>
    <w:rsid w:val="00C74616"/>
    <w:rsid w:val="00C75ABE"/>
    <w:rsid w:val="00C770CA"/>
    <w:rsid w:val="00C77138"/>
    <w:rsid w:val="00C81558"/>
    <w:rsid w:val="00C81FAC"/>
    <w:rsid w:val="00C836AF"/>
    <w:rsid w:val="00C83757"/>
    <w:rsid w:val="00C8506A"/>
    <w:rsid w:val="00C85E8E"/>
    <w:rsid w:val="00C869FB"/>
    <w:rsid w:val="00C871DB"/>
    <w:rsid w:val="00C901FD"/>
    <w:rsid w:val="00C9153C"/>
    <w:rsid w:val="00C91CBD"/>
    <w:rsid w:val="00C92067"/>
    <w:rsid w:val="00C92623"/>
    <w:rsid w:val="00C92891"/>
    <w:rsid w:val="00C92C4B"/>
    <w:rsid w:val="00C9309F"/>
    <w:rsid w:val="00C932BF"/>
    <w:rsid w:val="00C93F19"/>
    <w:rsid w:val="00C94613"/>
    <w:rsid w:val="00CA0785"/>
    <w:rsid w:val="00CA3775"/>
    <w:rsid w:val="00CA66A7"/>
    <w:rsid w:val="00CA71C2"/>
    <w:rsid w:val="00CB4D74"/>
    <w:rsid w:val="00CB5966"/>
    <w:rsid w:val="00CB7E34"/>
    <w:rsid w:val="00CC0276"/>
    <w:rsid w:val="00CC410A"/>
    <w:rsid w:val="00CC564A"/>
    <w:rsid w:val="00CC749A"/>
    <w:rsid w:val="00CD0C40"/>
    <w:rsid w:val="00CD46F5"/>
    <w:rsid w:val="00CD4CB3"/>
    <w:rsid w:val="00CD5062"/>
    <w:rsid w:val="00CD629B"/>
    <w:rsid w:val="00CE0B39"/>
    <w:rsid w:val="00CE0FAD"/>
    <w:rsid w:val="00CE14E3"/>
    <w:rsid w:val="00CE1F73"/>
    <w:rsid w:val="00CE34CB"/>
    <w:rsid w:val="00CE3F79"/>
    <w:rsid w:val="00CE64B0"/>
    <w:rsid w:val="00CF00BD"/>
    <w:rsid w:val="00CF28A4"/>
    <w:rsid w:val="00CF3A3C"/>
    <w:rsid w:val="00CF5EDA"/>
    <w:rsid w:val="00CF5FB1"/>
    <w:rsid w:val="00CF6024"/>
    <w:rsid w:val="00CF60EF"/>
    <w:rsid w:val="00CF6F95"/>
    <w:rsid w:val="00CF7412"/>
    <w:rsid w:val="00CF7FA1"/>
    <w:rsid w:val="00D00288"/>
    <w:rsid w:val="00D008F8"/>
    <w:rsid w:val="00D01FEE"/>
    <w:rsid w:val="00D04257"/>
    <w:rsid w:val="00D05512"/>
    <w:rsid w:val="00D063EC"/>
    <w:rsid w:val="00D06784"/>
    <w:rsid w:val="00D10C05"/>
    <w:rsid w:val="00D11397"/>
    <w:rsid w:val="00D114B3"/>
    <w:rsid w:val="00D1226C"/>
    <w:rsid w:val="00D12280"/>
    <w:rsid w:val="00D13564"/>
    <w:rsid w:val="00D15D8F"/>
    <w:rsid w:val="00D15EFC"/>
    <w:rsid w:val="00D17FCE"/>
    <w:rsid w:val="00D21E48"/>
    <w:rsid w:val="00D22613"/>
    <w:rsid w:val="00D23A2C"/>
    <w:rsid w:val="00D24128"/>
    <w:rsid w:val="00D25150"/>
    <w:rsid w:val="00D26856"/>
    <w:rsid w:val="00D26870"/>
    <w:rsid w:val="00D269E2"/>
    <w:rsid w:val="00D27329"/>
    <w:rsid w:val="00D30325"/>
    <w:rsid w:val="00D308D7"/>
    <w:rsid w:val="00D30E64"/>
    <w:rsid w:val="00D32406"/>
    <w:rsid w:val="00D3358C"/>
    <w:rsid w:val="00D36BE9"/>
    <w:rsid w:val="00D37567"/>
    <w:rsid w:val="00D37A1D"/>
    <w:rsid w:val="00D4091F"/>
    <w:rsid w:val="00D42937"/>
    <w:rsid w:val="00D45641"/>
    <w:rsid w:val="00D45B50"/>
    <w:rsid w:val="00D4729F"/>
    <w:rsid w:val="00D51379"/>
    <w:rsid w:val="00D52D48"/>
    <w:rsid w:val="00D54127"/>
    <w:rsid w:val="00D55A66"/>
    <w:rsid w:val="00D56073"/>
    <w:rsid w:val="00D56170"/>
    <w:rsid w:val="00D56520"/>
    <w:rsid w:val="00D57432"/>
    <w:rsid w:val="00D64996"/>
    <w:rsid w:val="00D64DF9"/>
    <w:rsid w:val="00D663CC"/>
    <w:rsid w:val="00D668FA"/>
    <w:rsid w:val="00D71E3E"/>
    <w:rsid w:val="00D73858"/>
    <w:rsid w:val="00D73CFC"/>
    <w:rsid w:val="00D747E0"/>
    <w:rsid w:val="00D7485E"/>
    <w:rsid w:val="00D74E28"/>
    <w:rsid w:val="00D74F34"/>
    <w:rsid w:val="00D754CF"/>
    <w:rsid w:val="00D7617B"/>
    <w:rsid w:val="00D817B0"/>
    <w:rsid w:val="00D818DD"/>
    <w:rsid w:val="00D85587"/>
    <w:rsid w:val="00D85894"/>
    <w:rsid w:val="00D86AE1"/>
    <w:rsid w:val="00D902B1"/>
    <w:rsid w:val="00D92402"/>
    <w:rsid w:val="00D92593"/>
    <w:rsid w:val="00D94378"/>
    <w:rsid w:val="00D95DDF"/>
    <w:rsid w:val="00D96A88"/>
    <w:rsid w:val="00D9714F"/>
    <w:rsid w:val="00DA038B"/>
    <w:rsid w:val="00DA0A66"/>
    <w:rsid w:val="00DA28E3"/>
    <w:rsid w:val="00DA388A"/>
    <w:rsid w:val="00DA3AD9"/>
    <w:rsid w:val="00DA5DC6"/>
    <w:rsid w:val="00DB0786"/>
    <w:rsid w:val="00DB4CBB"/>
    <w:rsid w:val="00DB6954"/>
    <w:rsid w:val="00DC0D3B"/>
    <w:rsid w:val="00DC0DFC"/>
    <w:rsid w:val="00DC240A"/>
    <w:rsid w:val="00DC3965"/>
    <w:rsid w:val="00DC46C9"/>
    <w:rsid w:val="00DD1BB6"/>
    <w:rsid w:val="00DD1D4C"/>
    <w:rsid w:val="00DD2B9A"/>
    <w:rsid w:val="00DD3946"/>
    <w:rsid w:val="00DD4568"/>
    <w:rsid w:val="00DD4593"/>
    <w:rsid w:val="00DD654B"/>
    <w:rsid w:val="00DD6D74"/>
    <w:rsid w:val="00DE164A"/>
    <w:rsid w:val="00DE3106"/>
    <w:rsid w:val="00DE3949"/>
    <w:rsid w:val="00DE4FFD"/>
    <w:rsid w:val="00DE5497"/>
    <w:rsid w:val="00DE5CCB"/>
    <w:rsid w:val="00DE5E3F"/>
    <w:rsid w:val="00DE6B82"/>
    <w:rsid w:val="00DE769E"/>
    <w:rsid w:val="00DF1735"/>
    <w:rsid w:val="00DF1B1D"/>
    <w:rsid w:val="00DF28E9"/>
    <w:rsid w:val="00DF2DFF"/>
    <w:rsid w:val="00DF3883"/>
    <w:rsid w:val="00DF3F66"/>
    <w:rsid w:val="00DF53BF"/>
    <w:rsid w:val="00DF658D"/>
    <w:rsid w:val="00DF7385"/>
    <w:rsid w:val="00DF7450"/>
    <w:rsid w:val="00DF7CCC"/>
    <w:rsid w:val="00E001F6"/>
    <w:rsid w:val="00E03EEB"/>
    <w:rsid w:val="00E043F8"/>
    <w:rsid w:val="00E11580"/>
    <w:rsid w:val="00E12442"/>
    <w:rsid w:val="00E124DE"/>
    <w:rsid w:val="00E1324A"/>
    <w:rsid w:val="00E13344"/>
    <w:rsid w:val="00E1405B"/>
    <w:rsid w:val="00E1543A"/>
    <w:rsid w:val="00E167FE"/>
    <w:rsid w:val="00E1725A"/>
    <w:rsid w:val="00E173A9"/>
    <w:rsid w:val="00E17BC9"/>
    <w:rsid w:val="00E201A0"/>
    <w:rsid w:val="00E20B9E"/>
    <w:rsid w:val="00E2119B"/>
    <w:rsid w:val="00E220B0"/>
    <w:rsid w:val="00E22A4E"/>
    <w:rsid w:val="00E22B7D"/>
    <w:rsid w:val="00E22D70"/>
    <w:rsid w:val="00E23D37"/>
    <w:rsid w:val="00E24A8C"/>
    <w:rsid w:val="00E24F2D"/>
    <w:rsid w:val="00E259C3"/>
    <w:rsid w:val="00E2648C"/>
    <w:rsid w:val="00E26ECF"/>
    <w:rsid w:val="00E2715D"/>
    <w:rsid w:val="00E278F4"/>
    <w:rsid w:val="00E27C72"/>
    <w:rsid w:val="00E30663"/>
    <w:rsid w:val="00E30E45"/>
    <w:rsid w:val="00E323D8"/>
    <w:rsid w:val="00E34394"/>
    <w:rsid w:val="00E3457D"/>
    <w:rsid w:val="00E34F84"/>
    <w:rsid w:val="00E3595A"/>
    <w:rsid w:val="00E37021"/>
    <w:rsid w:val="00E40C19"/>
    <w:rsid w:val="00E413B6"/>
    <w:rsid w:val="00E42819"/>
    <w:rsid w:val="00E42B58"/>
    <w:rsid w:val="00E4562C"/>
    <w:rsid w:val="00E45E54"/>
    <w:rsid w:val="00E47239"/>
    <w:rsid w:val="00E5407E"/>
    <w:rsid w:val="00E55D00"/>
    <w:rsid w:val="00E55EA0"/>
    <w:rsid w:val="00E561B2"/>
    <w:rsid w:val="00E64F00"/>
    <w:rsid w:val="00E660AF"/>
    <w:rsid w:val="00E66406"/>
    <w:rsid w:val="00E66AB8"/>
    <w:rsid w:val="00E66C2E"/>
    <w:rsid w:val="00E66D1E"/>
    <w:rsid w:val="00E713EC"/>
    <w:rsid w:val="00E72A41"/>
    <w:rsid w:val="00E73BCA"/>
    <w:rsid w:val="00E741A9"/>
    <w:rsid w:val="00E74A38"/>
    <w:rsid w:val="00E75756"/>
    <w:rsid w:val="00E75E51"/>
    <w:rsid w:val="00E76140"/>
    <w:rsid w:val="00E80338"/>
    <w:rsid w:val="00E807FB"/>
    <w:rsid w:val="00E82963"/>
    <w:rsid w:val="00E83445"/>
    <w:rsid w:val="00E84418"/>
    <w:rsid w:val="00E84915"/>
    <w:rsid w:val="00E90CA5"/>
    <w:rsid w:val="00E92C6D"/>
    <w:rsid w:val="00E938FE"/>
    <w:rsid w:val="00E94510"/>
    <w:rsid w:val="00E958AA"/>
    <w:rsid w:val="00EA046B"/>
    <w:rsid w:val="00EA087B"/>
    <w:rsid w:val="00EA101B"/>
    <w:rsid w:val="00EA1864"/>
    <w:rsid w:val="00EA2075"/>
    <w:rsid w:val="00EA3C1F"/>
    <w:rsid w:val="00EA4044"/>
    <w:rsid w:val="00EA4BAB"/>
    <w:rsid w:val="00EA4D5F"/>
    <w:rsid w:val="00EA5CEB"/>
    <w:rsid w:val="00EA6F80"/>
    <w:rsid w:val="00EB0408"/>
    <w:rsid w:val="00EB1AF8"/>
    <w:rsid w:val="00EB2096"/>
    <w:rsid w:val="00EB26CB"/>
    <w:rsid w:val="00EB3FB0"/>
    <w:rsid w:val="00EB4CCD"/>
    <w:rsid w:val="00EB4EA9"/>
    <w:rsid w:val="00EB799B"/>
    <w:rsid w:val="00EC29CB"/>
    <w:rsid w:val="00EC47AC"/>
    <w:rsid w:val="00EC4FCB"/>
    <w:rsid w:val="00ED047B"/>
    <w:rsid w:val="00ED1AC8"/>
    <w:rsid w:val="00ED25B3"/>
    <w:rsid w:val="00ED2D03"/>
    <w:rsid w:val="00ED3095"/>
    <w:rsid w:val="00ED4E02"/>
    <w:rsid w:val="00ED4EA8"/>
    <w:rsid w:val="00ED55F2"/>
    <w:rsid w:val="00ED62D8"/>
    <w:rsid w:val="00ED6759"/>
    <w:rsid w:val="00ED74DC"/>
    <w:rsid w:val="00ED7720"/>
    <w:rsid w:val="00EE02DF"/>
    <w:rsid w:val="00EE5ED2"/>
    <w:rsid w:val="00EE61D4"/>
    <w:rsid w:val="00EE6751"/>
    <w:rsid w:val="00EE6EC4"/>
    <w:rsid w:val="00EE7322"/>
    <w:rsid w:val="00EF0207"/>
    <w:rsid w:val="00EF093C"/>
    <w:rsid w:val="00EF330C"/>
    <w:rsid w:val="00EF3315"/>
    <w:rsid w:val="00EF45C1"/>
    <w:rsid w:val="00F02D9B"/>
    <w:rsid w:val="00F02F1F"/>
    <w:rsid w:val="00F052BD"/>
    <w:rsid w:val="00F06AE3"/>
    <w:rsid w:val="00F076C7"/>
    <w:rsid w:val="00F10202"/>
    <w:rsid w:val="00F11EC4"/>
    <w:rsid w:val="00F153D6"/>
    <w:rsid w:val="00F161E7"/>
    <w:rsid w:val="00F20CC2"/>
    <w:rsid w:val="00F21B58"/>
    <w:rsid w:val="00F2404A"/>
    <w:rsid w:val="00F24150"/>
    <w:rsid w:val="00F24519"/>
    <w:rsid w:val="00F24C75"/>
    <w:rsid w:val="00F26E1C"/>
    <w:rsid w:val="00F26E1F"/>
    <w:rsid w:val="00F30C60"/>
    <w:rsid w:val="00F375BC"/>
    <w:rsid w:val="00F429DE"/>
    <w:rsid w:val="00F431F6"/>
    <w:rsid w:val="00F4537A"/>
    <w:rsid w:val="00F4542D"/>
    <w:rsid w:val="00F460A4"/>
    <w:rsid w:val="00F464D9"/>
    <w:rsid w:val="00F478EC"/>
    <w:rsid w:val="00F479AA"/>
    <w:rsid w:val="00F51068"/>
    <w:rsid w:val="00F51C32"/>
    <w:rsid w:val="00F5259E"/>
    <w:rsid w:val="00F5260B"/>
    <w:rsid w:val="00F5447F"/>
    <w:rsid w:val="00F55BE8"/>
    <w:rsid w:val="00F55ED9"/>
    <w:rsid w:val="00F575D4"/>
    <w:rsid w:val="00F57611"/>
    <w:rsid w:val="00F60912"/>
    <w:rsid w:val="00F61511"/>
    <w:rsid w:val="00F66182"/>
    <w:rsid w:val="00F66457"/>
    <w:rsid w:val="00F67008"/>
    <w:rsid w:val="00F67EC9"/>
    <w:rsid w:val="00F67FCF"/>
    <w:rsid w:val="00F70142"/>
    <w:rsid w:val="00F7054E"/>
    <w:rsid w:val="00F710F7"/>
    <w:rsid w:val="00F726A9"/>
    <w:rsid w:val="00F733FD"/>
    <w:rsid w:val="00F73ACC"/>
    <w:rsid w:val="00F7623E"/>
    <w:rsid w:val="00F77088"/>
    <w:rsid w:val="00F7726C"/>
    <w:rsid w:val="00F77D63"/>
    <w:rsid w:val="00F80EF6"/>
    <w:rsid w:val="00F81346"/>
    <w:rsid w:val="00F83778"/>
    <w:rsid w:val="00F83865"/>
    <w:rsid w:val="00F83A23"/>
    <w:rsid w:val="00F86B61"/>
    <w:rsid w:val="00F86F58"/>
    <w:rsid w:val="00F87D03"/>
    <w:rsid w:val="00F90A07"/>
    <w:rsid w:val="00F9178D"/>
    <w:rsid w:val="00F928F4"/>
    <w:rsid w:val="00F94059"/>
    <w:rsid w:val="00F967B2"/>
    <w:rsid w:val="00F96A28"/>
    <w:rsid w:val="00F96E78"/>
    <w:rsid w:val="00F97420"/>
    <w:rsid w:val="00FA15C9"/>
    <w:rsid w:val="00FA1895"/>
    <w:rsid w:val="00FA2B64"/>
    <w:rsid w:val="00FA33C6"/>
    <w:rsid w:val="00FA3E4D"/>
    <w:rsid w:val="00FA491B"/>
    <w:rsid w:val="00FA4C18"/>
    <w:rsid w:val="00FA509E"/>
    <w:rsid w:val="00FA765B"/>
    <w:rsid w:val="00FB2E5B"/>
    <w:rsid w:val="00FB3954"/>
    <w:rsid w:val="00FB4E98"/>
    <w:rsid w:val="00FB6F76"/>
    <w:rsid w:val="00FC1EBF"/>
    <w:rsid w:val="00FC222E"/>
    <w:rsid w:val="00FC2D47"/>
    <w:rsid w:val="00FC7E1C"/>
    <w:rsid w:val="00FD1792"/>
    <w:rsid w:val="00FD57F8"/>
    <w:rsid w:val="00FE0102"/>
    <w:rsid w:val="00FE0D93"/>
    <w:rsid w:val="00FE2C12"/>
    <w:rsid w:val="00FE2FB5"/>
    <w:rsid w:val="00FE569D"/>
    <w:rsid w:val="00FE63B7"/>
    <w:rsid w:val="00FE6733"/>
    <w:rsid w:val="00FE6828"/>
    <w:rsid w:val="00FE7BE6"/>
    <w:rsid w:val="00FF160F"/>
    <w:rsid w:val="00FF31D3"/>
    <w:rsid w:val="00FF31F1"/>
    <w:rsid w:val="00FF3A64"/>
    <w:rsid w:val="00FF4679"/>
    <w:rsid w:val="00FF4FB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B7DBF"/>
  <w15:docId w15:val="{AD2BD17A-306E-4316-8054-F022BC9B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D51"/>
    <w:pPr>
      <w:spacing w:after="0" w:line="240" w:lineRule="auto"/>
      <w:jc w:val="both"/>
    </w:pPr>
    <w:rPr>
      <w:rFonts w:ascii="Abadi" w:hAnsi="Abadi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0B47AC"/>
    <w:pPr>
      <w:keepNext/>
      <w:keepLines/>
      <w:jc w:val="center"/>
      <w:outlineLvl w:val="0"/>
    </w:pPr>
    <w:rPr>
      <w:rFonts w:eastAsiaTheme="majorEastAsia" w:cstheme="majorBidi"/>
      <w:b/>
      <w:color w:val="6A1C32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2E62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786"/>
  </w:style>
  <w:style w:type="paragraph" w:styleId="Piedepgina">
    <w:name w:val="footer"/>
    <w:basedOn w:val="Normal"/>
    <w:link w:val="Piedepgina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786"/>
  </w:style>
  <w:style w:type="table" w:styleId="Tablaconcuadrcula">
    <w:name w:val="Table Grid"/>
    <w:basedOn w:val="Tablanormal"/>
    <w:uiPriority w:val="59"/>
    <w:rsid w:val="00DB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B47AC"/>
    <w:rPr>
      <w:rFonts w:ascii="Abadi" w:eastAsiaTheme="majorEastAsia" w:hAnsi="Abadi" w:cstheme="majorBidi"/>
      <w:b/>
      <w:color w:val="6A1C32"/>
      <w:sz w:val="36"/>
      <w:szCs w:val="32"/>
    </w:rPr>
  </w:style>
  <w:style w:type="paragraph" w:styleId="Prrafodelista">
    <w:name w:val="List Paragraph"/>
    <w:basedOn w:val="Normal"/>
    <w:uiPriority w:val="34"/>
    <w:qFormat/>
    <w:rsid w:val="00945DE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6F248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532917"/>
    <w:pPr>
      <w:tabs>
        <w:tab w:val="right" w:leader="dot" w:pos="8828"/>
      </w:tabs>
      <w:spacing w:before="120"/>
      <w:jc w:val="left"/>
    </w:pPr>
    <w:rPr>
      <w:bCs/>
      <w:smallCaps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0432C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0432C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0432C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0432C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0432C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0432C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0432C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0432C"/>
    <w:pPr>
      <w:ind w:left="1680"/>
      <w:jc w:val="left"/>
    </w:pPr>
    <w:rPr>
      <w:rFonts w:asciiTheme="minorHAnsi" w:hAnsi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0432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1C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1C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0AC4"/>
    <w:pPr>
      <w:autoSpaceDE w:val="0"/>
      <w:autoSpaceDN w:val="0"/>
      <w:adjustRightInd w:val="0"/>
      <w:spacing w:after="0" w:line="240" w:lineRule="auto"/>
    </w:pPr>
    <w:rPr>
      <w:rFonts w:ascii="Abadi" w:hAnsi="Abadi" w:cs="Abad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E6EC4"/>
    <w:pPr>
      <w:widowControl w:val="0"/>
      <w:jc w:val="left"/>
    </w:pPr>
    <w:rPr>
      <w:rFonts w:asciiTheme="minorHAnsi" w:hAnsiTheme="minorHAnsi"/>
      <w:sz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174F7B"/>
    <w:pPr>
      <w:widowControl w:val="0"/>
      <w:ind w:left="1686" w:hanging="360"/>
      <w:jc w:val="left"/>
    </w:pPr>
    <w:rPr>
      <w:rFonts w:ascii="Arial" w:eastAsia="Arial" w:hAnsi="Arial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4F7B"/>
    <w:rPr>
      <w:rFonts w:ascii="Arial" w:eastAsia="Arial" w:hAnsi="Arial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0615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Cs w:val="24"/>
      <w:lang w:eastAsia="es-MX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6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2C27E0"/>
  </w:style>
  <w:style w:type="character" w:styleId="Refdecomentario">
    <w:name w:val="annotation reference"/>
    <w:basedOn w:val="Fuentedeprrafopredeter"/>
    <w:uiPriority w:val="99"/>
    <w:semiHidden/>
    <w:unhideWhenUsed/>
    <w:rsid w:val="00D754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54CF"/>
    <w:pPr>
      <w:spacing w:after="200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54CF"/>
    <w:rPr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0C26DD"/>
    <w:rPr>
      <w:b/>
      <w:bCs/>
    </w:rPr>
  </w:style>
  <w:style w:type="paragraph" w:styleId="Sinespaciado">
    <w:name w:val="No Spacing"/>
    <w:uiPriority w:val="1"/>
    <w:qFormat/>
    <w:rsid w:val="0062443D"/>
    <w:pPr>
      <w:spacing w:after="0" w:line="240" w:lineRule="auto"/>
      <w:jc w:val="both"/>
    </w:pPr>
    <w:rPr>
      <w:rFonts w:ascii="Abadi" w:hAnsi="Abadi"/>
      <w:sz w:val="24"/>
    </w:rPr>
  </w:style>
  <w:style w:type="character" w:customStyle="1" w:styleId="Ttulo2Car">
    <w:name w:val="Título 2 Car"/>
    <w:basedOn w:val="Fuentedeprrafopredeter"/>
    <w:link w:val="Ttulo2"/>
    <w:rsid w:val="00702E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aconcuadrcula3">
    <w:name w:val="Tabla con cuadrícula3"/>
    <w:basedOn w:val="Tablanormal"/>
    <w:next w:val="Tablaconcuadrcula"/>
    <w:uiPriority w:val="59"/>
    <w:unhideWhenUsed/>
    <w:rsid w:val="00EB0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unhideWhenUsed/>
    <w:rsid w:val="0017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B4B4C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59E6"/>
    <w:pPr>
      <w:spacing w:after="0"/>
      <w:jc w:val="both"/>
    </w:pPr>
    <w:rPr>
      <w:rFonts w:ascii="Abadi" w:hAnsi="Aba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59E6"/>
    <w:rPr>
      <w:rFonts w:ascii="Abadi" w:hAnsi="Abadi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56B"/>
    <w:pPr>
      <w:spacing w:after="0" w:line="240" w:lineRule="auto"/>
    </w:pPr>
    <w:rPr>
      <w:rFonts w:ascii="Abadi" w:hAnsi="Abadi"/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4106"/>
    <w:rPr>
      <w:color w:val="605E5C"/>
      <w:shd w:val="clear" w:color="auto" w:fill="E1DFDD"/>
    </w:rPr>
  </w:style>
  <w:style w:type="paragraph" w:customStyle="1" w:styleId="Predeterminado">
    <w:name w:val="Predeterminado"/>
    <w:rsid w:val="00E4562C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  <w:lang w:eastAsia="es-MX"/>
    </w:rPr>
  </w:style>
  <w:style w:type="paragraph" w:customStyle="1" w:styleId="Objetonotienerellenoolineas">
    <w:name w:val="Objeto no tiene relleno o lineas"/>
    <w:basedOn w:val="Predeterminado"/>
    <w:uiPriority w:val="99"/>
    <w:rsid w:val="00E4562C"/>
  </w:style>
  <w:style w:type="character" w:styleId="Hipervnculovisitado">
    <w:name w:val="FollowedHyperlink"/>
    <w:basedOn w:val="Fuentedeprrafopredeter"/>
    <w:uiPriority w:val="99"/>
    <w:semiHidden/>
    <w:unhideWhenUsed/>
    <w:rsid w:val="00A01C19"/>
    <w:rPr>
      <w:color w:val="954F72" w:themeColor="followedHyperlink"/>
      <w:u w:val="single"/>
    </w:rPr>
  </w:style>
  <w:style w:type="paragraph" w:customStyle="1" w:styleId="Standard">
    <w:name w:val="Standard"/>
    <w:rsid w:val="004B176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8">
    <w:name w:val="WWNum18"/>
    <w:basedOn w:val="Sinlista"/>
    <w:rsid w:val="004B1767"/>
    <w:pPr>
      <w:numPr>
        <w:numId w:val="106"/>
      </w:numPr>
    </w:pPr>
  </w:style>
  <w:style w:type="table" w:styleId="Tablanormal1">
    <w:name w:val="Plain Table 1"/>
    <w:basedOn w:val="Tablanormal"/>
    <w:uiPriority w:val="41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1clara-nfasis3">
    <w:name w:val="Grid Table 1 Light Accent 3"/>
    <w:basedOn w:val="Tablanormal"/>
    <w:uiPriority w:val="46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CF5FB1"/>
    <w:rPr>
      <w:color w:val="808080"/>
    </w:rPr>
  </w:style>
  <w:style w:type="table" w:styleId="Cuadrculadetablaclara">
    <w:name w:val="Grid Table Light"/>
    <w:basedOn w:val="Tablanormal"/>
    <w:uiPriority w:val="40"/>
    <w:rsid w:val="000134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ulacin">
    <w:name w:val="Titulación"/>
    <w:basedOn w:val="Fuentedeprrafopredeter"/>
    <w:uiPriority w:val="1"/>
    <w:rsid w:val="00FC2D47"/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751">
          <w:marLeft w:val="245"/>
          <w:marRight w:val="2261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966">
          <w:marLeft w:val="245"/>
          <w:marRight w:val="22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391">
          <w:marLeft w:val="237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8">
          <w:marLeft w:val="2376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05D44-5BD1-45D6-AE08-04164107017F}"/>
      </w:docPartPr>
      <w:docPartBody>
        <w:p w:rsidR="006234F9" w:rsidRDefault="0010257D">
          <w:r w:rsidRPr="0083542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ED0F2EED4A441C08A65782B3F4E0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2C3D1-D5A9-4F34-AC66-936B9A41AA06}"/>
      </w:docPartPr>
      <w:docPartBody>
        <w:p w:rsidR="00722AB2" w:rsidRDefault="00673630" w:rsidP="00673630">
          <w:pPr>
            <w:pStyle w:val="BED0F2EED4A441C08A65782B3F4E084A"/>
          </w:pPr>
          <w:r w:rsidRPr="0083542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1F22CB82C6F44299C4D9B6F7A5C2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450A7-CE38-4E26-A2CF-B113CE2B11E9}"/>
      </w:docPartPr>
      <w:docPartBody>
        <w:p w:rsidR="00722AB2" w:rsidRDefault="00673630" w:rsidP="00673630">
          <w:pPr>
            <w:pStyle w:val="A1F22CB82C6F44299C4D9B6F7A5C29FA"/>
          </w:pPr>
          <w:r w:rsidRPr="0083542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22"/>
    <w:rsid w:val="0001250D"/>
    <w:rsid w:val="00081454"/>
    <w:rsid w:val="00083ECE"/>
    <w:rsid w:val="0010257D"/>
    <w:rsid w:val="00177B22"/>
    <w:rsid w:val="00197E5A"/>
    <w:rsid w:val="00496D42"/>
    <w:rsid w:val="0058227A"/>
    <w:rsid w:val="006234F9"/>
    <w:rsid w:val="00673630"/>
    <w:rsid w:val="006F68AE"/>
    <w:rsid w:val="00722AB2"/>
    <w:rsid w:val="00887AA8"/>
    <w:rsid w:val="00921F10"/>
    <w:rsid w:val="00944251"/>
    <w:rsid w:val="00965FB4"/>
    <w:rsid w:val="009D2F5B"/>
    <w:rsid w:val="00A953D6"/>
    <w:rsid w:val="00AC7DF5"/>
    <w:rsid w:val="00B27B6F"/>
    <w:rsid w:val="00B34DC0"/>
    <w:rsid w:val="00E4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73630"/>
    <w:rPr>
      <w:color w:val="808080"/>
    </w:rPr>
  </w:style>
  <w:style w:type="paragraph" w:customStyle="1" w:styleId="8074DCB8BADA4B7E91DB2835A70AE3CB">
    <w:name w:val="8074DCB8BADA4B7E91DB2835A70AE3CB"/>
    <w:rsid w:val="00177B22"/>
  </w:style>
  <w:style w:type="paragraph" w:customStyle="1" w:styleId="0F549726A3334A0690B38E6AE4AA7D4E">
    <w:name w:val="0F549726A3334A0690B38E6AE4AA7D4E"/>
    <w:rsid w:val="00177B22"/>
  </w:style>
  <w:style w:type="paragraph" w:customStyle="1" w:styleId="BE5FE66B38B64C7C96094FE391B8275A">
    <w:name w:val="BE5FE66B38B64C7C96094FE391B8275A"/>
    <w:rsid w:val="00197E5A"/>
  </w:style>
  <w:style w:type="paragraph" w:customStyle="1" w:styleId="E3190E8686084460AB7AD05184558E3A">
    <w:name w:val="E3190E8686084460AB7AD05184558E3A"/>
    <w:rsid w:val="00197E5A"/>
  </w:style>
  <w:style w:type="paragraph" w:customStyle="1" w:styleId="895F4EE85A404BF89030FC2B4EA00CD8">
    <w:name w:val="895F4EE85A404BF89030FC2B4EA00CD8"/>
    <w:rsid w:val="00197E5A"/>
  </w:style>
  <w:style w:type="paragraph" w:customStyle="1" w:styleId="266D41FF063F45ACBB5F390486D21983">
    <w:name w:val="266D41FF063F45ACBB5F390486D21983"/>
    <w:rsid w:val="00197E5A"/>
  </w:style>
  <w:style w:type="paragraph" w:customStyle="1" w:styleId="BED0F2EED4A441C08A65782B3F4E084A">
    <w:name w:val="BED0F2EED4A441C08A65782B3F4E084A"/>
    <w:rsid w:val="00673630"/>
  </w:style>
  <w:style w:type="paragraph" w:customStyle="1" w:styleId="A1F22CB82C6F44299C4D9B6F7A5C29FA">
    <w:name w:val="A1F22CB82C6F44299C4D9B6F7A5C29FA"/>
    <w:rsid w:val="006736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A5649-B429-4ACC-835A-F283EDF16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Jazmín Ramírez C.</dc:creator>
  <cp:keywords/>
  <dc:description/>
  <cp:lastModifiedBy>TITULACION</cp:lastModifiedBy>
  <cp:revision>17</cp:revision>
  <cp:lastPrinted>2022-09-29T14:33:00Z</cp:lastPrinted>
  <dcterms:created xsi:type="dcterms:W3CDTF">2023-12-19T17:31:00Z</dcterms:created>
  <dcterms:modified xsi:type="dcterms:W3CDTF">2024-03-11T18:48:00Z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