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C2DB" w14:textId="32BC8C30" w:rsidR="00CF5FB1" w:rsidRDefault="00CF5FB1" w:rsidP="00CF5FB1">
      <w:pPr>
        <w:jc w:val="center"/>
      </w:pPr>
      <w:r>
        <w:rPr>
          <w:rFonts w:ascii="Montserrat ExtraBold" w:hAnsi="Montserrat ExtraBold" w:cs="Arial"/>
          <w:b/>
          <w:szCs w:val="24"/>
        </w:rPr>
        <w:t>R0</w:t>
      </w:r>
      <w:r w:rsidR="00B43590">
        <w:rPr>
          <w:rFonts w:ascii="Montserrat ExtraBold" w:hAnsi="Montserrat ExtraBold" w:cs="Arial"/>
          <w:b/>
          <w:szCs w:val="24"/>
        </w:rPr>
        <w:t>5</w:t>
      </w:r>
      <w:r w:rsidR="00952408"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>-</w:t>
      </w:r>
      <w:r w:rsidR="00952408">
        <w:rPr>
          <w:rFonts w:ascii="Montserrat ExtraBold" w:eastAsia="Times New Roman" w:hAnsi="Montserrat ExtraBold" w:cs="Times New Roman"/>
          <w:b/>
          <w:szCs w:val="24"/>
          <w:lang w:eastAsia="es-ES"/>
        </w:rPr>
        <w:t>DCE-36</w:t>
      </w:r>
      <w:r w:rsidR="00952408"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 xml:space="preserve"> </w:t>
      </w:r>
      <w:r w:rsidR="00D45641" w:rsidRPr="00D45641">
        <w:rPr>
          <w:rFonts w:ascii="Montserrat ExtraBold" w:hAnsi="Montserrat ExtraBold" w:cs="Arial"/>
          <w:b/>
          <w:szCs w:val="24"/>
        </w:rPr>
        <w:t xml:space="preserve">Formato de </w:t>
      </w:r>
      <w:r w:rsidR="00DD2D79" w:rsidRPr="00D45641">
        <w:rPr>
          <w:rFonts w:ascii="Montserrat ExtraBold" w:hAnsi="Montserrat ExtraBold" w:cs="Arial"/>
          <w:b/>
          <w:szCs w:val="24"/>
        </w:rPr>
        <w:t>liberación de proyecto para la titulación integral</w:t>
      </w:r>
    </w:p>
    <w:p w14:paraId="25A3AA08" w14:textId="77777777" w:rsidR="000134D2" w:rsidRDefault="000134D2" w:rsidP="00CF5FB1">
      <w:pPr>
        <w:tabs>
          <w:tab w:val="left" w:pos="5070"/>
        </w:tabs>
        <w:jc w:val="right"/>
        <w:rPr>
          <w:rFonts w:ascii="Montserrat ExtraBold" w:hAnsi="Montserrat ExtraBold"/>
          <w:b/>
          <w:noProof/>
          <w:sz w:val="22"/>
          <w:lang w:eastAsia="es-MX"/>
        </w:rPr>
      </w:pPr>
    </w:p>
    <w:p w14:paraId="6C35EBDE" w14:textId="77777777" w:rsidR="000134D2" w:rsidRDefault="000134D2" w:rsidP="000134D2">
      <w:pPr>
        <w:tabs>
          <w:tab w:val="left" w:pos="5070"/>
        </w:tabs>
        <w:rPr>
          <w:rFonts w:ascii="Montserrat ExtraBold" w:hAnsi="Montserrat ExtraBold"/>
          <w:b/>
          <w:noProof/>
          <w:sz w:val="22"/>
          <w:lang w:eastAsia="es-MX"/>
        </w:rPr>
      </w:pPr>
    </w:p>
    <w:p w14:paraId="72CEAB99" w14:textId="77777777" w:rsidR="00837867" w:rsidRDefault="00837867" w:rsidP="00837867">
      <w:pPr>
        <w:tabs>
          <w:tab w:val="left" w:pos="5070"/>
        </w:tabs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1A4DE851" w14:textId="77777777" w:rsidR="00837867" w:rsidRDefault="00837867" w:rsidP="00837867">
      <w:pPr>
        <w:tabs>
          <w:tab w:val="left" w:pos="5070"/>
        </w:tabs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52455AEC" w14:textId="7D9A0F67" w:rsidR="00837867" w:rsidRPr="00837867" w:rsidRDefault="00837867" w:rsidP="00837867">
      <w:pPr>
        <w:tabs>
          <w:tab w:val="left" w:pos="5070"/>
        </w:tabs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837867">
        <w:rPr>
          <w:rFonts w:ascii="Montserrat ExtraBold" w:hAnsi="Montserrat ExtraBold"/>
          <w:b/>
          <w:noProof/>
          <w:sz w:val="20"/>
          <w:szCs w:val="20"/>
          <w:lang w:eastAsia="es-MX"/>
        </w:rPr>
        <w:t>NOMBRE DEL TITULAR DEL ÁREA</w:t>
      </w:r>
    </w:p>
    <w:p w14:paraId="09F01CC3" w14:textId="17B34730" w:rsidR="000134D2" w:rsidRDefault="00837867" w:rsidP="00837867">
      <w:pPr>
        <w:tabs>
          <w:tab w:val="left" w:pos="5070"/>
        </w:tabs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837867">
        <w:rPr>
          <w:rFonts w:ascii="Montserrat ExtraBold" w:hAnsi="Montserrat ExtraBold"/>
          <w:b/>
          <w:noProof/>
          <w:sz w:val="20"/>
          <w:szCs w:val="20"/>
          <w:lang w:eastAsia="es-MX"/>
        </w:rPr>
        <w:t>JEFE/A DE DEPARTAMENTO DE CONTROL ESCOLAR</w:t>
      </w:r>
    </w:p>
    <w:p w14:paraId="53BEAEF0" w14:textId="72290ABB" w:rsidR="00837867" w:rsidRPr="00E7458F" w:rsidRDefault="00837867" w:rsidP="00837867">
      <w:pPr>
        <w:tabs>
          <w:tab w:val="left" w:pos="5070"/>
        </w:tabs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>
        <w:rPr>
          <w:rFonts w:ascii="Montserrat ExtraBold" w:hAnsi="Montserrat ExtraBold"/>
          <w:b/>
          <w:noProof/>
          <w:sz w:val="20"/>
          <w:szCs w:val="20"/>
          <w:lang w:eastAsia="es-MX"/>
        </w:rPr>
        <w:t>PRESENTE</w:t>
      </w:r>
      <w:bookmarkStart w:id="0" w:name="_GoBack"/>
      <w:bookmarkEnd w:id="0"/>
    </w:p>
    <w:p w14:paraId="5B8C1504" w14:textId="77777777" w:rsidR="000134D2" w:rsidRPr="00EE7CE7" w:rsidRDefault="000134D2" w:rsidP="000134D2">
      <w:pPr>
        <w:tabs>
          <w:tab w:val="left" w:pos="5070"/>
        </w:tabs>
        <w:rPr>
          <w:rFonts w:ascii="Montserrat ExtraBold" w:hAnsi="Montserrat ExtraBold"/>
          <w:b/>
          <w:noProof/>
          <w:sz w:val="22"/>
          <w:lang w:eastAsia="es-MX"/>
        </w:rPr>
      </w:pPr>
    </w:p>
    <w:p w14:paraId="6C96C1B9" w14:textId="77777777" w:rsidR="00D45641" w:rsidRPr="00E7458F" w:rsidRDefault="00D45641" w:rsidP="00E7458F">
      <w:pPr>
        <w:tabs>
          <w:tab w:val="left" w:pos="5070"/>
          <w:tab w:val="right" w:pos="8838"/>
        </w:tabs>
        <w:rPr>
          <w:rFonts w:ascii="Montserrat" w:hAnsi="Montserrat"/>
          <w:sz w:val="18"/>
          <w:szCs w:val="18"/>
          <w:lang w:eastAsia="es-MX"/>
        </w:rPr>
      </w:pPr>
      <w:r w:rsidRPr="00E7458F">
        <w:rPr>
          <w:rFonts w:ascii="Montserrat" w:hAnsi="Montserrat"/>
          <w:sz w:val="18"/>
          <w:szCs w:val="18"/>
          <w:lang w:eastAsia="es-MX"/>
        </w:rPr>
        <w:t>Por este medio informo que ha sido liberado el siguiente proyecto para la titulación integral:</w:t>
      </w:r>
      <w:r w:rsidRPr="00E7458F">
        <w:rPr>
          <w:rFonts w:ascii="Montserrat" w:hAnsi="Montserrat"/>
          <w:sz w:val="18"/>
          <w:szCs w:val="18"/>
          <w:lang w:eastAsia="es-MX"/>
        </w:rPr>
        <w:tab/>
      </w:r>
    </w:p>
    <w:p w14:paraId="6E92B643" w14:textId="77777777" w:rsidR="00D45641" w:rsidRPr="00E7458F" w:rsidRDefault="00D45641" w:rsidP="00D45641">
      <w:pPr>
        <w:tabs>
          <w:tab w:val="left" w:pos="5070"/>
          <w:tab w:val="right" w:pos="8838"/>
        </w:tabs>
        <w:rPr>
          <w:rFonts w:ascii="Montserrat" w:hAnsi="Montserrat"/>
          <w:sz w:val="18"/>
          <w:szCs w:val="18"/>
          <w:lang w:eastAsia="es-MX"/>
        </w:rPr>
      </w:pPr>
    </w:p>
    <w:tbl>
      <w:tblPr>
        <w:tblStyle w:val="Tablanormal1"/>
        <w:tblW w:w="8784" w:type="dxa"/>
        <w:tblInd w:w="0" w:type="dxa"/>
        <w:tblLook w:val="04A0" w:firstRow="1" w:lastRow="0" w:firstColumn="1" w:lastColumn="0" w:noHBand="0" w:noVBand="1"/>
      </w:tblPr>
      <w:tblGrid>
        <w:gridCol w:w="3114"/>
        <w:gridCol w:w="5670"/>
      </w:tblGrid>
      <w:tr w:rsidR="00D45641" w:rsidRPr="00365820" w14:paraId="30C5C051" w14:textId="77777777" w:rsidTr="00507D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0D672373" w14:textId="5657D05E" w:rsidR="00D45641" w:rsidRPr="00365820" w:rsidRDefault="00502A8B" w:rsidP="00502A8B">
            <w:pPr>
              <w:tabs>
                <w:tab w:val="left" w:pos="5070"/>
              </w:tabs>
              <w:rPr>
                <w:rFonts w:ascii="Montserrat" w:hAnsi="Montserrat"/>
                <w:i/>
                <w:sz w:val="18"/>
                <w:szCs w:val="18"/>
                <w:lang w:eastAsia="es-MX"/>
              </w:rPr>
            </w:pPr>
            <w:r>
              <w:rPr>
                <w:rFonts w:ascii="Montserrat" w:hAnsi="Montserrat"/>
                <w:i/>
                <w:sz w:val="18"/>
                <w:szCs w:val="18"/>
                <w:lang w:eastAsia="es-MX"/>
              </w:rPr>
              <w:t>Nombre del egresado</w:t>
            </w:r>
            <w:r w:rsidR="00D45641" w:rsidRPr="00365820">
              <w:rPr>
                <w:rFonts w:ascii="Montserrat" w:hAnsi="Montserrat"/>
                <w:i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670" w:type="dxa"/>
            <w:vAlign w:val="center"/>
          </w:tcPr>
          <w:p w14:paraId="48C7B709" w14:textId="77777777" w:rsidR="00D45641" w:rsidRPr="00365820" w:rsidRDefault="00D45641" w:rsidP="00E029B1">
            <w:pPr>
              <w:tabs>
                <w:tab w:val="left" w:pos="50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 w:val="0"/>
                <w:sz w:val="18"/>
                <w:szCs w:val="18"/>
                <w:lang w:eastAsia="es-MX"/>
              </w:rPr>
            </w:pPr>
          </w:p>
        </w:tc>
      </w:tr>
      <w:tr w:rsidR="00D45641" w:rsidRPr="00365820" w14:paraId="2C93A36C" w14:textId="77777777" w:rsidTr="00507D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2D6FBA6B" w14:textId="77777777" w:rsidR="00D45641" w:rsidRPr="00365820" w:rsidRDefault="00D45641" w:rsidP="00E029B1">
            <w:pPr>
              <w:tabs>
                <w:tab w:val="left" w:pos="5070"/>
              </w:tabs>
              <w:rPr>
                <w:rFonts w:ascii="Montserrat" w:hAnsi="Montserrat"/>
                <w:i/>
                <w:sz w:val="18"/>
                <w:szCs w:val="18"/>
                <w:lang w:eastAsia="es-MX"/>
              </w:rPr>
            </w:pPr>
            <w:r w:rsidRPr="00365820">
              <w:rPr>
                <w:rFonts w:ascii="Montserrat" w:hAnsi="Montserrat"/>
                <w:i/>
                <w:sz w:val="18"/>
                <w:szCs w:val="18"/>
                <w:lang w:eastAsia="es-MX"/>
              </w:rPr>
              <w:t>División académica:</w:t>
            </w:r>
          </w:p>
        </w:tc>
        <w:tc>
          <w:tcPr>
            <w:tcW w:w="5670" w:type="dxa"/>
            <w:vAlign w:val="center"/>
          </w:tcPr>
          <w:p w14:paraId="324F704A" w14:textId="2F265C8E" w:rsidR="00D45641" w:rsidRPr="00365820" w:rsidRDefault="002645D7" w:rsidP="00E029B1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Cs/>
                <w:sz w:val="18"/>
                <w:szCs w:val="18"/>
                <w:lang w:eastAsia="es-MX"/>
              </w:rPr>
            </w:pPr>
            <w:sdt>
              <w:sdtPr>
                <w:rPr>
                  <w:rFonts w:ascii="Montserrat" w:hAnsi="Montserrat"/>
                  <w:bCs/>
                  <w:sz w:val="18"/>
                  <w:szCs w:val="18"/>
                  <w:lang w:eastAsia="es-MX"/>
                </w:rPr>
                <w:id w:val="1140452387"/>
                <w:placeholder>
                  <w:docPart w:val="266D41FF063F45ACBB5F390486D21983"/>
                </w:placeholder>
                <w:showingPlcHdr/>
                <w15:color w:val="00FF00"/>
                <w:dropDownList>
                  <w:listItem w:value="Elija un elemento."/>
                  <w:listItem w:displayText="Ingeniería Bioquímica" w:value="Ingeniería Bioquímica"/>
                  <w:listItem w:displayText="Ingeniería Electromecánica" w:value="Ingeniería Electromecánica"/>
                  <w:listItem w:displayText="Ingeniería Industrial" w:value="Ingeniería Industrial"/>
                  <w:listItem w:displayText="Ingeniería Mecatrónica" w:value="Ingeniería Mecatrónica"/>
                  <w:listItem w:displayText="Ingeniería en Sistemas Computacionales" w:value="Ingeniería en Sistemas Computacionales"/>
                  <w:listItem w:displayText="Licenciatura en Gastronomía" w:value="Licenciatura en Gastronomía"/>
                  <w:listItem w:displayText="No aplica" w:value="No aplica"/>
                </w:dropDownList>
              </w:sdtPr>
              <w:sdtEndPr/>
              <w:sdtContent>
                <w:r w:rsidR="00365820" w:rsidRPr="00365820">
                  <w:rPr>
                    <w:rStyle w:val="Textodelmarcadordeposicin"/>
                    <w:rFonts w:ascii="Montserrat" w:hAnsi="Montserrat"/>
                    <w:sz w:val="18"/>
                    <w:szCs w:val="18"/>
                  </w:rPr>
                  <w:t>Elija un elemento.</w:t>
                </w:r>
              </w:sdtContent>
            </w:sdt>
          </w:p>
        </w:tc>
      </w:tr>
      <w:tr w:rsidR="00D45641" w:rsidRPr="00365820" w14:paraId="25D62E84" w14:textId="77777777" w:rsidTr="00507DA1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36F12639" w14:textId="77777777" w:rsidR="00D45641" w:rsidRPr="00365820" w:rsidRDefault="00D45641" w:rsidP="00E029B1">
            <w:pPr>
              <w:tabs>
                <w:tab w:val="left" w:pos="5070"/>
              </w:tabs>
              <w:rPr>
                <w:rFonts w:ascii="Montserrat" w:hAnsi="Montserrat"/>
                <w:i/>
                <w:sz w:val="18"/>
                <w:szCs w:val="18"/>
                <w:lang w:eastAsia="es-MX"/>
              </w:rPr>
            </w:pPr>
            <w:r w:rsidRPr="00365820">
              <w:rPr>
                <w:rFonts w:ascii="Montserrat" w:hAnsi="Montserrat"/>
                <w:i/>
                <w:sz w:val="18"/>
                <w:szCs w:val="18"/>
                <w:lang w:eastAsia="es-MX"/>
              </w:rPr>
              <w:t>Matrícula:</w:t>
            </w:r>
          </w:p>
        </w:tc>
        <w:tc>
          <w:tcPr>
            <w:tcW w:w="5670" w:type="dxa"/>
            <w:vAlign w:val="center"/>
          </w:tcPr>
          <w:p w14:paraId="5C543731" w14:textId="77777777" w:rsidR="00D45641" w:rsidRPr="00365820" w:rsidRDefault="00D45641" w:rsidP="00E029B1">
            <w:pPr>
              <w:tabs>
                <w:tab w:val="left" w:pos="50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Cs/>
                <w:sz w:val="18"/>
                <w:szCs w:val="18"/>
                <w:lang w:eastAsia="es-MX"/>
              </w:rPr>
            </w:pPr>
          </w:p>
        </w:tc>
      </w:tr>
      <w:tr w:rsidR="00D45641" w:rsidRPr="00365820" w14:paraId="33DC0FE0" w14:textId="77777777" w:rsidTr="00507D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24C33E05" w14:textId="77777777" w:rsidR="00D45641" w:rsidRPr="00365820" w:rsidRDefault="00D45641" w:rsidP="00E029B1">
            <w:pPr>
              <w:tabs>
                <w:tab w:val="left" w:pos="5070"/>
              </w:tabs>
              <w:rPr>
                <w:rFonts w:ascii="Montserrat" w:hAnsi="Montserrat"/>
                <w:i/>
                <w:sz w:val="18"/>
                <w:szCs w:val="18"/>
                <w:lang w:eastAsia="es-MX"/>
              </w:rPr>
            </w:pPr>
            <w:r w:rsidRPr="00365820">
              <w:rPr>
                <w:rFonts w:ascii="Montserrat" w:hAnsi="Montserrat"/>
                <w:i/>
                <w:sz w:val="18"/>
                <w:szCs w:val="18"/>
                <w:lang w:eastAsia="es-MX"/>
              </w:rPr>
              <w:t>Nombre del proyecto:</w:t>
            </w:r>
          </w:p>
        </w:tc>
        <w:tc>
          <w:tcPr>
            <w:tcW w:w="5670" w:type="dxa"/>
            <w:vAlign w:val="center"/>
          </w:tcPr>
          <w:p w14:paraId="712F04E7" w14:textId="77777777" w:rsidR="00D45641" w:rsidRPr="00365820" w:rsidRDefault="00D45641" w:rsidP="00E029B1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Cs/>
                <w:sz w:val="18"/>
                <w:szCs w:val="18"/>
                <w:lang w:eastAsia="es-MX"/>
              </w:rPr>
            </w:pPr>
          </w:p>
        </w:tc>
      </w:tr>
      <w:tr w:rsidR="00D45641" w:rsidRPr="00365820" w14:paraId="3683D204" w14:textId="77777777" w:rsidTr="00507DA1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C59C4E4" w14:textId="77777777" w:rsidR="00D45641" w:rsidRPr="00365820" w:rsidRDefault="00D45641" w:rsidP="00E029B1">
            <w:pPr>
              <w:tabs>
                <w:tab w:val="left" w:pos="5070"/>
              </w:tabs>
              <w:rPr>
                <w:rFonts w:ascii="Montserrat" w:hAnsi="Montserrat"/>
                <w:i/>
                <w:sz w:val="18"/>
                <w:szCs w:val="18"/>
                <w:lang w:eastAsia="es-MX"/>
              </w:rPr>
            </w:pPr>
            <w:r w:rsidRPr="00365820">
              <w:rPr>
                <w:rFonts w:ascii="Montserrat" w:hAnsi="Montserrat"/>
                <w:i/>
                <w:sz w:val="18"/>
                <w:szCs w:val="18"/>
                <w:lang w:eastAsia="es-MX"/>
              </w:rPr>
              <w:t>Producto:</w:t>
            </w:r>
          </w:p>
        </w:tc>
        <w:tc>
          <w:tcPr>
            <w:tcW w:w="5670" w:type="dxa"/>
            <w:vAlign w:val="center"/>
          </w:tcPr>
          <w:p w14:paraId="3AE3215D" w14:textId="77777777" w:rsidR="00D45641" w:rsidRPr="00365820" w:rsidRDefault="00D45641" w:rsidP="00E029B1">
            <w:pPr>
              <w:tabs>
                <w:tab w:val="left" w:pos="50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Cs/>
                <w:sz w:val="18"/>
                <w:szCs w:val="18"/>
                <w:lang w:eastAsia="es-MX"/>
              </w:rPr>
            </w:pPr>
          </w:p>
        </w:tc>
      </w:tr>
      <w:tr w:rsidR="00CF0850" w:rsidRPr="00365820" w14:paraId="5C44C9AE" w14:textId="77777777" w:rsidTr="00507D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685A76EA" w14:textId="3B4555D1" w:rsidR="00CF0850" w:rsidRPr="00365820" w:rsidRDefault="00CF0850" w:rsidP="00E029B1">
            <w:pPr>
              <w:tabs>
                <w:tab w:val="left" w:pos="5070"/>
              </w:tabs>
              <w:rPr>
                <w:rFonts w:ascii="Montserrat" w:hAnsi="Montserrat"/>
                <w:i/>
                <w:sz w:val="18"/>
                <w:szCs w:val="18"/>
                <w:lang w:eastAsia="es-MX"/>
              </w:rPr>
            </w:pPr>
            <w:r>
              <w:rPr>
                <w:rFonts w:ascii="Montserrat" w:hAnsi="Montserrat"/>
                <w:i/>
                <w:sz w:val="18"/>
                <w:szCs w:val="18"/>
                <w:lang w:eastAsia="es-MX"/>
              </w:rPr>
              <w:t>Fecha de liberación:</w:t>
            </w:r>
          </w:p>
        </w:tc>
        <w:tc>
          <w:tcPr>
            <w:tcW w:w="5670" w:type="dxa"/>
            <w:vAlign w:val="center"/>
          </w:tcPr>
          <w:p w14:paraId="7190D4E8" w14:textId="77777777" w:rsidR="00CF0850" w:rsidRPr="00365820" w:rsidRDefault="00CF0850" w:rsidP="00E029B1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bCs/>
                <w:sz w:val="18"/>
                <w:szCs w:val="18"/>
                <w:lang w:eastAsia="es-MX"/>
              </w:rPr>
            </w:pPr>
          </w:p>
        </w:tc>
      </w:tr>
    </w:tbl>
    <w:p w14:paraId="7A1CA623" w14:textId="77777777" w:rsidR="00D45641" w:rsidRPr="00E7458F" w:rsidRDefault="00D45641" w:rsidP="00D45641">
      <w:pPr>
        <w:tabs>
          <w:tab w:val="left" w:pos="5070"/>
        </w:tabs>
        <w:rPr>
          <w:rFonts w:ascii="Montserrat" w:hAnsi="Montserrat"/>
          <w:sz w:val="18"/>
          <w:szCs w:val="18"/>
          <w:lang w:eastAsia="es-MX"/>
        </w:rPr>
      </w:pPr>
    </w:p>
    <w:p w14:paraId="381E7FE1" w14:textId="77777777" w:rsidR="00D45641" w:rsidRPr="00E7458F" w:rsidRDefault="00D45641" w:rsidP="00CF0850">
      <w:pPr>
        <w:tabs>
          <w:tab w:val="left" w:pos="5070"/>
        </w:tabs>
        <w:spacing w:after="200"/>
        <w:rPr>
          <w:rFonts w:ascii="Montserrat" w:hAnsi="Montserrat"/>
          <w:sz w:val="18"/>
          <w:szCs w:val="18"/>
          <w:lang w:eastAsia="es-MX"/>
        </w:rPr>
      </w:pPr>
      <w:r w:rsidRPr="00E7458F">
        <w:rPr>
          <w:rFonts w:ascii="Montserrat" w:hAnsi="Montserrat"/>
          <w:sz w:val="18"/>
          <w:szCs w:val="18"/>
          <w:lang w:eastAsia="es-MX"/>
        </w:rPr>
        <w:t>Agradezco de antemano su valioso apoyo en esta importante actividad para la formación profesional de nuestros egresados.</w:t>
      </w:r>
    </w:p>
    <w:p w14:paraId="051CBBA0" w14:textId="77777777" w:rsidR="00D45641" w:rsidRPr="00E7458F" w:rsidRDefault="00D45641" w:rsidP="00D45641">
      <w:pPr>
        <w:tabs>
          <w:tab w:val="left" w:pos="5070"/>
        </w:tabs>
        <w:spacing w:line="276" w:lineRule="auto"/>
        <w:jc w:val="center"/>
        <w:rPr>
          <w:rFonts w:ascii="Montserrat" w:hAnsi="Montserrat"/>
          <w:b/>
          <w:sz w:val="18"/>
          <w:szCs w:val="18"/>
          <w:lang w:eastAsia="es-MX"/>
        </w:rPr>
      </w:pPr>
    </w:p>
    <w:p w14:paraId="2029B47E" w14:textId="77777777" w:rsidR="00DE7F61" w:rsidRPr="006A37E3" w:rsidRDefault="00DE7F61" w:rsidP="00DE7F61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6A37E3">
        <w:rPr>
          <w:rFonts w:ascii="Montserrat ExtraBold" w:hAnsi="Montserrat ExtraBold"/>
          <w:b/>
          <w:noProof/>
          <w:sz w:val="20"/>
          <w:szCs w:val="20"/>
          <w:lang w:eastAsia="es-MX"/>
        </w:rPr>
        <w:t>ATENTAMENTE</w:t>
      </w:r>
    </w:p>
    <w:p w14:paraId="7AFE1BF0" w14:textId="77777777" w:rsidR="00DE7F61" w:rsidRPr="006A37E3" w:rsidRDefault="00DE7F61" w:rsidP="00DE7F61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0182C20C" w14:textId="77777777" w:rsidR="00DE7F61" w:rsidRPr="006A37E3" w:rsidRDefault="00DE7F61" w:rsidP="00DE7F61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105B0394" w14:textId="77777777" w:rsidR="00DE7F61" w:rsidRPr="006A37E3" w:rsidRDefault="00DE7F61" w:rsidP="00DE7F61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0EA5079B" w14:textId="77777777" w:rsidR="00DE7F61" w:rsidRPr="006A37E3" w:rsidRDefault="00DE7F61" w:rsidP="00DE7F61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6A37E3">
        <w:rPr>
          <w:rFonts w:ascii="Montserrat ExtraBold" w:hAnsi="Montserrat ExtraBold"/>
          <w:b/>
          <w:noProof/>
          <w:sz w:val="20"/>
          <w:szCs w:val="20"/>
          <w:lang w:eastAsia="es-MX"/>
        </w:rPr>
        <w:t>__________________________________</w:t>
      </w:r>
    </w:p>
    <w:p w14:paraId="6C21852F" w14:textId="77777777" w:rsidR="00DE7F61" w:rsidRDefault="00DE7F61" w:rsidP="00DE7F61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>
        <w:rPr>
          <w:rFonts w:ascii="Montserrat ExtraBold" w:hAnsi="Montserrat ExtraBold"/>
          <w:b/>
          <w:noProof/>
          <w:sz w:val="20"/>
          <w:szCs w:val="20"/>
          <w:lang w:eastAsia="es-MX"/>
        </w:rPr>
        <w:t>NOMBRE, FIRMA Y SELLO</w:t>
      </w:r>
    </w:p>
    <w:p w14:paraId="5CFF4349" w14:textId="133A289A" w:rsidR="00DE7F61" w:rsidRPr="006A37E3" w:rsidRDefault="00DE7F61" w:rsidP="00DE7F61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>
        <w:rPr>
          <w:rFonts w:ascii="Montserrat ExtraBold" w:hAnsi="Montserrat ExtraBold"/>
          <w:b/>
          <w:noProof/>
          <w:sz w:val="20"/>
          <w:szCs w:val="20"/>
          <w:lang w:eastAsia="es-MX"/>
        </w:rPr>
        <w:t xml:space="preserve">JEFE (A) DE DIVISIÓN DE </w:t>
      </w:r>
      <w:sdt>
        <w:sdtPr>
          <w:rPr>
            <w:rFonts w:ascii="Montserrat ExtraBold" w:hAnsi="Montserrat ExtraBold"/>
            <w:b/>
            <w:noProof/>
            <w:sz w:val="20"/>
            <w:szCs w:val="20"/>
            <w:lang w:eastAsia="es-MX"/>
          </w:rPr>
          <w:id w:val="2125425541"/>
          <w:placeholder>
            <w:docPart w:val="B0EE9AD65A3A427AAD88BDE2828B28AD"/>
          </w:placeholder>
          <w:showingPlcHdr/>
          <w:dropDownList>
            <w:listItem w:value="Elija un elemento."/>
            <w:listItem w:displayText="INGENIERÍA BIOQUÍMICA" w:value="INGENIERÍA BIOQUÍMICA"/>
            <w:listItem w:displayText="INGENIERÍA ELECTROMECÁNICA" w:value="INGENIERÍA ELECTROMECÁNICA"/>
            <w:listItem w:displayText="INGENIERÍA INDUSTRIAL" w:value="INGENIERÍA INDUSTRIAL"/>
            <w:listItem w:displayText="INGENIERÍA MECATRÓNICA" w:value="INGENIERÍA MECATRÓNICA"/>
            <w:listItem w:displayText="INGENIERÍA EN SISTEMAS COMPUTACIONALES" w:value="INGENIERÍA EN SISTEMAS COMPUTACIONALES"/>
            <w:listItem w:displayText="LA LICENCIATURA EN GASTRONOMÍA" w:value="LA LICENCIATURA EN GASTRONOMÍA"/>
          </w:dropDownList>
        </w:sdtPr>
        <w:sdtEndPr/>
        <w:sdtContent>
          <w:r w:rsidRPr="007A24FE">
            <w:rPr>
              <w:rStyle w:val="Textodelmarcadordeposicin"/>
            </w:rPr>
            <w:t>Elija un elemento.</w:t>
          </w:r>
        </w:sdtContent>
      </w:sdt>
    </w:p>
    <w:p w14:paraId="2EC62852" w14:textId="77777777" w:rsidR="00D45641" w:rsidRPr="0016756B" w:rsidRDefault="00D45641" w:rsidP="00D45641">
      <w:pPr>
        <w:tabs>
          <w:tab w:val="left" w:pos="5070"/>
        </w:tabs>
        <w:rPr>
          <w:rFonts w:ascii="Montserrat ExtraBold" w:hAnsi="Montserrat ExtraBold"/>
          <w:sz w:val="20"/>
          <w:szCs w:val="20"/>
          <w:lang w:eastAsia="es-MX"/>
        </w:rPr>
      </w:pPr>
    </w:p>
    <w:p w14:paraId="041E8D0C" w14:textId="77777777" w:rsidR="00E7458F" w:rsidRDefault="00E7458F" w:rsidP="00D45641">
      <w:pPr>
        <w:tabs>
          <w:tab w:val="left" w:pos="5070"/>
        </w:tabs>
        <w:rPr>
          <w:rFonts w:ascii="Montserrat" w:hAnsi="Montserrat"/>
          <w:sz w:val="18"/>
          <w:szCs w:val="18"/>
          <w:lang w:eastAsia="es-MX"/>
        </w:rPr>
      </w:pPr>
    </w:p>
    <w:p w14:paraId="030596A7" w14:textId="45C7268B" w:rsidR="00D45641" w:rsidRPr="00E7458F" w:rsidRDefault="00D45641" w:rsidP="00D45641">
      <w:pPr>
        <w:tabs>
          <w:tab w:val="left" w:pos="5070"/>
        </w:tabs>
        <w:rPr>
          <w:rFonts w:ascii="Montserrat" w:hAnsi="Montserrat"/>
          <w:sz w:val="18"/>
          <w:szCs w:val="18"/>
          <w:lang w:eastAsia="es-MX"/>
        </w:rPr>
      </w:pPr>
      <w:r w:rsidRPr="00E7458F">
        <w:rPr>
          <w:rFonts w:ascii="Montserrat" w:hAnsi="Montserrat"/>
          <w:sz w:val="18"/>
          <w:szCs w:val="18"/>
          <w:lang w:eastAsia="es-MX"/>
        </w:rPr>
        <w:t>En espera de la aceptación de esta solicitud, quedo a sus órdenes.</w:t>
      </w:r>
    </w:p>
    <w:p w14:paraId="08713560" w14:textId="77777777" w:rsidR="00D45641" w:rsidRPr="00E7458F" w:rsidRDefault="00D45641" w:rsidP="00D45641">
      <w:pPr>
        <w:tabs>
          <w:tab w:val="left" w:pos="5070"/>
        </w:tabs>
        <w:rPr>
          <w:rFonts w:ascii="Montserrat" w:hAnsi="Montserrat"/>
          <w:sz w:val="18"/>
          <w:szCs w:val="18"/>
          <w:lang w:eastAsia="es-MX"/>
        </w:rPr>
      </w:pP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932"/>
        <w:gridCol w:w="2933"/>
        <w:gridCol w:w="2933"/>
      </w:tblGrid>
      <w:tr w:rsidR="00D45641" w:rsidRPr="00E7458F" w14:paraId="5CE4E25E" w14:textId="77777777" w:rsidTr="00E029B1">
        <w:trPr>
          <w:trHeight w:val="1467"/>
        </w:trPr>
        <w:tc>
          <w:tcPr>
            <w:tcW w:w="2932" w:type="dxa"/>
          </w:tcPr>
          <w:p w14:paraId="7A1959E6" w14:textId="77777777" w:rsidR="00D45641" w:rsidRPr="00E7458F" w:rsidRDefault="00D45641" w:rsidP="00E029B1">
            <w:pPr>
              <w:tabs>
                <w:tab w:val="left" w:pos="5070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lang w:eastAsia="es-MX"/>
              </w:rPr>
            </w:pPr>
          </w:p>
        </w:tc>
        <w:tc>
          <w:tcPr>
            <w:tcW w:w="2933" w:type="dxa"/>
          </w:tcPr>
          <w:p w14:paraId="399ABBF7" w14:textId="77777777" w:rsidR="00D45641" w:rsidRPr="00E7458F" w:rsidRDefault="00D45641" w:rsidP="00E029B1">
            <w:pPr>
              <w:tabs>
                <w:tab w:val="left" w:pos="5070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lang w:eastAsia="es-MX"/>
              </w:rPr>
            </w:pPr>
          </w:p>
        </w:tc>
        <w:tc>
          <w:tcPr>
            <w:tcW w:w="2933" w:type="dxa"/>
          </w:tcPr>
          <w:p w14:paraId="0029C12F" w14:textId="77777777" w:rsidR="00D45641" w:rsidRPr="00E7458F" w:rsidRDefault="00D45641" w:rsidP="00E029B1">
            <w:pPr>
              <w:tabs>
                <w:tab w:val="left" w:pos="5070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lang w:eastAsia="es-MX"/>
              </w:rPr>
            </w:pPr>
          </w:p>
        </w:tc>
      </w:tr>
      <w:tr w:rsidR="00D45641" w:rsidRPr="00E7458F" w14:paraId="0B9D417A" w14:textId="77777777" w:rsidTr="00E029B1">
        <w:trPr>
          <w:trHeight w:val="413"/>
        </w:trPr>
        <w:tc>
          <w:tcPr>
            <w:tcW w:w="2932" w:type="dxa"/>
          </w:tcPr>
          <w:p w14:paraId="53CD1620" w14:textId="77777777" w:rsidR="00D45641" w:rsidRPr="00E7458F" w:rsidRDefault="00D45641" w:rsidP="00E029B1">
            <w:pPr>
              <w:tabs>
                <w:tab w:val="left" w:pos="5070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lang w:eastAsia="es-MX"/>
              </w:rPr>
            </w:pPr>
            <w:r w:rsidRPr="00E7458F">
              <w:rPr>
                <w:rFonts w:ascii="Montserrat" w:hAnsi="Montserrat"/>
                <w:sz w:val="18"/>
                <w:szCs w:val="18"/>
                <w:lang w:eastAsia="es-MX"/>
              </w:rPr>
              <w:t>Nombre y firma del (de la) asesor(a)</w:t>
            </w:r>
          </w:p>
        </w:tc>
        <w:tc>
          <w:tcPr>
            <w:tcW w:w="2933" w:type="dxa"/>
          </w:tcPr>
          <w:p w14:paraId="7DD6BA04" w14:textId="77777777" w:rsidR="00D45641" w:rsidRPr="00E7458F" w:rsidRDefault="00D45641" w:rsidP="00E029B1">
            <w:pPr>
              <w:tabs>
                <w:tab w:val="left" w:pos="5070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lang w:eastAsia="es-MX"/>
              </w:rPr>
            </w:pPr>
            <w:r w:rsidRPr="00E7458F">
              <w:rPr>
                <w:rFonts w:ascii="Montserrat" w:hAnsi="Montserrat"/>
                <w:sz w:val="18"/>
                <w:szCs w:val="18"/>
                <w:lang w:eastAsia="es-MX"/>
              </w:rPr>
              <w:t>Nombre y firma del (de la) revisor(a)</w:t>
            </w:r>
            <w:r w:rsidRPr="00E7458F">
              <w:rPr>
                <w:rFonts w:ascii="Montserrat" w:hAnsi="Montserrat"/>
                <w:b/>
                <w:sz w:val="18"/>
                <w:szCs w:val="18"/>
                <w:lang w:eastAsia="es-MX"/>
              </w:rPr>
              <w:t>*</w:t>
            </w:r>
          </w:p>
        </w:tc>
        <w:tc>
          <w:tcPr>
            <w:tcW w:w="2933" w:type="dxa"/>
          </w:tcPr>
          <w:p w14:paraId="31AB16FA" w14:textId="77777777" w:rsidR="00D45641" w:rsidRPr="00E7458F" w:rsidRDefault="00D45641" w:rsidP="00E029B1">
            <w:pPr>
              <w:tabs>
                <w:tab w:val="left" w:pos="5070"/>
              </w:tabs>
              <w:spacing w:line="276" w:lineRule="auto"/>
              <w:jc w:val="center"/>
              <w:rPr>
                <w:rFonts w:ascii="Montserrat" w:hAnsi="Montserrat"/>
                <w:sz w:val="18"/>
                <w:szCs w:val="18"/>
                <w:lang w:eastAsia="es-MX"/>
              </w:rPr>
            </w:pPr>
            <w:r w:rsidRPr="00E7458F">
              <w:rPr>
                <w:rFonts w:ascii="Montserrat" w:hAnsi="Montserrat"/>
                <w:sz w:val="18"/>
                <w:szCs w:val="18"/>
                <w:lang w:eastAsia="es-MX"/>
              </w:rPr>
              <w:t>Nombre y firma del (de la) revisor(a)</w:t>
            </w:r>
            <w:r w:rsidRPr="00E7458F">
              <w:rPr>
                <w:rFonts w:ascii="Montserrat" w:hAnsi="Montserrat"/>
                <w:b/>
                <w:sz w:val="18"/>
                <w:szCs w:val="18"/>
                <w:lang w:eastAsia="es-MX"/>
              </w:rPr>
              <w:t>*</w:t>
            </w:r>
          </w:p>
        </w:tc>
      </w:tr>
    </w:tbl>
    <w:p w14:paraId="150FE805" w14:textId="77777777" w:rsidR="00E7458F" w:rsidRDefault="00E7458F" w:rsidP="00D45641">
      <w:pPr>
        <w:tabs>
          <w:tab w:val="left" w:pos="5070"/>
        </w:tabs>
        <w:spacing w:line="276" w:lineRule="auto"/>
        <w:rPr>
          <w:rFonts w:ascii="Montserrat" w:hAnsi="Montserrat"/>
          <w:sz w:val="18"/>
          <w:szCs w:val="18"/>
          <w:lang w:eastAsia="es-MX"/>
        </w:rPr>
      </w:pPr>
    </w:p>
    <w:p w14:paraId="441847CF" w14:textId="7CF1F998" w:rsidR="00D45641" w:rsidRPr="00DE7F61" w:rsidRDefault="00D45641" w:rsidP="00D45641">
      <w:pPr>
        <w:tabs>
          <w:tab w:val="left" w:pos="5070"/>
        </w:tabs>
        <w:spacing w:line="276" w:lineRule="auto"/>
        <w:rPr>
          <w:rFonts w:ascii="Montserrat" w:hAnsi="Montserrat"/>
          <w:b/>
          <w:sz w:val="16"/>
          <w:szCs w:val="16"/>
          <w:lang w:eastAsia="es-MX"/>
        </w:rPr>
      </w:pPr>
      <w:r w:rsidRPr="00DE7F61">
        <w:rPr>
          <w:rFonts w:ascii="Montserrat" w:hAnsi="Montserrat"/>
          <w:b/>
          <w:sz w:val="16"/>
          <w:szCs w:val="16"/>
          <w:lang w:eastAsia="es-MX"/>
        </w:rPr>
        <w:t>* Sólo aplica para el caso de tesis o tesina</w:t>
      </w:r>
    </w:p>
    <w:sectPr w:rsidR="00D45641" w:rsidRPr="00DE7F61" w:rsidSect="00377A76">
      <w:headerReference w:type="first" r:id="rId8"/>
      <w:pgSz w:w="12240" w:h="15840"/>
      <w:pgMar w:top="1985" w:right="1701" w:bottom="993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6704C" w14:textId="77777777" w:rsidR="002645D7" w:rsidRDefault="002645D7" w:rsidP="00DB0786">
      <w:r>
        <w:separator/>
      </w:r>
    </w:p>
  </w:endnote>
  <w:endnote w:type="continuationSeparator" w:id="0">
    <w:p w14:paraId="7B5B1B1F" w14:textId="77777777" w:rsidR="002645D7" w:rsidRDefault="002645D7" w:rsidP="00DB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FF3FB" w14:textId="77777777" w:rsidR="002645D7" w:rsidRDefault="002645D7" w:rsidP="00DB0786">
      <w:r>
        <w:separator/>
      </w:r>
    </w:p>
  </w:footnote>
  <w:footnote w:type="continuationSeparator" w:id="0">
    <w:p w14:paraId="744CF07D" w14:textId="77777777" w:rsidR="002645D7" w:rsidRDefault="002645D7" w:rsidP="00DB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B35438" w:rsidRPr="003A7873" w14:paraId="274940DB" w14:textId="77777777" w:rsidTr="002B1472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0C0E35A4" w14:textId="77777777" w:rsidR="00B35438" w:rsidRDefault="00B35438" w:rsidP="00B35438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4049C8A2" wp14:editId="69A2B5BB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3" name="Imagen 3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82C8EBA" w14:textId="77777777" w:rsidR="00B35438" w:rsidRPr="00DB0786" w:rsidRDefault="00B35438" w:rsidP="00B35438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006C2741" w14:textId="77777777" w:rsidR="00B35438" w:rsidRDefault="00B35438" w:rsidP="00B35438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502A8622" w14:textId="77777777" w:rsidR="00B35438" w:rsidRPr="00DB0786" w:rsidRDefault="00B35438" w:rsidP="00B35438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0A68B5ED" w14:textId="77777777" w:rsidR="00B35438" w:rsidRDefault="00B35438" w:rsidP="00B35438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6E17EF6E" w14:textId="5799845A" w:rsidR="00B35438" w:rsidRPr="003A7873" w:rsidRDefault="00B35438" w:rsidP="009443D4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Vigencia: </w:t>
          </w:r>
          <w:r w:rsidR="009443D4">
            <w:rPr>
              <w:rFonts w:cs="Arial"/>
              <w:b/>
              <w:bCs/>
              <w:color w:val="595959" w:themeColor="text1" w:themeTint="A6"/>
              <w:szCs w:val="24"/>
            </w:rPr>
            <w:t xml:space="preserve">enero 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2024</w:t>
          </w:r>
        </w:p>
      </w:tc>
    </w:tr>
  </w:tbl>
  <w:p w14:paraId="1D5AC3FF" w14:textId="214C0C95" w:rsidR="00332723" w:rsidRDefault="00332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F97"/>
    <w:multiLevelType w:val="hybridMultilevel"/>
    <w:tmpl w:val="02082C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569B"/>
    <w:multiLevelType w:val="hybridMultilevel"/>
    <w:tmpl w:val="8C4E1E9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9076D"/>
    <w:multiLevelType w:val="hybridMultilevel"/>
    <w:tmpl w:val="FFD63876"/>
    <w:lvl w:ilvl="0" w:tplc="080A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21625D9"/>
    <w:multiLevelType w:val="hybridMultilevel"/>
    <w:tmpl w:val="6CD82342"/>
    <w:lvl w:ilvl="0" w:tplc="8D903324">
      <w:start w:val="1"/>
      <w:numFmt w:val="decimal"/>
      <w:lvlText w:val="%1."/>
      <w:lvlJc w:val="left"/>
      <w:pPr>
        <w:ind w:left="720" w:hanging="360"/>
      </w:pPr>
      <w:rPr>
        <w:rFonts w:ascii="Abadi" w:eastAsia="Calibri" w:hAnsi="Abadi"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8C2"/>
    <w:multiLevelType w:val="hybridMultilevel"/>
    <w:tmpl w:val="82D817A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B6984"/>
    <w:multiLevelType w:val="hybridMultilevel"/>
    <w:tmpl w:val="92684740"/>
    <w:lvl w:ilvl="0" w:tplc="400C607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7066C"/>
    <w:multiLevelType w:val="hybridMultilevel"/>
    <w:tmpl w:val="C97C2F3C"/>
    <w:lvl w:ilvl="0" w:tplc="032A9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AF31F5"/>
    <w:multiLevelType w:val="hybridMultilevel"/>
    <w:tmpl w:val="6E763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61C3F"/>
    <w:multiLevelType w:val="multilevel"/>
    <w:tmpl w:val="A73C188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lowerLetter"/>
      <w:lvlText w:val="%4)"/>
      <w:lvlJc w:val="left"/>
      <w:pPr>
        <w:ind w:left="208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04F43579"/>
    <w:multiLevelType w:val="hybridMultilevel"/>
    <w:tmpl w:val="209EBE2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373A5D"/>
    <w:multiLevelType w:val="hybridMultilevel"/>
    <w:tmpl w:val="6DCCCED0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693655"/>
    <w:multiLevelType w:val="hybridMultilevel"/>
    <w:tmpl w:val="4A88BB2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A05E5"/>
    <w:multiLevelType w:val="hybridMultilevel"/>
    <w:tmpl w:val="7B5285DA"/>
    <w:lvl w:ilvl="0" w:tplc="DF24F8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55482"/>
    <w:multiLevelType w:val="hybridMultilevel"/>
    <w:tmpl w:val="935A566A"/>
    <w:lvl w:ilvl="0" w:tplc="8B4AF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C01265"/>
    <w:multiLevelType w:val="hybridMultilevel"/>
    <w:tmpl w:val="B03EC34A"/>
    <w:lvl w:ilvl="0" w:tplc="DA7683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515C2"/>
    <w:multiLevelType w:val="hybridMultilevel"/>
    <w:tmpl w:val="EEC48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92392"/>
    <w:multiLevelType w:val="hybridMultilevel"/>
    <w:tmpl w:val="9640A8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9013AA"/>
    <w:multiLevelType w:val="hybridMultilevel"/>
    <w:tmpl w:val="163EA97E"/>
    <w:lvl w:ilvl="0" w:tplc="3D823000">
      <w:start w:val="1"/>
      <w:numFmt w:val="decimal"/>
      <w:lvlText w:val="%1."/>
      <w:lvlJc w:val="left"/>
      <w:pPr>
        <w:ind w:left="360" w:hanging="360"/>
      </w:pPr>
      <w:rPr>
        <w:rFonts w:ascii="Abadi" w:eastAsiaTheme="minorHAnsi" w:hAnsi="Abad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103BA9"/>
    <w:multiLevelType w:val="hybridMultilevel"/>
    <w:tmpl w:val="5EF8BAB4"/>
    <w:lvl w:ilvl="0" w:tplc="E96C99F8">
      <w:start w:val="365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E534292"/>
    <w:multiLevelType w:val="hybridMultilevel"/>
    <w:tmpl w:val="3A8A1E5E"/>
    <w:lvl w:ilvl="0" w:tplc="080A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0" w15:restartNumberingAfterBreak="0">
    <w:nsid w:val="114069BB"/>
    <w:multiLevelType w:val="hybridMultilevel"/>
    <w:tmpl w:val="7BA87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C44510"/>
    <w:multiLevelType w:val="hybridMultilevel"/>
    <w:tmpl w:val="66566D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287692C"/>
    <w:multiLevelType w:val="hybridMultilevel"/>
    <w:tmpl w:val="01AC6618"/>
    <w:lvl w:ilvl="0" w:tplc="51AA5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2161F5"/>
    <w:multiLevelType w:val="hybridMultilevel"/>
    <w:tmpl w:val="7D2C7AE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ED04F2"/>
    <w:multiLevelType w:val="hybridMultilevel"/>
    <w:tmpl w:val="2C9CD2F0"/>
    <w:lvl w:ilvl="0" w:tplc="AFF622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4A5937"/>
    <w:multiLevelType w:val="hybridMultilevel"/>
    <w:tmpl w:val="AA12FD1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987F29"/>
    <w:multiLevelType w:val="hybridMultilevel"/>
    <w:tmpl w:val="56F441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D4108C6"/>
    <w:multiLevelType w:val="hybridMultilevel"/>
    <w:tmpl w:val="D22C943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E2C46A7"/>
    <w:multiLevelType w:val="hybridMultilevel"/>
    <w:tmpl w:val="864201B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1B5494D"/>
    <w:multiLevelType w:val="hybridMultilevel"/>
    <w:tmpl w:val="5FCA582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1A6C98"/>
    <w:multiLevelType w:val="hybridMultilevel"/>
    <w:tmpl w:val="B94E86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3A0E34"/>
    <w:multiLevelType w:val="hybridMultilevel"/>
    <w:tmpl w:val="E5BA917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124839"/>
    <w:multiLevelType w:val="hybridMultilevel"/>
    <w:tmpl w:val="A330085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65EA3"/>
    <w:multiLevelType w:val="hybridMultilevel"/>
    <w:tmpl w:val="C7FC8B6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8A32AA1"/>
    <w:multiLevelType w:val="hybridMultilevel"/>
    <w:tmpl w:val="2EF26F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B4D6CA2"/>
    <w:multiLevelType w:val="hybridMultilevel"/>
    <w:tmpl w:val="B810B6A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BA21966"/>
    <w:multiLevelType w:val="hybridMultilevel"/>
    <w:tmpl w:val="64C8BF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A60D1B"/>
    <w:multiLevelType w:val="hybridMultilevel"/>
    <w:tmpl w:val="D9AACC2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31F56FF"/>
    <w:multiLevelType w:val="hybridMultilevel"/>
    <w:tmpl w:val="77C40A16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326C9"/>
    <w:multiLevelType w:val="hybridMultilevel"/>
    <w:tmpl w:val="2E6C2AFC"/>
    <w:lvl w:ilvl="0" w:tplc="7EC01118"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E0841"/>
    <w:multiLevelType w:val="hybridMultilevel"/>
    <w:tmpl w:val="9854719A"/>
    <w:lvl w:ilvl="0" w:tplc="4ADA22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3807DE"/>
    <w:multiLevelType w:val="hybridMultilevel"/>
    <w:tmpl w:val="C5BA14CA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756843"/>
    <w:multiLevelType w:val="hybridMultilevel"/>
    <w:tmpl w:val="2150446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B86C51"/>
    <w:multiLevelType w:val="hybridMultilevel"/>
    <w:tmpl w:val="2F728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124E9E"/>
    <w:multiLevelType w:val="hybridMultilevel"/>
    <w:tmpl w:val="0C8E24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BFD0FD9"/>
    <w:multiLevelType w:val="hybridMultilevel"/>
    <w:tmpl w:val="4D646BF0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A5C5A"/>
    <w:multiLevelType w:val="hybridMultilevel"/>
    <w:tmpl w:val="50427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8E3AA8"/>
    <w:multiLevelType w:val="hybridMultilevel"/>
    <w:tmpl w:val="EAEE64FE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E434B00"/>
    <w:multiLevelType w:val="hybridMultilevel"/>
    <w:tmpl w:val="E98E7B64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05714C6"/>
    <w:multiLevelType w:val="hybridMultilevel"/>
    <w:tmpl w:val="30DA73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09026E8"/>
    <w:multiLevelType w:val="hybridMultilevel"/>
    <w:tmpl w:val="BCF48D6E"/>
    <w:lvl w:ilvl="0" w:tplc="5C548D76">
      <w:start w:val="1"/>
      <w:numFmt w:val="upperRoman"/>
      <w:lvlText w:val="%1."/>
      <w:lvlJc w:val="left"/>
      <w:pPr>
        <w:ind w:left="720" w:hanging="360"/>
      </w:pPr>
      <w:rPr>
        <w:rFonts w:ascii="Abadi" w:hAnsi="Abadi" w:hint="default"/>
        <w:b/>
        <w:color w:val="990033"/>
        <w:sz w:val="3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AE009B4">
      <w:numFmt w:val="bullet"/>
      <w:lvlText w:val="•"/>
      <w:lvlJc w:val="left"/>
      <w:pPr>
        <w:ind w:left="2685" w:hanging="705"/>
      </w:pPr>
      <w:rPr>
        <w:rFonts w:ascii="Abadi" w:eastAsiaTheme="minorHAnsi" w:hAnsi="Abadi" w:cstheme="minorBidi" w:hint="default"/>
      </w:rPr>
    </w:lvl>
    <w:lvl w:ilvl="3" w:tplc="86E43CCA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E072055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F25032"/>
    <w:multiLevelType w:val="hybridMultilevel"/>
    <w:tmpl w:val="8826AAD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C31EBD"/>
    <w:multiLevelType w:val="hybridMultilevel"/>
    <w:tmpl w:val="A14EA6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9A1BDA"/>
    <w:multiLevelType w:val="hybridMultilevel"/>
    <w:tmpl w:val="7E946BCC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BE561F"/>
    <w:multiLevelType w:val="hybridMultilevel"/>
    <w:tmpl w:val="736213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6AD1732"/>
    <w:multiLevelType w:val="hybridMultilevel"/>
    <w:tmpl w:val="BC7687F8"/>
    <w:lvl w:ilvl="0" w:tplc="0BC260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1C5344"/>
    <w:multiLevelType w:val="hybridMultilevel"/>
    <w:tmpl w:val="19901D68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BA7784"/>
    <w:multiLevelType w:val="hybridMultilevel"/>
    <w:tmpl w:val="9B105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BFC45A5"/>
    <w:multiLevelType w:val="hybridMultilevel"/>
    <w:tmpl w:val="6EA0843A"/>
    <w:lvl w:ilvl="0" w:tplc="14FA436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8A07C0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B61A5C"/>
    <w:multiLevelType w:val="multilevel"/>
    <w:tmpl w:val="E7AC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61" w15:restartNumberingAfterBreak="0">
    <w:nsid w:val="4D6843C1"/>
    <w:multiLevelType w:val="multilevel"/>
    <w:tmpl w:val="E4FC1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2" w15:restartNumberingAfterBreak="0">
    <w:nsid w:val="4D9E5D34"/>
    <w:multiLevelType w:val="hybridMultilevel"/>
    <w:tmpl w:val="DA385A7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FA82012"/>
    <w:multiLevelType w:val="hybridMultilevel"/>
    <w:tmpl w:val="BC802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FE722FC"/>
    <w:multiLevelType w:val="hybridMultilevel"/>
    <w:tmpl w:val="C574835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FFCA976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CD3EEF"/>
    <w:multiLevelType w:val="hybridMultilevel"/>
    <w:tmpl w:val="90A207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3A2286E"/>
    <w:multiLevelType w:val="hybridMultilevel"/>
    <w:tmpl w:val="7B04C05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32515B"/>
    <w:multiLevelType w:val="hybridMultilevel"/>
    <w:tmpl w:val="0DE8D11A"/>
    <w:lvl w:ilvl="0" w:tplc="138C266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917D30"/>
    <w:multiLevelType w:val="hybridMultilevel"/>
    <w:tmpl w:val="EA9A9A9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A0A7755"/>
    <w:multiLevelType w:val="hybridMultilevel"/>
    <w:tmpl w:val="8962FB00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56DD0"/>
    <w:multiLevelType w:val="hybridMultilevel"/>
    <w:tmpl w:val="94D4165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CAE3755"/>
    <w:multiLevelType w:val="hybridMultilevel"/>
    <w:tmpl w:val="D32A90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136199"/>
    <w:multiLevelType w:val="hybridMultilevel"/>
    <w:tmpl w:val="F728590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5E548D"/>
    <w:multiLevelType w:val="hybridMultilevel"/>
    <w:tmpl w:val="FC1097A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1042583"/>
    <w:multiLevelType w:val="multilevel"/>
    <w:tmpl w:val="76C8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75" w15:restartNumberingAfterBreak="0">
    <w:nsid w:val="631603E7"/>
    <w:multiLevelType w:val="hybridMultilevel"/>
    <w:tmpl w:val="AF8AC70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434666"/>
    <w:multiLevelType w:val="hybridMultilevel"/>
    <w:tmpl w:val="FCC82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6A2938"/>
    <w:multiLevelType w:val="multilevel"/>
    <w:tmpl w:val="F9CA4FD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8" w15:restartNumberingAfterBreak="0">
    <w:nsid w:val="63BC5ED0"/>
    <w:multiLevelType w:val="hybridMultilevel"/>
    <w:tmpl w:val="5718B92A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42B1A66"/>
    <w:multiLevelType w:val="hybridMultilevel"/>
    <w:tmpl w:val="98CAEE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4B00F0B"/>
    <w:multiLevelType w:val="hybridMultilevel"/>
    <w:tmpl w:val="F920C2F8"/>
    <w:lvl w:ilvl="0" w:tplc="593E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7C16C8"/>
    <w:multiLevelType w:val="hybridMultilevel"/>
    <w:tmpl w:val="78B8D15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724203F"/>
    <w:multiLevelType w:val="hybridMultilevel"/>
    <w:tmpl w:val="886C0D96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E1240BA">
      <w:start w:val="1"/>
      <w:numFmt w:val="decimal"/>
      <w:lvlText w:val="%3."/>
      <w:lvlJc w:val="left"/>
      <w:pPr>
        <w:ind w:left="1800" w:hanging="180"/>
      </w:pPr>
      <w:rPr>
        <w:rFonts w:hint="default"/>
        <w:sz w:val="22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07183F"/>
    <w:multiLevelType w:val="hybridMultilevel"/>
    <w:tmpl w:val="3E1ABD6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B275FF"/>
    <w:multiLevelType w:val="hybridMultilevel"/>
    <w:tmpl w:val="8758B3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253EA1"/>
    <w:multiLevelType w:val="hybridMultilevel"/>
    <w:tmpl w:val="D566524A"/>
    <w:lvl w:ilvl="0" w:tplc="366E631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BDB7007"/>
    <w:multiLevelType w:val="hybridMultilevel"/>
    <w:tmpl w:val="B85423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274B1"/>
    <w:multiLevelType w:val="hybridMultilevel"/>
    <w:tmpl w:val="DAB4E3E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F0566DF"/>
    <w:multiLevelType w:val="hybridMultilevel"/>
    <w:tmpl w:val="57CC9D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501E47"/>
    <w:multiLevelType w:val="hybridMultilevel"/>
    <w:tmpl w:val="1742BE6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15348A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AD6B19"/>
    <w:multiLevelType w:val="hybridMultilevel"/>
    <w:tmpl w:val="4ABC6E3A"/>
    <w:lvl w:ilvl="0" w:tplc="7DB02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4F45B5"/>
    <w:multiLevelType w:val="hybridMultilevel"/>
    <w:tmpl w:val="D9CAAA32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1F927E5"/>
    <w:multiLevelType w:val="hybridMultilevel"/>
    <w:tmpl w:val="04FA43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2684C05"/>
    <w:multiLevelType w:val="multilevel"/>
    <w:tmpl w:val="244E0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72E50643"/>
    <w:multiLevelType w:val="hybridMultilevel"/>
    <w:tmpl w:val="CF90865E"/>
    <w:lvl w:ilvl="0" w:tplc="080A0019">
      <w:start w:val="1"/>
      <w:numFmt w:val="low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2F7313E"/>
    <w:multiLevelType w:val="multilevel"/>
    <w:tmpl w:val="13227A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2FA33CB"/>
    <w:multiLevelType w:val="hybridMultilevel"/>
    <w:tmpl w:val="659C66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33B768D"/>
    <w:multiLevelType w:val="hybridMultilevel"/>
    <w:tmpl w:val="8144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C067D8"/>
    <w:multiLevelType w:val="hybridMultilevel"/>
    <w:tmpl w:val="20747E34"/>
    <w:lvl w:ilvl="0" w:tplc="080A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-720" w:hanging="360"/>
      </w:pPr>
    </w:lvl>
    <w:lvl w:ilvl="2" w:tplc="080A001B" w:tentative="1">
      <w:start w:val="1"/>
      <w:numFmt w:val="lowerRoman"/>
      <w:lvlText w:val="%3."/>
      <w:lvlJc w:val="right"/>
      <w:pPr>
        <w:ind w:left="0" w:hanging="180"/>
      </w:pPr>
    </w:lvl>
    <w:lvl w:ilvl="3" w:tplc="080A000F" w:tentative="1">
      <w:start w:val="1"/>
      <w:numFmt w:val="decimal"/>
      <w:lvlText w:val="%4."/>
      <w:lvlJc w:val="left"/>
      <w:pPr>
        <w:ind w:left="720" w:hanging="360"/>
      </w:pPr>
    </w:lvl>
    <w:lvl w:ilvl="4" w:tplc="080A0019" w:tentative="1">
      <w:start w:val="1"/>
      <w:numFmt w:val="lowerLetter"/>
      <w:lvlText w:val="%5."/>
      <w:lvlJc w:val="left"/>
      <w:pPr>
        <w:ind w:left="1440" w:hanging="360"/>
      </w:pPr>
    </w:lvl>
    <w:lvl w:ilvl="5" w:tplc="080A001B" w:tentative="1">
      <w:start w:val="1"/>
      <w:numFmt w:val="lowerRoman"/>
      <w:lvlText w:val="%6."/>
      <w:lvlJc w:val="right"/>
      <w:pPr>
        <w:ind w:left="2160" w:hanging="180"/>
      </w:pPr>
    </w:lvl>
    <w:lvl w:ilvl="6" w:tplc="080A000F" w:tentative="1">
      <w:start w:val="1"/>
      <w:numFmt w:val="decimal"/>
      <w:lvlText w:val="%7."/>
      <w:lvlJc w:val="left"/>
      <w:pPr>
        <w:ind w:left="2880" w:hanging="360"/>
      </w:pPr>
    </w:lvl>
    <w:lvl w:ilvl="7" w:tplc="080A0019" w:tentative="1">
      <w:start w:val="1"/>
      <w:numFmt w:val="lowerLetter"/>
      <w:lvlText w:val="%8."/>
      <w:lvlJc w:val="left"/>
      <w:pPr>
        <w:ind w:left="3600" w:hanging="360"/>
      </w:pPr>
    </w:lvl>
    <w:lvl w:ilvl="8" w:tplc="080A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00" w15:restartNumberingAfterBreak="0">
    <w:nsid w:val="743B4263"/>
    <w:multiLevelType w:val="hybridMultilevel"/>
    <w:tmpl w:val="32FC4EAA"/>
    <w:lvl w:ilvl="0" w:tplc="7A882E90">
      <w:start w:val="1"/>
      <w:numFmt w:val="bullet"/>
      <w:lvlText w:val="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1" w15:restartNumberingAfterBreak="0">
    <w:nsid w:val="74EB1F1C"/>
    <w:multiLevelType w:val="hybridMultilevel"/>
    <w:tmpl w:val="EC367F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C95B2E"/>
    <w:multiLevelType w:val="hybridMultilevel"/>
    <w:tmpl w:val="59A6BAD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763C95"/>
    <w:multiLevelType w:val="hybridMultilevel"/>
    <w:tmpl w:val="BA7E1E16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BE542BD"/>
    <w:multiLevelType w:val="hybridMultilevel"/>
    <w:tmpl w:val="B6E63CB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BF839E4"/>
    <w:multiLevelType w:val="hybridMultilevel"/>
    <w:tmpl w:val="3866E96E"/>
    <w:lvl w:ilvl="0" w:tplc="AD82E5CA">
      <w:start w:val="4"/>
      <w:numFmt w:val="bullet"/>
      <w:lvlText w:val="•"/>
      <w:lvlJc w:val="left"/>
      <w:pPr>
        <w:ind w:left="1065" w:hanging="705"/>
      </w:pPr>
      <w:rPr>
        <w:rFonts w:ascii="Abadi" w:eastAsiaTheme="minorHAnsi" w:hAnsi="Abad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1F7C61"/>
    <w:multiLevelType w:val="hybridMultilevel"/>
    <w:tmpl w:val="E39C975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D44632B"/>
    <w:multiLevelType w:val="hybridMultilevel"/>
    <w:tmpl w:val="6CA210EA"/>
    <w:lvl w:ilvl="0" w:tplc="E7649E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E0E2E5E"/>
    <w:multiLevelType w:val="hybridMultilevel"/>
    <w:tmpl w:val="3402B598"/>
    <w:lvl w:ilvl="0" w:tplc="D9F058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280569"/>
    <w:multiLevelType w:val="hybridMultilevel"/>
    <w:tmpl w:val="715EB8F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501CD2"/>
    <w:multiLevelType w:val="hybridMultilevel"/>
    <w:tmpl w:val="9F32CBF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E8F1164"/>
    <w:multiLevelType w:val="hybridMultilevel"/>
    <w:tmpl w:val="DE002CF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A13950"/>
    <w:multiLevelType w:val="hybridMultilevel"/>
    <w:tmpl w:val="06949E7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74"/>
  </w:num>
  <w:num w:numId="3">
    <w:abstractNumId w:val="90"/>
  </w:num>
  <w:num w:numId="4">
    <w:abstractNumId w:val="88"/>
  </w:num>
  <w:num w:numId="5">
    <w:abstractNumId w:val="109"/>
  </w:num>
  <w:num w:numId="6">
    <w:abstractNumId w:val="107"/>
  </w:num>
  <w:num w:numId="7">
    <w:abstractNumId w:val="40"/>
  </w:num>
  <w:num w:numId="8">
    <w:abstractNumId w:val="59"/>
  </w:num>
  <w:num w:numId="9">
    <w:abstractNumId w:val="73"/>
  </w:num>
  <w:num w:numId="10">
    <w:abstractNumId w:val="105"/>
  </w:num>
  <w:num w:numId="11">
    <w:abstractNumId w:val="96"/>
  </w:num>
  <w:num w:numId="12">
    <w:abstractNumId w:val="15"/>
  </w:num>
  <w:num w:numId="13">
    <w:abstractNumId w:val="57"/>
  </w:num>
  <w:num w:numId="14">
    <w:abstractNumId w:val="89"/>
  </w:num>
  <w:num w:numId="1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99"/>
  </w:num>
  <w:num w:numId="18">
    <w:abstractNumId w:val="95"/>
  </w:num>
  <w:num w:numId="19">
    <w:abstractNumId w:val="112"/>
  </w:num>
  <w:num w:numId="20">
    <w:abstractNumId w:val="84"/>
  </w:num>
  <w:num w:numId="21">
    <w:abstractNumId w:val="22"/>
  </w:num>
  <w:num w:numId="22">
    <w:abstractNumId w:val="70"/>
  </w:num>
  <w:num w:numId="23">
    <w:abstractNumId w:val="1"/>
  </w:num>
  <w:num w:numId="24">
    <w:abstractNumId w:val="97"/>
  </w:num>
  <w:num w:numId="25">
    <w:abstractNumId w:val="85"/>
  </w:num>
  <w:num w:numId="26">
    <w:abstractNumId w:val="83"/>
  </w:num>
  <w:num w:numId="27">
    <w:abstractNumId w:val="17"/>
  </w:num>
  <w:num w:numId="28">
    <w:abstractNumId w:val="87"/>
  </w:num>
  <w:num w:numId="29">
    <w:abstractNumId w:val="54"/>
  </w:num>
  <w:num w:numId="30">
    <w:abstractNumId w:val="48"/>
  </w:num>
  <w:num w:numId="31">
    <w:abstractNumId w:val="49"/>
  </w:num>
  <w:num w:numId="32">
    <w:abstractNumId w:val="62"/>
  </w:num>
  <w:num w:numId="33">
    <w:abstractNumId w:val="2"/>
  </w:num>
  <w:num w:numId="34">
    <w:abstractNumId w:val="27"/>
  </w:num>
  <w:num w:numId="35">
    <w:abstractNumId w:val="94"/>
  </w:num>
  <w:num w:numId="36">
    <w:abstractNumId w:val="110"/>
  </w:num>
  <w:num w:numId="37">
    <w:abstractNumId w:val="34"/>
  </w:num>
  <w:num w:numId="38">
    <w:abstractNumId w:val="61"/>
  </w:num>
  <w:num w:numId="39">
    <w:abstractNumId w:val="102"/>
  </w:num>
  <w:num w:numId="40">
    <w:abstractNumId w:val="82"/>
  </w:num>
  <w:num w:numId="41">
    <w:abstractNumId w:val="37"/>
  </w:num>
  <w:num w:numId="42">
    <w:abstractNumId w:val="79"/>
  </w:num>
  <w:num w:numId="43">
    <w:abstractNumId w:val="111"/>
  </w:num>
  <w:num w:numId="44">
    <w:abstractNumId w:val="103"/>
  </w:num>
  <w:num w:numId="45">
    <w:abstractNumId w:val="69"/>
  </w:num>
  <w:num w:numId="46">
    <w:abstractNumId w:val="52"/>
  </w:num>
  <w:num w:numId="47">
    <w:abstractNumId w:val="46"/>
  </w:num>
  <w:num w:numId="48">
    <w:abstractNumId w:val="43"/>
  </w:num>
  <w:num w:numId="49">
    <w:abstractNumId w:val="0"/>
  </w:num>
  <w:num w:numId="50">
    <w:abstractNumId w:val="20"/>
  </w:num>
  <w:num w:numId="51">
    <w:abstractNumId w:val="14"/>
  </w:num>
  <w:num w:numId="52">
    <w:abstractNumId w:val="35"/>
  </w:num>
  <w:num w:numId="53">
    <w:abstractNumId w:val="6"/>
  </w:num>
  <w:num w:numId="54">
    <w:abstractNumId w:val="23"/>
  </w:num>
  <w:num w:numId="55">
    <w:abstractNumId w:val="30"/>
  </w:num>
  <w:num w:numId="56">
    <w:abstractNumId w:val="66"/>
  </w:num>
  <w:num w:numId="57">
    <w:abstractNumId w:val="19"/>
  </w:num>
  <w:num w:numId="58">
    <w:abstractNumId w:val="13"/>
  </w:num>
  <w:num w:numId="59">
    <w:abstractNumId w:val="47"/>
  </w:num>
  <w:num w:numId="60">
    <w:abstractNumId w:val="12"/>
  </w:num>
  <w:num w:numId="61">
    <w:abstractNumId w:val="25"/>
  </w:num>
  <w:num w:numId="62">
    <w:abstractNumId w:val="63"/>
  </w:num>
  <w:num w:numId="63">
    <w:abstractNumId w:val="29"/>
  </w:num>
  <w:num w:numId="64">
    <w:abstractNumId w:val="28"/>
  </w:num>
  <w:num w:numId="65">
    <w:abstractNumId w:val="65"/>
  </w:num>
  <w:num w:numId="66">
    <w:abstractNumId w:val="91"/>
  </w:num>
  <w:num w:numId="67">
    <w:abstractNumId w:val="50"/>
  </w:num>
  <w:num w:numId="68">
    <w:abstractNumId w:val="4"/>
  </w:num>
  <w:num w:numId="69">
    <w:abstractNumId w:val="60"/>
  </w:num>
  <w:num w:numId="70">
    <w:abstractNumId w:val="93"/>
  </w:num>
  <w:num w:numId="71">
    <w:abstractNumId w:val="81"/>
  </w:num>
  <w:num w:numId="72">
    <w:abstractNumId w:val="39"/>
  </w:num>
  <w:num w:numId="73">
    <w:abstractNumId w:val="31"/>
  </w:num>
  <w:num w:numId="74">
    <w:abstractNumId w:val="33"/>
  </w:num>
  <w:num w:numId="75">
    <w:abstractNumId w:val="100"/>
  </w:num>
  <w:num w:numId="76">
    <w:abstractNumId w:val="10"/>
  </w:num>
  <w:num w:numId="77">
    <w:abstractNumId w:val="72"/>
  </w:num>
  <w:num w:numId="78">
    <w:abstractNumId w:val="92"/>
  </w:num>
  <w:num w:numId="79">
    <w:abstractNumId w:val="45"/>
  </w:num>
  <w:num w:numId="80">
    <w:abstractNumId w:val="38"/>
  </w:num>
  <w:num w:numId="81">
    <w:abstractNumId w:val="56"/>
  </w:num>
  <w:num w:numId="82">
    <w:abstractNumId w:val="21"/>
  </w:num>
  <w:num w:numId="83">
    <w:abstractNumId w:val="55"/>
  </w:num>
  <w:num w:numId="84">
    <w:abstractNumId w:val="80"/>
  </w:num>
  <w:num w:numId="85">
    <w:abstractNumId w:val="104"/>
  </w:num>
  <w:num w:numId="86">
    <w:abstractNumId w:val="42"/>
  </w:num>
  <w:num w:numId="87">
    <w:abstractNumId w:val="9"/>
  </w:num>
  <w:num w:numId="88">
    <w:abstractNumId w:val="71"/>
  </w:num>
  <w:num w:numId="89">
    <w:abstractNumId w:val="64"/>
  </w:num>
  <w:num w:numId="90">
    <w:abstractNumId w:val="5"/>
  </w:num>
  <w:num w:numId="91">
    <w:abstractNumId w:val="67"/>
  </w:num>
  <w:num w:numId="92">
    <w:abstractNumId w:val="8"/>
  </w:num>
  <w:num w:numId="93">
    <w:abstractNumId w:val="7"/>
  </w:num>
  <w:num w:numId="94">
    <w:abstractNumId w:val="78"/>
  </w:num>
  <w:num w:numId="95">
    <w:abstractNumId w:val="76"/>
  </w:num>
  <w:num w:numId="96">
    <w:abstractNumId w:val="101"/>
  </w:num>
  <w:num w:numId="97">
    <w:abstractNumId w:val="98"/>
  </w:num>
  <w:num w:numId="98">
    <w:abstractNumId w:val="18"/>
  </w:num>
  <w:num w:numId="99">
    <w:abstractNumId w:val="36"/>
  </w:num>
  <w:num w:numId="100">
    <w:abstractNumId w:val="58"/>
  </w:num>
  <w:num w:numId="101">
    <w:abstractNumId w:val="24"/>
  </w:num>
  <w:num w:numId="102">
    <w:abstractNumId w:val="53"/>
  </w:num>
  <w:num w:numId="103">
    <w:abstractNumId w:val="3"/>
  </w:num>
  <w:num w:numId="104">
    <w:abstractNumId w:val="108"/>
  </w:num>
  <w:num w:numId="105">
    <w:abstractNumId w:val="51"/>
  </w:num>
  <w:num w:numId="106">
    <w:abstractNumId w:val="77"/>
  </w:num>
  <w:num w:numId="107">
    <w:abstractNumId w:val="32"/>
  </w:num>
  <w:num w:numId="108">
    <w:abstractNumId w:val="106"/>
  </w:num>
  <w:num w:numId="109">
    <w:abstractNumId w:val="26"/>
  </w:num>
  <w:num w:numId="110">
    <w:abstractNumId w:val="75"/>
  </w:num>
  <w:num w:numId="111">
    <w:abstractNumId w:val="11"/>
  </w:num>
  <w:num w:numId="112">
    <w:abstractNumId w:val="68"/>
  </w:num>
  <w:num w:numId="113">
    <w:abstractNumId w:val="16"/>
  </w:num>
  <w:num w:numId="114">
    <w:abstractNumId w:val="4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86"/>
    <w:rsid w:val="00001106"/>
    <w:rsid w:val="000025AE"/>
    <w:rsid w:val="00005674"/>
    <w:rsid w:val="0000611A"/>
    <w:rsid w:val="00010884"/>
    <w:rsid w:val="0001247A"/>
    <w:rsid w:val="00012E09"/>
    <w:rsid w:val="000134D2"/>
    <w:rsid w:val="00013586"/>
    <w:rsid w:val="000151E0"/>
    <w:rsid w:val="00017770"/>
    <w:rsid w:val="0002051A"/>
    <w:rsid w:val="00020526"/>
    <w:rsid w:val="00020718"/>
    <w:rsid w:val="000208EF"/>
    <w:rsid w:val="00021212"/>
    <w:rsid w:val="000217E3"/>
    <w:rsid w:val="00022954"/>
    <w:rsid w:val="000238EB"/>
    <w:rsid w:val="00024106"/>
    <w:rsid w:val="00024335"/>
    <w:rsid w:val="0002520E"/>
    <w:rsid w:val="00026019"/>
    <w:rsid w:val="00027308"/>
    <w:rsid w:val="00027B96"/>
    <w:rsid w:val="0003093C"/>
    <w:rsid w:val="00030AEB"/>
    <w:rsid w:val="00032A3B"/>
    <w:rsid w:val="00036BC2"/>
    <w:rsid w:val="000376A5"/>
    <w:rsid w:val="00037AC8"/>
    <w:rsid w:val="00040A41"/>
    <w:rsid w:val="00040B06"/>
    <w:rsid w:val="00040D1D"/>
    <w:rsid w:val="00040D31"/>
    <w:rsid w:val="000410AF"/>
    <w:rsid w:val="00041DFD"/>
    <w:rsid w:val="0004209C"/>
    <w:rsid w:val="000426A3"/>
    <w:rsid w:val="00042B1D"/>
    <w:rsid w:val="000434D1"/>
    <w:rsid w:val="00050588"/>
    <w:rsid w:val="00051218"/>
    <w:rsid w:val="000532CE"/>
    <w:rsid w:val="00054860"/>
    <w:rsid w:val="00056FE3"/>
    <w:rsid w:val="00060053"/>
    <w:rsid w:val="000600CE"/>
    <w:rsid w:val="00060B50"/>
    <w:rsid w:val="0006177B"/>
    <w:rsid w:val="00063658"/>
    <w:rsid w:val="00064E9F"/>
    <w:rsid w:val="0006614C"/>
    <w:rsid w:val="000676E9"/>
    <w:rsid w:val="000705F8"/>
    <w:rsid w:val="0007157E"/>
    <w:rsid w:val="00071FBF"/>
    <w:rsid w:val="000730BF"/>
    <w:rsid w:val="00073FDC"/>
    <w:rsid w:val="0008000B"/>
    <w:rsid w:val="00081FF1"/>
    <w:rsid w:val="00084522"/>
    <w:rsid w:val="000859DB"/>
    <w:rsid w:val="00091801"/>
    <w:rsid w:val="00094625"/>
    <w:rsid w:val="000965E2"/>
    <w:rsid w:val="0009786B"/>
    <w:rsid w:val="000A011D"/>
    <w:rsid w:val="000A0542"/>
    <w:rsid w:val="000A0648"/>
    <w:rsid w:val="000A409A"/>
    <w:rsid w:val="000A57A8"/>
    <w:rsid w:val="000B0B7D"/>
    <w:rsid w:val="000B0DD6"/>
    <w:rsid w:val="000B33F8"/>
    <w:rsid w:val="000B3F95"/>
    <w:rsid w:val="000B47AC"/>
    <w:rsid w:val="000B7BFE"/>
    <w:rsid w:val="000C19AE"/>
    <w:rsid w:val="000C26DD"/>
    <w:rsid w:val="000C35C3"/>
    <w:rsid w:val="000C47F7"/>
    <w:rsid w:val="000C7BC2"/>
    <w:rsid w:val="000D1593"/>
    <w:rsid w:val="000D3D8C"/>
    <w:rsid w:val="000D515D"/>
    <w:rsid w:val="000D56E2"/>
    <w:rsid w:val="000D6AFB"/>
    <w:rsid w:val="000E291E"/>
    <w:rsid w:val="000E2A09"/>
    <w:rsid w:val="000E5569"/>
    <w:rsid w:val="000E5AA4"/>
    <w:rsid w:val="000E63B2"/>
    <w:rsid w:val="000E681D"/>
    <w:rsid w:val="000E7D27"/>
    <w:rsid w:val="000F1302"/>
    <w:rsid w:val="000F23DC"/>
    <w:rsid w:val="000F3E34"/>
    <w:rsid w:val="000F4063"/>
    <w:rsid w:val="000F4274"/>
    <w:rsid w:val="000F57A5"/>
    <w:rsid w:val="000F6DB4"/>
    <w:rsid w:val="00100B93"/>
    <w:rsid w:val="00100E34"/>
    <w:rsid w:val="00103156"/>
    <w:rsid w:val="00112D6C"/>
    <w:rsid w:val="0011358C"/>
    <w:rsid w:val="00117654"/>
    <w:rsid w:val="00120E5F"/>
    <w:rsid w:val="00120EE8"/>
    <w:rsid w:val="0012160C"/>
    <w:rsid w:val="00121B31"/>
    <w:rsid w:val="0012229F"/>
    <w:rsid w:val="00122F0F"/>
    <w:rsid w:val="001269D0"/>
    <w:rsid w:val="001269DA"/>
    <w:rsid w:val="001278B8"/>
    <w:rsid w:val="001302CF"/>
    <w:rsid w:val="001326B4"/>
    <w:rsid w:val="001338D9"/>
    <w:rsid w:val="0013536E"/>
    <w:rsid w:val="00136D41"/>
    <w:rsid w:val="001372C3"/>
    <w:rsid w:val="001413C8"/>
    <w:rsid w:val="00142E65"/>
    <w:rsid w:val="00143256"/>
    <w:rsid w:val="00144333"/>
    <w:rsid w:val="00144698"/>
    <w:rsid w:val="00144DBF"/>
    <w:rsid w:val="00146C5B"/>
    <w:rsid w:val="0015032B"/>
    <w:rsid w:val="00150446"/>
    <w:rsid w:val="00151905"/>
    <w:rsid w:val="00152BD7"/>
    <w:rsid w:val="0015398E"/>
    <w:rsid w:val="00155A91"/>
    <w:rsid w:val="0015646B"/>
    <w:rsid w:val="00160E05"/>
    <w:rsid w:val="0016259A"/>
    <w:rsid w:val="00162764"/>
    <w:rsid w:val="001627A9"/>
    <w:rsid w:val="00162814"/>
    <w:rsid w:val="00162A4C"/>
    <w:rsid w:val="00163855"/>
    <w:rsid w:val="001649D7"/>
    <w:rsid w:val="00165062"/>
    <w:rsid w:val="00170EC7"/>
    <w:rsid w:val="00171A8B"/>
    <w:rsid w:val="0017415F"/>
    <w:rsid w:val="00174450"/>
    <w:rsid w:val="00174F7B"/>
    <w:rsid w:val="001758D6"/>
    <w:rsid w:val="00180EE6"/>
    <w:rsid w:val="00181F91"/>
    <w:rsid w:val="001831B3"/>
    <w:rsid w:val="00183CA9"/>
    <w:rsid w:val="00183F90"/>
    <w:rsid w:val="00185CE5"/>
    <w:rsid w:val="00186961"/>
    <w:rsid w:val="00186C5A"/>
    <w:rsid w:val="00187144"/>
    <w:rsid w:val="00187DE9"/>
    <w:rsid w:val="0019058B"/>
    <w:rsid w:val="00190702"/>
    <w:rsid w:val="001919C2"/>
    <w:rsid w:val="00191B0D"/>
    <w:rsid w:val="00191B3E"/>
    <w:rsid w:val="00192158"/>
    <w:rsid w:val="00193753"/>
    <w:rsid w:val="0019495F"/>
    <w:rsid w:val="001A01AC"/>
    <w:rsid w:val="001A0CAF"/>
    <w:rsid w:val="001A0FEA"/>
    <w:rsid w:val="001A25E6"/>
    <w:rsid w:val="001A4E23"/>
    <w:rsid w:val="001A6B89"/>
    <w:rsid w:val="001A73C0"/>
    <w:rsid w:val="001B00B9"/>
    <w:rsid w:val="001B0543"/>
    <w:rsid w:val="001B20EC"/>
    <w:rsid w:val="001B25D4"/>
    <w:rsid w:val="001B380B"/>
    <w:rsid w:val="001B682C"/>
    <w:rsid w:val="001B78B9"/>
    <w:rsid w:val="001C06CD"/>
    <w:rsid w:val="001C3591"/>
    <w:rsid w:val="001C489C"/>
    <w:rsid w:val="001C6F06"/>
    <w:rsid w:val="001D31CD"/>
    <w:rsid w:val="001D6468"/>
    <w:rsid w:val="001E0960"/>
    <w:rsid w:val="001E1728"/>
    <w:rsid w:val="001E2241"/>
    <w:rsid w:val="001E283E"/>
    <w:rsid w:val="001E41B5"/>
    <w:rsid w:val="001E5953"/>
    <w:rsid w:val="001E674B"/>
    <w:rsid w:val="001E7773"/>
    <w:rsid w:val="001E7C05"/>
    <w:rsid w:val="001F0B48"/>
    <w:rsid w:val="001F1113"/>
    <w:rsid w:val="001F1D14"/>
    <w:rsid w:val="001F3D89"/>
    <w:rsid w:val="001F4678"/>
    <w:rsid w:val="001F5100"/>
    <w:rsid w:val="001F545D"/>
    <w:rsid w:val="0020175B"/>
    <w:rsid w:val="00201957"/>
    <w:rsid w:val="002029C3"/>
    <w:rsid w:val="002035C6"/>
    <w:rsid w:val="00204EE7"/>
    <w:rsid w:val="00205DC3"/>
    <w:rsid w:val="00205E1D"/>
    <w:rsid w:val="00206D16"/>
    <w:rsid w:val="00210346"/>
    <w:rsid w:val="00210A57"/>
    <w:rsid w:val="00213469"/>
    <w:rsid w:val="00214723"/>
    <w:rsid w:val="00216FDD"/>
    <w:rsid w:val="0021756B"/>
    <w:rsid w:val="0022040D"/>
    <w:rsid w:val="00221173"/>
    <w:rsid w:val="00221FB7"/>
    <w:rsid w:val="00222E09"/>
    <w:rsid w:val="00222E7F"/>
    <w:rsid w:val="00223DC7"/>
    <w:rsid w:val="00223EA5"/>
    <w:rsid w:val="00223FBE"/>
    <w:rsid w:val="0022505D"/>
    <w:rsid w:val="002252BD"/>
    <w:rsid w:val="002260F1"/>
    <w:rsid w:val="0022646E"/>
    <w:rsid w:val="0023045B"/>
    <w:rsid w:val="002311A4"/>
    <w:rsid w:val="0023138C"/>
    <w:rsid w:val="0023178C"/>
    <w:rsid w:val="00235CD2"/>
    <w:rsid w:val="002404AF"/>
    <w:rsid w:val="002410FF"/>
    <w:rsid w:val="00247858"/>
    <w:rsid w:val="0024792B"/>
    <w:rsid w:val="002571C2"/>
    <w:rsid w:val="00257242"/>
    <w:rsid w:val="00261CCB"/>
    <w:rsid w:val="002645D7"/>
    <w:rsid w:val="002657CE"/>
    <w:rsid w:val="00265A8C"/>
    <w:rsid w:val="002677A6"/>
    <w:rsid w:val="0026787F"/>
    <w:rsid w:val="002709AA"/>
    <w:rsid w:val="00271803"/>
    <w:rsid w:val="00275A7F"/>
    <w:rsid w:val="002800BC"/>
    <w:rsid w:val="002801DD"/>
    <w:rsid w:val="00280E71"/>
    <w:rsid w:val="002832AA"/>
    <w:rsid w:val="0028542D"/>
    <w:rsid w:val="00285454"/>
    <w:rsid w:val="00286182"/>
    <w:rsid w:val="00286697"/>
    <w:rsid w:val="00286EA8"/>
    <w:rsid w:val="0028788F"/>
    <w:rsid w:val="00291303"/>
    <w:rsid w:val="00291F2D"/>
    <w:rsid w:val="00292F88"/>
    <w:rsid w:val="00295E86"/>
    <w:rsid w:val="00297E4A"/>
    <w:rsid w:val="002A269C"/>
    <w:rsid w:val="002A299E"/>
    <w:rsid w:val="002A30DF"/>
    <w:rsid w:val="002A411E"/>
    <w:rsid w:val="002A5644"/>
    <w:rsid w:val="002A6841"/>
    <w:rsid w:val="002A7C44"/>
    <w:rsid w:val="002B090A"/>
    <w:rsid w:val="002B19C4"/>
    <w:rsid w:val="002B2399"/>
    <w:rsid w:val="002B28A4"/>
    <w:rsid w:val="002B2DD3"/>
    <w:rsid w:val="002B63AC"/>
    <w:rsid w:val="002C22E2"/>
    <w:rsid w:val="002C27E0"/>
    <w:rsid w:val="002C28E3"/>
    <w:rsid w:val="002C298D"/>
    <w:rsid w:val="002C33E5"/>
    <w:rsid w:val="002C4058"/>
    <w:rsid w:val="002C5160"/>
    <w:rsid w:val="002C61C7"/>
    <w:rsid w:val="002C6306"/>
    <w:rsid w:val="002C6D89"/>
    <w:rsid w:val="002C7B47"/>
    <w:rsid w:val="002D1AE8"/>
    <w:rsid w:val="002D2304"/>
    <w:rsid w:val="002D261E"/>
    <w:rsid w:val="002D3602"/>
    <w:rsid w:val="002D39B9"/>
    <w:rsid w:val="002D642D"/>
    <w:rsid w:val="002D6BBA"/>
    <w:rsid w:val="002E2B20"/>
    <w:rsid w:val="002E2D25"/>
    <w:rsid w:val="002F09E8"/>
    <w:rsid w:val="002F0C6B"/>
    <w:rsid w:val="002F33EC"/>
    <w:rsid w:val="002F5984"/>
    <w:rsid w:val="002F742F"/>
    <w:rsid w:val="002F77CD"/>
    <w:rsid w:val="00300388"/>
    <w:rsid w:val="00301208"/>
    <w:rsid w:val="0030169D"/>
    <w:rsid w:val="00301827"/>
    <w:rsid w:val="003024CF"/>
    <w:rsid w:val="00304A77"/>
    <w:rsid w:val="00305FE1"/>
    <w:rsid w:val="0030615B"/>
    <w:rsid w:val="003063B8"/>
    <w:rsid w:val="00306E02"/>
    <w:rsid w:val="00307090"/>
    <w:rsid w:val="00310FF6"/>
    <w:rsid w:val="00312030"/>
    <w:rsid w:val="00315E26"/>
    <w:rsid w:val="003220A8"/>
    <w:rsid w:val="0032258D"/>
    <w:rsid w:val="00322F65"/>
    <w:rsid w:val="003230D8"/>
    <w:rsid w:val="00323C4C"/>
    <w:rsid w:val="00327B49"/>
    <w:rsid w:val="00327EAC"/>
    <w:rsid w:val="00330CF9"/>
    <w:rsid w:val="00332723"/>
    <w:rsid w:val="003327BF"/>
    <w:rsid w:val="00332960"/>
    <w:rsid w:val="00333F15"/>
    <w:rsid w:val="0033458E"/>
    <w:rsid w:val="00334AAE"/>
    <w:rsid w:val="00335255"/>
    <w:rsid w:val="00335428"/>
    <w:rsid w:val="003359E6"/>
    <w:rsid w:val="00336432"/>
    <w:rsid w:val="00336B35"/>
    <w:rsid w:val="00342120"/>
    <w:rsid w:val="00343A6A"/>
    <w:rsid w:val="00343B66"/>
    <w:rsid w:val="00343B90"/>
    <w:rsid w:val="00343CE5"/>
    <w:rsid w:val="0035043D"/>
    <w:rsid w:val="00351BEF"/>
    <w:rsid w:val="00351FED"/>
    <w:rsid w:val="003529F0"/>
    <w:rsid w:val="003536B3"/>
    <w:rsid w:val="003563B3"/>
    <w:rsid w:val="00360F88"/>
    <w:rsid w:val="003615C7"/>
    <w:rsid w:val="00363B7A"/>
    <w:rsid w:val="00364732"/>
    <w:rsid w:val="00365820"/>
    <w:rsid w:val="0036647D"/>
    <w:rsid w:val="003664E8"/>
    <w:rsid w:val="003675DA"/>
    <w:rsid w:val="00371C69"/>
    <w:rsid w:val="00372277"/>
    <w:rsid w:val="00373007"/>
    <w:rsid w:val="0037324F"/>
    <w:rsid w:val="0037496E"/>
    <w:rsid w:val="003755E7"/>
    <w:rsid w:val="00377A1E"/>
    <w:rsid w:val="00377A76"/>
    <w:rsid w:val="0038085C"/>
    <w:rsid w:val="00381130"/>
    <w:rsid w:val="00381A9A"/>
    <w:rsid w:val="0038330F"/>
    <w:rsid w:val="00390AC4"/>
    <w:rsid w:val="00390DFB"/>
    <w:rsid w:val="003913B8"/>
    <w:rsid w:val="00394797"/>
    <w:rsid w:val="00394800"/>
    <w:rsid w:val="0039616F"/>
    <w:rsid w:val="00396B64"/>
    <w:rsid w:val="00396F36"/>
    <w:rsid w:val="003A1765"/>
    <w:rsid w:val="003A218A"/>
    <w:rsid w:val="003A4BDE"/>
    <w:rsid w:val="003A619F"/>
    <w:rsid w:val="003A6EB0"/>
    <w:rsid w:val="003A7215"/>
    <w:rsid w:val="003A7873"/>
    <w:rsid w:val="003A7BD9"/>
    <w:rsid w:val="003B267F"/>
    <w:rsid w:val="003B4EBE"/>
    <w:rsid w:val="003B5F79"/>
    <w:rsid w:val="003B7443"/>
    <w:rsid w:val="003B7D57"/>
    <w:rsid w:val="003C10E1"/>
    <w:rsid w:val="003C3704"/>
    <w:rsid w:val="003C39B6"/>
    <w:rsid w:val="003C3EB5"/>
    <w:rsid w:val="003C6505"/>
    <w:rsid w:val="003C6B8B"/>
    <w:rsid w:val="003C6E1F"/>
    <w:rsid w:val="003C7842"/>
    <w:rsid w:val="003D438E"/>
    <w:rsid w:val="003D4E60"/>
    <w:rsid w:val="003D658C"/>
    <w:rsid w:val="003D6826"/>
    <w:rsid w:val="003D7011"/>
    <w:rsid w:val="003D7717"/>
    <w:rsid w:val="003E0D4D"/>
    <w:rsid w:val="003E0DB4"/>
    <w:rsid w:val="003E302D"/>
    <w:rsid w:val="003E439F"/>
    <w:rsid w:val="003E567D"/>
    <w:rsid w:val="003E6437"/>
    <w:rsid w:val="003E764E"/>
    <w:rsid w:val="003F0A39"/>
    <w:rsid w:val="003F2C12"/>
    <w:rsid w:val="003F2DDF"/>
    <w:rsid w:val="004015B5"/>
    <w:rsid w:val="00401C2C"/>
    <w:rsid w:val="00403F10"/>
    <w:rsid w:val="0040432C"/>
    <w:rsid w:val="00405F58"/>
    <w:rsid w:val="00412B77"/>
    <w:rsid w:val="00412C0B"/>
    <w:rsid w:val="004131FC"/>
    <w:rsid w:val="00413386"/>
    <w:rsid w:val="00414119"/>
    <w:rsid w:val="004142B8"/>
    <w:rsid w:val="00414869"/>
    <w:rsid w:val="00414B30"/>
    <w:rsid w:val="00415689"/>
    <w:rsid w:val="0041767A"/>
    <w:rsid w:val="00421475"/>
    <w:rsid w:val="004228ED"/>
    <w:rsid w:val="00422EBB"/>
    <w:rsid w:val="004238D0"/>
    <w:rsid w:val="0042410D"/>
    <w:rsid w:val="0042452C"/>
    <w:rsid w:val="004247EC"/>
    <w:rsid w:val="004269BD"/>
    <w:rsid w:val="0043250D"/>
    <w:rsid w:val="00434D26"/>
    <w:rsid w:val="00435121"/>
    <w:rsid w:val="00435ACE"/>
    <w:rsid w:val="004375F2"/>
    <w:rsid w:val="00440AD5"/>
    <w:rsid w:val="00442100"/>
    <w:rsid w:val="004429E8"/>
    <w:rsid w:val="0044330A"/>
    <w:rsid w:val="00443C2C"/>
    <w:rsid w:val="00443F37"/>
    <w:rsid w:val="004458BC"/>
    <w:rsid w:val="00446515"/>
    <w:rsid w:val="00446F5B"/>
    <w:rsid w:val="0045089E"/>
    <w:rsid w:val="00450B96"/>
    <w:rsid w:val="00454921"/>
    <w:rsid w:val="004618D9"/>
    <w:rsid w:val="00462DB5"/>
    <w:rsid w:val="00463303"/>
    <w:rsid w:val="00466677"/>
    <w:rsid w:val="00466FE1"/>
    <w:rsid w:val="004725F0"/>
    <w:rsid w:val="004752F7"/>
    <w:rsid w:val="004761EC"/>
    <w:rsid w:val="004766A6"/>
    <w:rsid w:val="0047694C"/>
    <w:rsid w:val="00476E16"/>
    <w:rsid w:val="00480703"/>
    <w:rsid w:val="00480EA9"/>
    <w:rsid w:val="004815E1"/>
    <w:rsid w:val="00481C74"/>
    <w:rsid w:val="0048260F"/>
    <w:rsid w:val="004836AB"/>
    <w:rsid w:val="00483F17"/>
    <w:rsid w:val="004867C6"/>
    <w:rsid w:val="00487133"/>
    <w:rsid w:val="0049031C"/>
    <w:rsid w:val="00491041"/>
    <w:rsid w:val="0049172E"/>
    <w:rsid w:val="004927A8"/>
    <w:rsid w:val="004933C0"/>
    <w:rsid w:val="0049590E"/>
    <w:rsid w:val="00497094"/>
    <w:rsid w:val="004A12E0"/>
    <w:rsid w:val="004A1A62"/>
    <w:rsid w:val="004A25FC"/>
    <w:rsid w:val="004A2EDB"/>
    <w:rsid w:val="004A4B89"/>
    <w:rsid w:val="004A5BDD"/>
    <w:rsid w:val="004A69B8"/>
    <w:rsid w:val="004A7A86"/>
    <w:rsid w:val="004B0AE0"/>
    <w:rsid w:val="004B1767"/>
    <w:rsid w:val="004B2867"/>
    <w:rsid w:val="004B48C0"/>
    <w:rsid w:val="004B4BAC"/>
    <w:rsid w:val="004B582E"/>
    <w:rsid w:val="004B724C"/>
    <w:rsid w:val="004B7C2B"/>
    <w:rsid w:val="004C0021"/>
    <w:rsid w:val="004C00B5"/>
    <w:rsid w:val="004C45AB"/>
    <w:rsid w:val="004C4B6C"/>
    <w:rsid w:val="004C53EA"/>
    <w:rsid w:val="004D0168"/>
    <w:rsid w:val="004D040E"/>
    <w:rsid w:val="004D04FF"/>
    <w:rsid w:val="004D156D"/>
    <w:rsid w:val="004D18BA"/>
    <w:rsid w:val="004D3B6B"/>
    <w:rsid w:val="004D4C47"/>
    <w:rsid w:val="004E09BC"/>
    <w:rsid w:val="004E2AF3"/>
    <w:rsid w:val="004F366C"/>
    <w:rsid w:val="004F7BA8"/>
    <w:rsid w:val="00502A8B"/>
    <w:rsid w:val="00503A93"/>
    <w:rsid w:val="00503D5B"/>
    <w:rsid w:val="00507AF9"/>
    <w:rsid w:val="00507DA1"/>
    <w:rsid w:val="00510957"/>
    <w:rsid w:val="00511DAA"/>
    <w:rsid w:val="00512BA8"/>
    <w:rsid w:val="00513B47"/>
    <w:rsid w:val="0051438F"/>
    <w:rsid w:val="00514424"/>
    <w:rsid w:val="005148AF"/>
    <w:rsid w:val="005161FB"/>
    <w:rsid w:val="00516883"/>
    <w:rsid w:val="00516DDD"/>
    <w:rsid w:val="00517C2A"/>
    <w:rsid w:val="00520C21"/>
    <w:rsid w:val="00521D46"/>
    <w:rsid w:val="00523C33"/>
    <w:rsid w:val="00524D56"/>
    <w:rsid w:val="005273BA"/>
    <w:rsid w:val="005307A3"/>
    <w:rsid w:val="0053141A"/>
    <w:rsid w:val="0053247B"/>
    <w:rsid w:val="00532917"/>
    <w:rsid w:val="00533511"/>
    <w:rsid w:val="00534D73"/>
    <w:rsid w:val="00534DD2"/>
    <w:rsid w:val="005353FF"/>
    <w:rsid w:val="00535876"/>
    <w:rsid w:val="0053647D"/>
    <w:rsid w:val="00540B7A"/>
    <w:rsid w:val="00540C38"/>
    <w:rsid w:val="00541253"/>
    <w:rsid w:val="00541A4B"/>
    <w:rsid w:val="00543D3C"/>
    <w:rsid w:val="00545847"/>
    <w:rsid w:val="00546E14"/>
    <w:rsid w:val="00547A9C"/>
    <w:rsid w:val="0055059D"/>
    <w:rsid w:val="005540D2"/>
    <w:rsid w:val="005544CD"/>
    <w:rsid w:val="00556596"/>
    <w:rsid w:val="00556ED5"/>
    <w:rsid w:val="0056099D"/>
    <w:rsid w:val="00561B01"/>
    <w:rsid w:val="00562D92"/>
    <w:rsid w:val="0056320E"/>
    <w:rsid w:val="00563820"/>
    <w:rsid w:val="00563A4E"/>
    <w:rsid w:val="0056474D"/>
    <w:rsid w:val="00564E90"/>
    <w:rsid w:val="005659CA"/>
    <w:rsid w:val="00567209"/>
    <w:rsid w:val="005677AF"/>
    <w:rsid w:val="00570DF0"/>
    <w:rsid w:val="00571544"/>
    <w:rsid w:val="005729D0"/>
    <w:rsid w:val="00574176"/>
    <w:rsid w:val="00575CC2"/>
    <w:rsid w:val="00577CF3"/>
    <w:rsid w:val="005810E3"/>
    <w:rsid w:val="00582C77"/>
    <w:rsid w:val="00582F1D"/>
    <w:rsid w:val="00583BC6"/>
    <w:rsid w:val="005853F7"/>
    <w:rsid w:val="00591D99"/>
    <w:rsid w:val="0059247C"/>
    <w:rsid w:val="0059336F"/>
    <w:rsid w:val="005960DF"/>
    <w:rsid w:val="005966B0"/>
    <w:rsid w:val="00596EF0"/>
    <w:rsid w:val="005A0275"/>
    <w:rsid w:val="005A1105"/>
    <w:rsid w:val="005A7052"/>
    <w:rsid w:val="005A7949"/>
    <w:rsid w:val="005B3427"/>
    <w:rsid w:val="005B35E9"/>
    <w:rsid w:val="005B3F86"/>
    <w:rsid w:val="005B46B9"/>
    <w:rsid w:val="005B5F76"/>
    <w:rsid w:val="005B5FB5"/>
    <w:rsid w:val="005B67A8"/>
    <w:rsid w:val="005B6BB5"/>
    <w:rsid w:val="005C008E"/>
    <w:rsid w:val="005C11D0"/>
    <w:rsid w:val="005C2A37"/>
    <w:rsid w:val="005C7F3F"/>
    <w:rsid w:val="005D4AE3"/>
    <w:rsid w:val="005D5CA1"/>
    <w:rsid w:val="005D72DF"/>
    <w:rsid w:val="005D77F2"/>
    <w:rsid w:val="005E0C0F"/>
    <w:rsid w:val="005E1141"/>
    <w:rsid w:val="005E1A63"/>
    <w:rsid w:val="005E1B7D"/>
    <w:rsid w:val="005E1EAE"/>
    <w:rsid w:val="005E22FA"/>
    <w:rsid w:val="005E4A15"/>
    <w:rsid w:val="005E5751"/>
    <w:rsid w:val="005E5E7F"/>
    <w:rsid w:val="005E6A44"/>
    <w:rsid w:val="005E72E0"/>
    <w:rsid w:val="005F07BE"/>
    <w:rsid w:val="005F5550"/>
    <w:rsid w:val="005F6657"/>
    <w:rsid w:val="005F6E03"/>
    <w:rsid w:val="005F6F8E"/>
    <w:rsid w:val="005F71B2"/>
    <w:rsid w:val="005F73C2"/>
    <w:rsid w:val="00600279"/>
    <w:rsid w:val="006003E8"/>
    <w:rsid w:val="0060109E"/>
    <w:rsid w:val="00601E43"/>
    <w:rsid w:val="006024A7"/>
    <w:rsid w:val="0060285B"/>
    <w:rsid w:val="00604E3D"/>
    <w:rsid w:val="00606CEA"/>
    <w:rsid w:val="006071BF"/>
    <w:rsid w:val="0061004D"/>
    <w:rsid w:val="0061025B"/>
    <w:rsid w:val="00610693"/>
    <w:rsid w:val="00612842"/>
    <w:rsid w:val="006155B8"/>
    <w:rsid w:val="00615756"/>
    <w:rsid w:val="006169DC"/>
    <w:rsid w:val="0061782F"/>
    <w:rsid w:val="00617AC1"/>
    <w:rsid w:val="006216DC"/>
    <w:rsid w:val="00621DAE"/>
    <w:rsid w:val="00623DC6"/>
    <w:rsid w:val="0062443D"/>
    <w:rsid w:val="006271DB"/>
    <w:rsid w:val="006316A1"/>
    <w:rsid w:val="006348E0"/>
    <w:rsid w:val="006406CB"/>
    <w:rsid w:val="00640D50"/>
    <w:rsid w:val="00641A8A"/>
    <w:rsid w:val="0064237A"/>
    <w:rsid w:val="006436C2"/>
    <w:rsid w:val="00646AD6"/>
    <w:rsid w:val="0064732F"/>
    <w:rsid w:val="00647EEB"/>
    <w:rsid w:val="00650572"/>
    <w:rsid w:val="006510CF"/>
    <w:rsid w:val="0065427B"/>
    <w:rsid w:val="0065728D"/>
    <w:rsid w:val="006617BF"/>
    <w:rsid w:val="00665E15"/>
    <w:rsid w:val="00670378"/>
    <w:rsid w:val="00671622"/>
    <w:rsid w:val="00671C37"/>
    <w:rsid w:val="00673DEC"/>
    <w:rsid w:val="00674B86"/>
    <w:rsid w:val="006750C2"/>
    <w:rsid w:val="006771AF"/>
    <w:rsid w:val="006774FF"/>
    <w:rsid w:val="00681518"/>
    <w:rsid w:val="00681C9F"/>
    <w:rsid w:val="00683A5A"/>
    <w:rsid w:val="00683D1A"/>
    <w:rsid w:val="00686945"/>
    <w:rsid w:val="00687E0E"/>
    <w:rsid w:val="0069043C"/>
    <w:rsid w:val="00690635"/>
    <w:rsid w:val="006924A0"/>
    <w:rsid w:val="006948B8"/>
    <w:rsid w:val="00695277"/>
    <w:rsid w:val="006954DD"/>
    <w:rsid w:val="00696AC4"/>
    <w:rsid w:val="006A17BB"/>
    <w:rsid w:val="006A2CBF"/>
    <w:rsid w:val="006A2E62"/>
    <w:rsid w:val="006A7ECB"/>
    <w:rsid w:val="006B07D9"/>
    <w:rsid w:val="006B1CD2"/>
    <w:rsid w:val="006B27DB"/>
    <w:rsid w:val="006B2E08"/>
    <w:rsid w:val="006B5622"/>
    <w:rsid w:val="006B60FE"/>
    <w:rsid w:val="006B6961"/>
    <w:rsid w:val="006B6EB1"/>
    <w:rsid w:val="006B711A"/>
    <w:rsid w:val="006C3208"/>
    <w:rsid w:val="006C37A0"/>
    <w:rsid w:val="006D0555"/>
    <w:rsid w:val="006D2971"/>
    <w:rsid w:val="006D45F5"/>
    <w:rsid w:val="006D7768"/>
    <w:rsid w:val="006E0750"/>
    <w:rsid w:val="006E119F"/>
    <w:rsid w:val="006E12E3"/>
    <w:rsid w:val="006E1D57"/>
    <w:rsid w:val="006E3A1B"/>
    <w:rsid w:val="006E54AB"/>
    <w:rsid w:val="006E5C78"/>
    <w:rsid w:val="006E5FF2"/>
    <w:rsid w:val="006F0318"/>
    <w:rsid w:val="006F2482"/>
    <w:rsid w:val="006F2B61"/>
    <w:rsid w:val="006F44CA"/>
    <w:rsid w:val="006F480B"/>
    <w:rsid w:val="006F5A2A"/>
    <w:rsid w:val="006F7BB8"/>
    <w:rsid w:val="00700AD4"/>
    <w:rsid w:val="00702E62"/>
    <w:rsid w:val="00704464"/>
    <w:rsid w:val="00704792"/>
    <w:rsid w:val="00704DAD"/>
    <w:rsid w:val="00705A47"/>
    <w:rsid w:val="00707E46"/>
    <w:rsid w:val="0071007A"/>
    <w:rsid w:val="0071149C"/>
    <w:rsid w:val="0071741A"/>
    <w:rsid w:val="00720AE3"/>
    <w:rsid w:val="00721CDF"/>
    <w:rsid w:val="00725CB6"/>
    <w:rsid w:val="0072718B"/>
    <w:rsid w:val="0072775A"/>
    <w:rsid w:val="00727A19"/>
    <w:rsid w:val="007326F5"/>
    <w:rsid w:val="00734869"/>
    <w:rsid w:val="00740288"/>
    <w:rsid w:val="00740926"/>
    <w:rsid w:val="007460FA"/>
    <w:rsid w:val="007500CE"/>
    <w:rsid w:val="00750A4F"/>
    <w:rsid w:val="007527CF"/>
    <w:rsid w:val="0075388C"/>
    <w:rsid w:val="007542E6"/>
    <w:rsid w:val="00756CCE"/>
    <w:rsid w:val="00756E81"/>
    <w:rsid w:val="00757E2D"/>
    <w:rsid w:val="0076036D"/>
    <w:rsid w:val="007607D0"/>
    <w:rsid w:val="00761E72"/>
    <w:rsid w:val="00761F77"/>
    <w:rsid w:val="0076380C"/>
    <w:rsid w:val="0076465A"/>
    <w:rsid w:val="00771E9C"/>
    <w:rsid w:val="00771FD3"/>
    <w:rsid w:val="007737A6"/>
    <w:rsid w:val="007738B9"/>
    <w:rsid w:val="00774FBD"/>
    <w:rsid w:val="00775C84"/>
    <w:rsid w:val="007760C7"/>
    <w:rsid w:val="00776891"/>
    <w:rsid w:val="00777D18"/>
    <w:rsid w:val="00781029"/>
    <w:rsid w:val="007818EB"/>
    <w:rsid w:val="00784D1E"/>
    <w:rsid w:val="007924EA"/>
    <w:rsid w:val="0079277A"/>
    <w:rsid w:val="007937A0"/>
    <w:rsid w:val="00793BDD"/>
    <w:rsid w:val="007950AA"/>
    <w:rsid w:val="007A4D51"/>
    <w:rsid w:val="007A6DD9"/>
    <w:rsid w:val="007A6E39"/>
    <w:rsid w:val="007B0EE3"/>
    <w:rsid w:val="007B0EE5"/>
    <w:rsid w:val="007B1673"/>
    <w:rsid w:val="007B1875"/>
    <w:rsid w:val="007B33C1"/>
    <w:rsid w:val="007B3FF0"/>
    <w:rsid w:val="007B57DD"/>
    <w:rsid w:val="007B691F"/>
    <w:rsid w:val="007B7970"/>
    <w:rsid w:val="007B7DCD"/>
    <w:rsid w:val="007C02E5"/>
    <w:rsid w:val="007C0E4D"/>
    <w:rsid w:val="007C2853"/>
    <w:rsid w:val="007C3DF8"/>
    <w:rsid w:val="007C608A"/>
    <w:rsid w:val="007C685E"/>
    <w:rsid w:val="007C6868"/>
    <w:rsid w:val="007D4009"/>
    <w:rsid w:val="007D44F0"/>
    <w:rsid w:val="007D7452"/>
    <w:rsid w:val="007E0030"/>
    <w:rsid w:val="007E1061"/>
    <w:rsid w:val="007E10BF"/>
    <w:rsid w:val="007E2CFA"/>
    <w:rsid w:val="007E4539"/>
    <w:rsid w:val="007E4C01"/>
    <w:rsid w:val="007E610A"/>
    <w:rsid w:val="007E77F5"/>
    <w:rsid w:val="007F15FA"/>
    <w:rsid w:val="007F23C8"/>
    <w:rsid w:val="007F3C01"/>
    <w:rsid w:val="007F70CF"/>
    <w:rsid w:val="00800153"/>
    <w:rsid w:val="00800E89"/>
    <w:rsid w:val="00802DB2"/>
    <w:rsid w:val="008062E7"/>
    <w:rsid w:val="00810F8A"/>
    <w:rsid w:val="00811E0A"/>
    <w:rsid w:val="008133F9"/>
    <w:rsid w:val="00814E36"/>
    <w:rsid w:val="0081799A"/>
    <w:rsid w:val="00823BB9"/>
    <w:rsid w:val="00825963"/>
    <w:rsid w:val="00825ACE"/>
    <w:rsid w:val="008261A7"/>
    <w:rsid w:val="008301AF"/>
    <w:rsid w:val="0083041F"/>
    <w:rsid w:val="00831028"/>
    <w:rsid w:val="008311EC"/>
    <w:rsid w:val="00831575"/>
    <w:rsid w:val="008319A0"/>
    <w:rsid w:val="00833A05"/>
    <w:rsid w:val="00833CA1"/>
    <w:rsid w:val="0083575D"/>
    <w:rsid w:val="008359AA"/>
    <w:rsid w:val="008366AC"/>
    <w:rsid w:val="00837597"/>
    <w:rsid w:val="00837867"/>
    <w:rsid w:val="008404A1"/>
    <w:rsid w:val="00840FF3"/>
    <w:rsid w:val="00841A88"/>
    <w:rsid w:val="008429F4"/>
    <w:rsid w:val="00843DBB"/>
    <w:rsid w:val="00847565"/>
    <w:rsid w:val="00850D34"/>
    <w:rsid w:val="00850D93"/>
    <w:rsid w:val="00851471"/>
    <w:rsid w:val="0085296F"/>
    <w:rsid w:val="00852D88"/>
    <w:rsid w:val="00855593"/>
    <w:rsid w:val="008565EF"/>
    <w:rsid w:val="0085695E"/>
    <w:rsid w:val="00860642"/>
    <w:rsid w:val="00861BAC"/>
    <w:rsid w:val="00866197"/>
    <w:rsid w:val="00874D20"/>
    <w:rsid w:val="00874F99"/>
    <w:rsid w:val="00877491"/>
    <w:rsid w:val="00877F5A"/>
    <w:rsid w:val="00880347"/>
    <w:rsid w:val="00881048"/>
    <w:rsid w:val="0088248E"/>
    <w:rsid w:val="0088280B"/>
    <w:rsid w:val="00883768"/>
    <w:rsid w:val="0089136B"/>
    <w:rsid w:val="0089208C"/>
    <w:rsid w:val="0089355D"/>
    <w:rsid w:val="008943A0"/>
    <w:rsid w:val="00894DEA"/>
    <w:rsid w:val="008966E1"/>
    <w:rsid w:val="00897752"/>
    <w:rsid w:val="00897A5B"/>
    <w:rsid w:val="008A2A84"/>
    <w:rsid w:val="008A31F1"/>
    <w:rsid w:val="008A3ECF"/>
    <w:rsid w:val="008A4630"/>
    <w:rsid w:val="008A4DDA"/>
    <w:rsid w:val="008A5389"/>
    <w:rsid w:val="008A6A02"/>
    <w:rsid w:val="008B06CB"/>
    <w:rsid w:val="008B173D"/>
    <w:rsid w:val="008B5731"/>
    <w:rsid w:val="008B7F48"/>
    <w:rsid w:val="008C0067"/>
    <w:rsid w:val="008C0659"/>
    <w:rsid w:val="008C100B"/>
    <w:rsid w:val="008C13A0"/>
    <w:rsid w:val="008C4201"/>
    <w:rsid w:val="008C5106"/>
    <w:rsid w:val="008C5526"/>
    <w:rsid w:val="008C790C"/>
    <w:rsid w:val="008D0F30"/>
    <w:rsid w:val="008D339B"/>
    <w:rsid w:val="008D355B"/>
    <w:rsid w:val="008D758A"/>
    <w:rsid w:val="008D75A2"/>
    <w:rsid w:val="008D772B"/>
    <w:rsid w:val="008E1558"/>
    <w:rsid w:val="008E71DA"/>
    <w:rsid w:val="008F1A62"/>
    <w:rsid w:val="008F275A"/>
    <w:rsid w:val="008F46CF"/>
    <w:rsid w:val="008F5884"/>
    <w:rsid w:val="009000DA"/>
    <w:rsid w:val="0090025C"/>
    <w:rsid w:val="00901A2C"/>
    <w:rsid w:val="0090242D"/>
    <w:rsid w:val="009026EA"/>
    <w:rsid w:val="009030BA"/>
    <w:rsid w:val="00903D5E"/>
    <w:rsid w:val="00904060"/>
    <w:rsid w:val="00906164"/>
    <w:rsid w:val="00906D07"/>
    <w:rsid w:val="0090715B"/>
    <w:rsid w:val="00911B02"/>
    <w:rsid w:val="00911C7D"/>
    <w:rsid w:val="00913293"/>
    <w:rsid w:val="00914F23"/>
    <w:rsid w:val="009160DC"/>
    <w:rsid w:val="00916B4A"/>
    <w:rsid w:val="0091729F"/>
    <w:rsid w:val="00920D02"/>
    <w:rsid w:val="00921662"/>
    <w:rsid w:val="0092376C"/>
    <w:rsid w:val="00926554"/>
    <w:rsid w:val="00926FFE"/>
    <w:rsid w:val="00927512"/>
    <w:rsid w:val="00931B4E"/>
    <w:rsid w:val="00932591"/>
    <w:rsid w:val="00937699"/>
    <w:rsid w:val="009443D4"/>
    <w:rsid w:val="009459AB"/>
    <w:rsid w:val="00945B14"/>
    <w:rsid w:val="00945DE1"/>
    <w:rsid w:val="00946369"/>
    <w:rsid w:val="00947529"/>
    <w:rsid w:val="0095134D"/>
    <w:rsid w:val="00952408"/>
    <w:rsid w:val="00953087"/>
    <w:rsid w:val="00953640"/>
    <w:rsid w:val="00956DCD"/>
    <w:rsid w:val="009609E1"/>
    <w:rsid w:val="00962E2E"/>
    <w:rsid w:val="009639C1"/>
    <w:rsid w:val="00964906"/>
    <w:rsid w:val="00972D79"/>
    <w:rsid w:val="00973581"/>
    <w:rsid w:val="0097450C"/>
    <w:rsid w:val="00975A09"/>
    <w:rsid w:val="00975BC0"/>
    <w:rsid w:val="0098032A"/>
    <w:rsid w:val="0098169D"/>
    <w:rsid w:val="00982062"/>
    <w:rsid w:val="00983EFD"/>
    <w:rsid w:val="00991386"/>
    <w:rsid w:val="009930AB"/>
    <w:rsid w:val="00994914"/>
    <w:rsid w:val="0099518E"/>
    <w:rsid w:val="009957B3"/>
    <w:rsid w:val="009A1295"/>
    <w:rsid w:val="009A340B"/>
    <w:rsid w:val="009A34CA"/>
    <w:rsid w:val="009A3B58"/>
    <w:rsid w:val="009A3C8D"/>
    <w:rsid w:val="009A57CE"/>
    <w:rsid w:val="009A6095"/>
    <w:rsid w:val="009A631A"/>
    <w:rsid w:val="009B103E"/>
    <w:rsid w:val="009B24FA"/>
    <w:rsid w:val="009B4D32"/>
    <w:rsid w:val="009C377C"/>
    <w:rsid w:val="009C4582"/>
    <w:rsid w:val="009D0214"/>
    <w:rsid w:val="009D0F1D"/>
    <w:rsid w:val="009D190A"/>
    <w:rsid w:val="009D28EA"/>
    <w:rsid w:val="009D3006"/>
    <w:rsid w:val="009D3537"/>
    <w:rsid w:val="009D568D"/>
    <w:rsid w:val="009D5BAF"/>
    <w:rsid w:val="009D781C"/>
    <w:rsid w:val="009E0133"/>
    <w:rsid w:val="009E3674"/>
    <w:rsid w:val="009E3AAE"/>
    <w:rsid w:val="009E3B71"/>
    <w:rsid w:val="009E3C3D"/>
    <w:rsid w:val="009E54FC"/>
    <w:rsid w:val="009E649F"/>
    <w:rsid w:val="009F0088"/>
    <w:rsid w:val="009F088A"/>
    <w:rsid w:val="009F0EF1"/>
    <w:rsid w:val="009F3029"/>
    <w:rsid w:val="009F4E91"/>
    <w:rsid w:val="00A01C19"/>
    <w:rsid w:val="00A01F83"/>
    <w:rsid w:val="00A02007"/>
    <w:rsid w:val="00A03365"/>
    <w:rsid w:val="00A03423"/>
    <w:rsid w:val="00A0410F"/>
    <w:rsid w:val="00A052DD"/>
    <w:rsid w:val="00A12802"/>
    <w:rsid w:val="00A144F8"/>
    <w:rsid w:val="00A175B3"/>
    <w:rsid w:val="00A205B8"/>
    <w:rsid w:val="00A20E71"/>
    <w:rsid w:val="00A22561"/>
    <w:rsid w:val="00A234B0"/>
    <w:rsid w:val="00A25FFA"/>
    <w:rsid w:val="00A26FFE"/>
    <w:rsid w:val="00A2701F"/>
    <w:rsid w:val="00A27105"/>
    <w:rsid w:val="00A31712"/>
    <w:rsid w:val="00A328C0"/>
    <w:rsid w:val="00A35E14"/>
    <w:rsid w:val="00A37509"/>
    <w:rsid w:val="00A40B07"/>
    <w:rsid w:val="00A41F99"/>
    <w:rsid w:val="00A4228C"/>
    <w:rsid w:val="00A428AF"/>
    <w:rsid w:val="00A45664"/>
    <w:rsid w:val="00A45783"/>
    <w:rsid w:val="00A50F88"/>
    <w:rsid w:val="00A5116D"/>
    <w:rsid w:val="00A5148D"/>
    <w:rsid w:val="00A546FB"/>
    <w:rsid w:val="00A54C69"/>
    <w:rsid w:val="00A55EFF"/>
    <w:rsid w:val="00A62384"/>
    <w:rsid w:val="00A6282F"/>
    <w:rsid w:val="00A67665"/>
    <w:rsid w:val="00A723A8"/>
    <w:rsid w:val="00A74C71"/>
    <w:rsid w:val="00A76586"/>
    <w:rsid w:val="00A778AA"/>
    <w:rsid w:val="00A82674"/>
    <w:rsid w:val="00A87752"/>
    <w:rsid w:val="00A87DE1"/>
    <w:rsid w:val="00A92766"/>
    <w:rsid w:val="00A930F8"/>
    <w:rsid w:val="00A94397"/>
    <w:rsid w:val="00A94BFF"/>
    <w:rsid w:val="00A95C72"/>
    <w:rsid w:val="00A95DF8"/>
    <w:rsid w:val="00A979A9"/>
    <w:rsid w:val="00AA002E"/>
    <w:rsid w:val="00AA08DA"/>
    <w:rsid w:val="00AA0D09"/>
    <w:rsid w:val="00AA1487"/>
    <w:rsid w:val="00AA1C65"/>
    <w:rsid w:val="00AA52AC"/>
    <w:rsid w:val="00AA5570"/>
    <w:rsid w:val="00AA66A8"/>
    <w:rsid w:val="00AA70EC"/>
    <w:rsid w:val="00AA7BA0"/>
    <w:rsid w:val="00AB1401"/>
    <w:rsid w:val="00AB1907"/>
    <w:rsid w:val="00AB4323"/>
    <w:rsid w:val="00AB4B4C"/>
    <w:rsid w:val="00AB4CC0"/>
    <w:rsid w:val="00AB569E"/>
    <w:rsid w:val="00AB5DFC"/>
    <w:rsid w:val="00AC2F39"/>
    <w:rsid w:val="00AC33D4"/>
    <w:rsid w:val="00AC3C14"/>
    <w:rsid w:val="00AC5576"/>
    <w:rsid w:val="00AC662C"/>
    <w:rsid w:val="00AC7656"/>
    <w:rsid w:val="00AD0158"/>
    <w:rsid w:val="00AD0F63"/>
    <w:rsid w:val="00AD2B64"/>
    <w:rsid w:val="00AD2C15"/>
    <w:rsid w:val="00AD3189"/>
    <w:rsid w:val="00AD4A2E"/>
    <w:rsid w:val="00AD71C9"/>
    <w:rsid w:val="00AD7CED"/>
    <w:rsid w:val="00AE082D"/>
    <w:rsid w:val="00AE0FCD"/>
    <w:rsid w:val="00AE4BB3"/>
    <w:rsid w:val="00AE577A"/>
    <w:rsid w:val="00AE7DF5"/>
    <w:rsid w:val="00AE7E97"/>
    <w:rsid w:val="00AF0DCB"/>
    <w:rsid w:val="00AF143B"/>
    <w:rsid w:val="00AF193A"/>
    <w:rsid w:val="00AF4663"/>
    <w:rsid w:val="00AF466F"/>
    <w:rsid w:val="00AF46F7"/>
    <w:rsid w:val="00AF4CD5"/>
    <w:rsid w:val="00AF6C3A"/>
    <w:rsid w:val="00B0142F"/>
    <w:rsid w:val="00B01B9B"/>
    <w:rsid w:val="00B01D88"/>
    <w:rsid w:val="00B02E2A"/>
    <w:rsid w:val="00B03A38"/>
    <w:rsid w:val="00B03D72"/>
    <w:rsid w:val="00B04407"/>
    <w:rsid w:val="00B0486B"/>
    <w:rsid w:val="00B06735"/>
    <w:rsid w:val="00B077CB"/>
    <w:rsid w:val="00B12706"/>
    <w:rsid w:val="00B15ABE"/>
    <w:rsid w:val="00B16190"/>
    <w:rsid w:val="00B21019"/>
    <w:rsid w:val="00B22E43"/>
    <w:rsid w:val="00B238C5"/>
    <w:rsid w:val="00B23A76"/>
    <w:rsid w:val="00B2646C"/>
    <w:rsid w:val="00B26FBD"/>
    <w:rsid w:val="00B30218"/>
    <w:rsid w:val="00B312D8"/>
    <w:rsid w:val="00B31901"/>
    <w:rsid w:val="00B32552"/>
    <w:rsid w:val="00B35438"/>
    <w:rsid w:val="00B359DF"/>
    <w:rsid w:val="00B36F86"/>
    <w:rsid w:val="00B4047A"/>
    <w:rsid w:val="00B40A2E"/>
    <w:rsid w:val="00B43590"/>
    <w:rsid w:val="00B44BEB"/>
    <w:rsid w:val="00B453B3"/>
    <w:rsid w:val="00B464B0"/>
    <w:rsid w:val="00B466AD"/>
    <w:rsid w:val="00B472CF"/>
    <w:rsid w:val="00B50109"/>
    <w:rsid w:val="00B52C01"/>
    <w:rsid w:val="00B53F6F"/>
    <w:rsid w:val="00B56E7B"/>
    <w:rsid w:val="00B57402"/>
    <w:rsid w:val="00B61DB0"/>
    <w:rsid w:val="00B6224B"/>
    <w:rsid w:val="00B65630"/>
    <w:rsid w:val="00B656CB"/>
    <w:rsid w:val="00B65938"/>
    <w:rsid w:val="00B6610F"/>
    <w:rsid w:val="00B668A4"/>
    <w:rsid w:val="00B67463"/>
    <w:rsid w:val="00B7074C"/>
    <w:rsid w:val="00B710FF"/>
    <w:rsid w:val="00B71967"/>
    <w:rsid w:val="00B7306B"/>
    <w:rsid w:val="00B73F4E"/>
    <w:rsid w:val="00B76735"/>
    <w:rsid w:val="00B76E55"/>
    <w:rsid w:val="00B7702A"/>
    <w:rsid w:val="00B77C78"/>
    <w:rsid w:val="00B81BDC"/>
    <w:rsid w:val="00B82188"/>
    <w:rsid w:val="00B844ED"/>
    <w:rsid w:val="00B857BC"/>
    <w:rsid w:val="00B92510"/>
    <w:rsid w:val="00B929BA"/>
    <w:rsid w:val="00B92B44"/>
    <w:rsid w:val="00B92FD8"/>
    <w:rsid w:val="00B94BAD"/>
    <w:rsid w:val="00B95F87"/>
    <w:rsid w:val="00B96AEE"/>
    <w:rsid w:val="00BA0A1E"/>
    <w:rsid w:val="00BA10F9"/>
    <w:rsid w:val="00BA467E"/>
    <w:rsid w:val="00BA76E4"/>
    <w:rsid w:val="00BB14EE"/>
    <w:rsid w:val="00BB24AC"/>
    <w:rsid w:val="00BB3E6B"/>
    <w:rsid w:val="00BB4F4A"/>
    <w:rsid w:val="00BB70DE"/>
    <w:rsid w:val="00BB7582"/>
    <w:rsid w:val="00BC0074"/>
    <w:rsid w:val="00BC0084"/>
    <w:rsid w:val="00BC03FD"/>
    <w:rsid w:val="00BC0574"/>
    <w:rsid w:val="00BC0970"/>
    <w:rsid w:val="00BC1817"/>
    <w:rsid w:val="00BC1CC9"/>
    <w:rsid w:val="00BC2C24"/>
    <w:rsid w:val="00BC4561"/>
    <w:rsid w:val="00BC5DB4"/>
    <w:rsid w:val="00BC7200"/>
    <w:rsid w:val="00BC76AE"/>
    <w:rsid w:val="00BC794F"/>
    <w:rsid w:val="00BD148D"/>
    <w:rsid w:val="00BD2698"/>
    <w:rsid w:val="00BD2BB2"/>
    <w:rsid w:val="00BD5BC4"/>
    <w:rsid w:val="00BE4954"/>
    <w:rsid w:val="00BF1076"/>
    <w:rsid w:val="00BF2DAF"/>
    <w:rsid w:val="00BF3F8D"/>
    <w:rsid w:val="00BF47BB"/>
    <w:rsid w:val="00BF5C81"/>
    <w:rsid w:val="00BF60DF"/>
    <w:rsid w:val="00BF60FB"/>
    <w:rsid w:val="00BF6210"/>
    <w:rsid w:val="00C03395"/>
    <w:rsid w:val="00C03903"/>
    <w:rsid w:val="00C03CC6"/>
    <w:rsid w:val="00C05B41"/>
    <w:rsid w:val="00C066F6"/>
    <w:rsid w:val="00C103ED"/>
    <w:rsid w:val="00C10ED9"/>
    <w:rsid w:val="00C123E9"/>
    <w:rsid w:val="00C12DB7"/>
    <w:rsid w:val="00C14198"/>
    <w:rsid w:val="00C1656A"/>
    <w:rsid w:val="00C209A6"/>
    <w:rsid w:val="00C213E9"/>
    <w:rsid w:val="00C2189E"/>
    <w:rsid w:val="00C24C14"/>
    <w:rsid w:val="00C25F1A"/>
    <w:rsid w:val="00C2676B"/>
    <w:rsid w:val="00C27EBD"/>
    <w:rsid w:val="00C30458"/>
    <w:rsid w:val="00C307A4"/>
    <w:rsid w:val="00C32ABB"/>
    <w:rsid w:val="00C33842"/>
    <w:rsid w:val="00C34087"/>
    <w:rsid w:val="00C3583C"/>
    <w:rsid w:val="00C35939"/>
    <w:rsid w:val="00C36ACB"/>
    <w:rsid w:val="00C40FAD"/>
    <w:rsid w:val="00C41734"/>
    <w:rsid w:val="00C45010"/>
    <w:rsid w:val="00C45D30"/>
    <w:rsid w:val="00C46936"/>
    <w:rsid w:val="00C47B08"/>
    <w:rsid w:val="00C509FA"/>
    <w:rsid w:val="00C5168A"/>
    <w:rsid w:val="00C53359"/>
    <w:rsid w:val="00C53AF0"/>
    <w:rsid w:val="00C53C6A"/>
    <w:rsid w:val="00C543BD"/>
    <w:rsid w:val="00C543EB"/>
    <w:rsid w:val="00C54A94"/>
    <w:rsid w:val="00C5527E"/>
    <w:rsid w:val="00C55520"/>
    <w:rsid w:val="00C6003A"/>
    <w:rsid w:val="00C6047F"/>
    <w:rsid w:val="00C63BEE"/>
    <w:rsid w:val="00C63DEE"/>
    <w:rsid w:val="00C64F00"/>
    <w:rsid w:val="00C6578C"/>
    <w:rsid w:val="00C65E93"/>
    <w:rsid w:val="00C65FC8"/>
    <w:rsid w:val="00C6607D"/>
    <w:rsid w:val="00C67441"/>
    <w:rsid w:val="00C6751F"/>
    <w:rsid w:val="00C70DC3"/>
    <w:rsid w:val="00C7265F"/>
    <w:rsid w:val="00C7448D"/>
    <w:rsid w:val="00C74616"/>
    <w:rsid w:val="00C75ABE"/>
    <w:rsid w:val="00C770CA"/>
    <w:rsid w:val="00C77138"/>
    <w:rsid w:val="00C81558"/>
    <w:rsid w:val="00C81FAC"/>
    <w:rsid w:val="00C836AF"/>
    <w:rsid w:val="00C83757"/>
    <w:rsid w:val="00C8506A"/>
    <w:rsid w:val="00C85E8E"/>
    <w:rsid w:val="00C869FB"/>
    <w:rsid w:val="00C871DB"/>
    <w:rsid w:val="00C901FD"/>
    <w:rsid w:val="00C9153C"/>
    <w:rsid w:val="00C91CBD"/>
    <w:rsid w:val="00C92067"/>
    <w:rsid w:val="00C92623"/>
    <w:rsid w:val="00C92891"/>
    <w:rsid w:val="00C92C4B"/>
    <w:rsid w:val="00C9309F"/>
    <w:rsid w:val="00C932BF"/>
    <w:rsid w:val="00C93F19"/>
    <w:rsid w:val="00C94613"/>
    <w:rsid w:val="00CA0785"/>
    <w:rsid w:val="00CA3775"/>
    <w:rsid w:val="00CA66A7"/>
    <w:rsid w:val="00CA71C2"/>
    <w:rsid w:val="00CB4D74"/>
    <w:rsid w:val="00CB5966"/>
    <w:rsid w:val="00CB7E34"/>
    <w:rsid w:val="00CC0276"/>
    <w:rsid w:val="00CC410A"/>
    <w:rsid w:val="00CC564A"/>
    <w:rsid w:val="00CC749A"/>
    <w:rsid w:val="00CD0C40"/>
    <w:rsid w:val="00CD46F5"/>
    <w:rsid w:val="00CD4CB3"/>
    <w:rsid w:val="00CD5062"/>
    <w:rsid w:val="00CD629B"/>
    <w:rsid w:val="00CE0B39"/>
    <w:rsid w:val="00CE0FAD"/>
    <w:rsid w:val="00CE14E3"/>
    <w:rsid w:val="00CE1F73"/>
    <w:rsid w:val="00CE34CB"/>
    <w:rsid w:val="00CE3F79"/>
    <w:rsid w:val="00CE64B0"/>
    <w:rsid w:val="00CF00BD"/>
    <w:rsid w:val="00CF0850"/>
    <w:rsid w:val="00CF28A4"/>
    <w:rsid w:val="00CF3A3C"/>
    <w:rsid w:val="00CF5EDA"/>
    <w:rsid w:val="00CF5FB1"/>
    <w:rsid w:val="00CF6024"/>
    <w:rsid w:val="00CF60EF"/>
    <w:rsid w:val="00CF6F95"/>
    <w:rsid w:val="00CF7412"/>
    <w:rsid w:val="00CF7FA1"/>
    <w:rsid w:val="00D00288"/>
    <w:rsid w:val="00D008F8"/>
    <w:rsid w:val="00D01FEE"/>
    <w:rsid w:val="00D04257"/>
    <w:rsid w:val="00D05512"/>
    <w:rsid w:val="00D06784"/>
    <w:rsid w:val="00D10C05"/>
    <w:rsid w:val="00D11397"/>
    <w:rsid w:val="00D114B3"/>
    <w:rsid w:val="00D1226C"/>
    <w:rsid w:val="00D12280"/>
    <w:rsid w:val="00D1269C"/>
    <w:rsid w:val="00D13564"/>
    <w:rsid w:val="00D15D8F"/>
    <w:rsid w:val="00D15EFC"/>
    <w:rsid w:val="00D17FCE"/>
    <w:rsid w:val="00D21E48"/>
    <w:rsid w:val="00D22613"/>
    <w:rsid w:val="00D23A2C"/>
    <w:rsid w:val="00D24128"/>
    <w:rsid w:val="00D25150"/>
    <w:rsid w:val="00D26870"/>
    <w:rsid w:val="00D269E2"/>
    <w:rsid w:val="00D27329"/>
    <w:rsid w:val="00D30325"/>
    <w:rsid w:val="00D308D7"/>
    <w:rsid w:val="00D30E64"/>
    <w:rsid w:val="00D32406"/>
    <w:rsid w:val="00D3358C"/>
    <w:rsid w:val="00D36BE9"/>
    <w:rsid w:val="00D37567"/>
    <w:rsid w:val="00D37A1D"/>
    <w:rsid w:val="00D4091F"/>
    <w:rsid w:val="00D42937"/>
    <w:rsid w:val="00D45641"/>
    <w:rsid w:val="00D45B50"/>
    <w:rsid w:val="00D4729F"/>
    <w:rsid w:val="00D51379"/>
    <w:rsid w:val="00D52D48"/>
    <w:rsid w:val="00D54127"/>
    <w:rsid w:val="00D55A66"/>
    <w:rsid w:val="00D56073"/>
    <w:rsid w:val="00D56170"/>
    <w:rsid w:val="00D56520"/>
    <w:rsid w:val="00D57432"/>
    <w:rsid w:val="00D64996"/>
    <w:rsid w:val="00D64DF9"/>
    <w:rsid w:val="00D668FA"/>
    <w:rsid w:val="00D71E3E"/>
    <w:rsid w:val="00D73858"/>
    <w:rsid w:val="00D73CFC"/>
    <w:rsid w:val="00D747E0"/>
    <w:rsid w:val="00D7485E"/>
    <w:rsid w:val="00D74E28"/>
    <w:rsid w:val="00D74F34"/>
    <w:rsid w:val="00D754CF"/>
    <w:rsid w:val="00D7617B"/>
    <w:rsid w:val="00D817B0"/>
    <w:rsid w:val="00D818DD"/>
    <w:rsid w:val="00D85587"/>
    <w:rsid w:val="00D85894"/>
    <w:rsid w:val="00D902B1"/>
    <w:rsid w:val="00D92402"/>
    <w:rsid w:val="00D92593"/>
    <w:rsid w:val="00D94378"/>
    <w:rsid w:val="00D95DDF"/>
    <w:rsid w:val="00D96A88"/>
    <w:rsid w:val="00D9714F"/>
    <w:rsid w:val="00DA038B"/>
    <w:rsid w:val="00DA0A66"/>
    <w:rsid w:val="00DA28E3"/>
    <w:rsid w:val="00DA388A"/>
    <w:rsid w:val="00DA3AD9"/>
    <w:rsid w:val="00DB0786"/>
    <w:rsid w:val="00DB4CBB"/>
    <w:rsid w:val="00DB6954"/>
    <w:rsid w:val="00DC0D3B"/>
    <w:rsid w:val="00DC0DFC"/>
    <w:rsid w:val="00DC240A"/>
    <w:rsid w:val="00DC3965"/>
    <w:rsid w:val="00DC46C9"/>
    <w:rsid w:val="00DD1BB6"/>
    <w:rsid w:val="00DD1D4C"/>
    <w:rsid w:val="00DD2B9A"/>
    <w:rsid w:val="00DD2D79"/>
    <w:rsid w:val="00DD3946"/>
    <w:rsid w:val="00DD4568"/>
    <w:rsid w:val="00DD4593"/>
    <w:rsid w:val="00DD654B"/>
    <w:rsid w:val="00DD6D74"/>
    <w:rsid w:val="00DE3106"/>
    <w:rsid w:val="00DE3949"/>
    <w:rsid w:val="00DE4FFD"/>
    <w:rsid w:val="00DE5497"/>
    <w:rsid w:val="00DE5CCB"/>
    <w:rsid w:val="00DE5E3F"/>
    <w:rsid w:val="00DE6B82"/>
    <w:rsid w:val="00DE769E"/>
    <w:rsid w:val="00DE7F61"/>
    <w:rsid w:val="00DF1735"/>
    <w:rsid w:val="00DF1B1D"/>
    <w:rsid w:val="00DF28E9"/>
    <w:rsid w:val="00DF2DFF"/>
    <w:rsid w:val="00DF3883"/>
    <w:rsid w:val="00DF3F66"/>
    <w:rsid w:val="00DF53BF"/>
    <w:rsid w:val="00DF658D"/>
    <w:rsid w:val="00DF7385"/>
    <w:rsid w:val="00DF7450"/>
    <w:rsid w:val="00DF7CCC"/>
    <w:rsid w:val="00E001F6"/>
    <w:rsid w:val="00E03EEB"/>
    <w:rsid w:val="00E043F8"/>
    <w:rsid w:val="00E11580"/>
    <w:rsid w:val="00E12442"/>
    <w:rsid w:val="00E124DE"/>
    <w:rsid w:val="00E1324A"/>
    <w:rsid w:val="00E13344"/>
    <w:rsid w:val="00E1405B"/>
    <w:rsid w:val="00E1543A"/>
    <w:rsid w:val="00E167FE"/>
    <w:rsid w:val="00E1725A"/>
    <w:rsid w:val="00E173A9"/>
    <w:rsid w:val="00E17BC9"/>
    <w:rsid w:val="00E201A0"/>
    <w:rsid w:val="00E20B9E"/>
    <w:rsid w:val="00E2119B"/>
    <w:rsid w:val="00E220B0"/>
    <w:rsid w:val="00E22A4E"/>
    <w:rsid w:val="00E22B7D"/>
    <w:rsid w:val="00E22D70"/>
    <w:rsid w:val="00E23D37"/>
    <w:rsid w:val="00E24A8C"/>
    <w:rsid w:val="00E24F2D"/>
    <w:rsid w:val="00E259C3"/>
    <w:rsid w:val="00E2648C"/>
    <w:rsid w:val="00E26ECF"/>
    <w:rsid w:val="00E2715D"/>
    <w:rsid w:val="00E278F4"/>
    <w:rsid w:val="00E27C72"/>
    <w:rsid w:val="00E30663"/>
    <w:rsid w:val="00E30E45"/>
    <w:rsid w:val="00E323D8"/>
    <w:rsid w:val="00E34394"/>
    <w:rsid w:val="00E3457D"/>
    <w:rsid w:val="00E34F84"/>
    <w:rsid w:val="00E3595A"/>
    <w:rsid w:val="00E37021"/>
    <w:rsid w:val="00E40C19"/>
    <w:rsid w:val="00E413B6"/>
    <w:rsid w:val="00E42819"/>
    <w:rsid w:val="00E42B58"/>
    <w:rsid w:val="00E4562C"/>
    <w:rsid w:val="00E45E54"/>
    <w:rsid w:val="00E47239"/>
    <w:rsid w:val="00E5407E"/>
    <w:rsid w:val="00E55D00"/>
    <w:rsid w:val="00E55EA0"/>
    <w:rsid w:val="00E561B2"/>
    <w:rsid w:val="00E64F00"/>
    <w:rsid w:val="00E660AF"/>
    <w:rsid w:val="00E66406"/>
    <w:rsid w:val="00E66AB8"/>
    <w:rsid w:val="00E66C2E"/>
    <w:rsid w:val="00E66D1E"/>
    <w:rsid w:val="00E713EC"/>
    <w:rsid w:val="00E72A41"/>
    <w:rsid w:val="00E73BCA"/>
    <w:rsid w:val="00E7458F"/>
    <w:rsid w:val="00E74A38"/>
    <w:rsid w:val="00E75756"/>
    <w:rsid w:val="00E75E51"/>
    <w:rsid w:val="00E76140"/>
    <w:rsid w:val="00E80338"/>
    <w:rsid w:val="00E807FB"/>
    <w:rsid w:val="00E82963"/>
    <w:rsid w:val="00E83445"/>
    <w:rsid w:val="00E84418"/>
    <w:rsid w:val="00E84915"/>
    <w:rsid w:val="00E90CA5"/>
    <w:rsid w:val="00E92C6D"/>
    <w:rsid w:val="00E938FE"/>
    <w:rsid w:val="00E94510"/>
    <w:rsid w:val="00E958AA"/>
    <w:rsid w:val="00EA046B"/>
    <w:rsid w:val="00EA087B"/>
    <w:rsid w:val="00EA101B"/>
    <w:rsid w:val="00EA1864"/>
    <w:rsid w:val="00EA2075"/>
    <w:rsid w:val="00EA3C1F"/>
    <w:rsid w:val="00EA4044"/>
    <w:rsid w:val="00EA4BAB"/>
    <w:rsid w:val="00EA4D5F"/>
    <w:rsid w:val="00EA5CEB"/>
    <w:rsid w:val="00EA6F80"/>
    <w:rsid w:val="00EB0408"/>
    <w:rsid w:val="00EB1AF8"/>
    <w:rsid w:val="00EB2096"/>
    <w:rsid w:val="00EB26CB"/>
    <w:rsid w:val="00EB3FB0"/>
    <w:rsid w:val="00EB4CCD"/>
    <w:rsid w:val="00EB4EA9"/>
    <w:rsid w:val="00EB799B"/>
    <w:rsid w:val="00EC29CB"/>
    <w:rsid w:val="00EC47AC"/>
    <w:rsid w:val="00EC4FCB"/>
    <w:rsid w:val="00ED047B"/>
    <w:rsid w:val="00ED1AC8"/>
    <w:rsid w:val="00ED25B3"/>
    <w:rsid w:val="00ED2D03"/>
    <w:rsid w:val="00ED3095"/>
    <w:rsid w:val="00ED4E02"/>
    <w:rsid w:val="00ED4EA8"/>
    <w:rsid w:val="00ED55F2"/>
    <w:rsid w:val="00ED62D8"/>
    <w:rsid w:val="00ED6759"/>
    <w:rsid w:val="00ED74DC"/>
    <w:rsid w:val="00ED7720"/>
    <w:rsid w:val="00EE02DF"/>
    <w:rsid w:val="00EE5ED2"/>
    <w:rsid w:val="00EE61D4"/>
    <w:rsid w:val="00EE6751"/>
    <w:rsid w:val="00EE6EC4"/>
    <w:rsid w:val="00EF0207"/>
    <w:rsid w:val="00EF093C"/>
    <w:rsid w:val="00EF330C"/>
    <w:rsid w:val="00EF3315"/>
    <w:rsid w:val="00EF45C1"/>
    <w:rsid w:val="00F02D9B"/>
    <w:rsid w:val="00F02F1F"/>
    <w:rsid w:val="00F052BD"/>
    <w:rsid w:val="00F06AE3"/>
    <w:rsid w:val="00F076C7"/>
    <w:rsid w:val="00F10202"/>
    <w:rsid w:val="00F11EC4"/>
    <w:rsid w:val="00F148B9"/>
    <w:rsid w:val="00F14AC2"/>
    <w:rsid w:val="00F153D6"/>
    <w:rsid w:val="00F161E7"/>
    <w:rsid w:val="00F20CC2"/>
    <w:rsid w:val="00F21B58"/>
    <w:rsid w:val="00F2404A"/>
    <w:rsid w:val="00F24150"/>
    <w:rsid w:val="00F24519"/>
    <w:rsid w:val="00F24C75"/>
    <w:rsid w:val="00F26E1C"/>
    <w:rsid w:val="00F26E1F"/>
    <w:rsid w:val="00F30C60"/>
    <w:rsid w:val="00F375BC"/>
    <w:rsid w:val="00F429DE"/>
    <w:rsid w:val="00F431F6"/>
    <w:rsid w:val="00F4537A"/>
    <w:rsid w:val="00F4542D"/>
    <w:rsid w:val="00F460A4"/>
    <w:rsid w:val="00F478EC"/>
    <w:rsid w:val="00F479AA"/>
    <w:rsid w:val="00F51068"/>
    <w:rsid w:val="00F51C32"/>
    <w:rsid w:val="00F5259E"/>
    <w:rsid w:val="00F5260B"/>
    <w:rsid w:val="00F5447F"/>
    <w:rsid w:val="00F55BE8"/>
    <w:rsid w:val="00F55ED9"/>
    <w:rsid w:val="00F575D4"/>
    <w:rsid w:val="00F57611"/>
    <w:rsid w:val="00F60912"/>
    <w:rsid w:val="00F61511"/>
    <w:rsid w:val="00F66182"/>
    <w:rsid w:val="00F66457"/>
    <w:rsid w:val="00F67008"/>
    <w:rsid w:val="00F67EC9"/>
    <w:rsid w:val="00F67FCF"/>
    <w:rsid w:val="00F70142"/>
    <w:rsid w:val="00F7054E"/>
    <w:rsid w:val="00F710F7"/>
    <w:rsid w:val="00F726A9"/>
    <w:rsid w:val="00F733FD"/>
    <w:rsid w:val="00F73ACC"/>
    <w:rsid w:val="00F7623E"/>
    <w:rsid w:val="00F77088"/>
    <w:rsid w:val="00F7726C"/>
    <w:rsid w:val="00F77D63"/>
    <w:rsid w:val="00F80EF6"/>
    <w:rsid w:val="00F81346"/>
    <w:rsid w:val="00F83778"/>
    <w:rsid w:val="00F83865"/>
    <w:rsid w:val="00F83A23"/>
    <w:rsid w:val="00F86B61"/>
    <w:rsid w:val="00F86F58"/>
    <w:rsid w:val="00F87D03"/>
    <w:rsid w:val="00F90A07"/>
    <w:rsid w:val="00F9178D"/>
    <w:rsid w:val="00F928F4"/>
    <w:rsid w:val="00F94059"/>
    <w:rsid w:val="00F967B2"/>
    <w:rsid w:val="00F96A28"/>
    <w:rsid w:val="00F96E78"/>
    <w:rsid w:val="00F97420"/>
    <w:rsid w:val="00FA15C9"/>
    <w:rsid w:val="00FA1895"/>
    <w:rsid w:val="00FA2B64"/>
    <w:rsid w:val="00FA33C6"/>
    <w:rsid w:val="00FA3E4D"/>
    <w:rsid w:val="00FA491B"/>
    <w:rsid w:val="00FA4C18"/>
    <w:rsid w:val="00FA509E"/>
    <w:rsid w:val="00FA765B"/>
    <w:rsid w:val="00FB2E5B"/>
    <w:rsid w:val="00FB3954"/>
    <w:rsid w:val="00FB4E98"/>
    <w:rsid w:val="00FB6F76"/>
    <w:rsid w:val="00FC1EBF"/>
    <w:rsid w:val="00FC222E"/>
    <w:rsid w:val="00FC7E1C"/>
    <w:rsid w:val="00FD1792"/>
    <w:rsid w:val="00FD57F8"/>
    <w:rsid w:val="00FE0102"/>
    <w:rsid w:val="00FE0D93"/>
    <w:rsid w:val="00FE2C12"/>
    <w:rsid w:val="00FE2FB5"/>
    <w:rsid w:val="00FE569D"/>
    <w:rsid w:val="00FE63B7"/>
    <w:rsid w:val="00FE6733"/>
    <w:rsid w:val="00FE6828"/>
    <w:rsid w:val="00FE7BE6"/>
    <w:rsid w:val="00FF160F"/>
    <w:rsid w:val="00FF31D3"/>
    <w:rsid w:val="00FF31F1"/>
    <w:rsid w:val="00FF3A64"/>
    <w:rsid w:val="00FF4679"/>
    <w:rsid w:val="00FF4FB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B7DBF"/>
  <w15:docId w15:val="{AD2BD17A-306E-4316-8054-F022BC9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D51"/>
    <w:pPr>
      <w:spacing w:after="0" w:line="240" w:lineRule="auto"/>
      <w:jc w:val="both"/>
    </w:pPr>
    <w:rPr>
      <w:rFonts w:ascii="Abadi" w:hAnsi="Abadi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47AC"/>
    <w:pPr>
      <w:keepNext/>
      <w:keepLines/>
      <w:jc w:val="center"/>
      <w:outlineLvl w:val="0"/>
    </w:pPr>
    <w:rPr>
      <w:rFonts w:eastAsiaTheme="majorEastAsia" w:cstheme="majorBidi"/>
      <w:b/>
      <w:color w:val="6A1C32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2E62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786"/>
  </w:style>
  <w:style w:type="paragraph" w:styleId="Piedepgina">
    <w:name w:val="footer"/>
    <w:basedOn w:val="Normal"/>
    <w:link w:val="Piedepgina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786"/>
  </w:style>
  <w:style w:type="table" w:styleId="Tablaconcuadrcula">
    <w:name w:val="Table Grid"/>
    <w:basedOn w:val="Tablanormal"/>
    <w:uiPriority w:val="59"/>
    <w:rsid w:val="00DB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B47AC"/>
    <w:rPr>
      <w:rFonts w:ascii="Abadi" w:eastAsiaTheme="majorEastAsia" w:hAnsi="Abadi" w:cstheme="majorBidi"/>
      <w:b/>
      <w:color w:val="6A1C32"/>
      <w:sz w:val="36"/>
      <w:szCs w:val="32"/>
    </w:rPr>
  </w:style>
  <w:style w:type="paragraph" w:styleId="Prrafodelista">
    <w:name w:val="List Paragraph"/>
    <w:basedOn w:val="Normal"/>
    <w:uiPriority w:val="34"/>
    <w:qFormat/>
    <w:rsid w:val="00945DE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6F248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532917"/>
    <w:pPr>
      <w:tabs>
        <w:tab w:val="right" w:leader="dot" w:pos="8828"/>
      </w:tabs>
      <w:spacing w:before="120"/>
      <w:jc w:val="left"/>
    </w:pPr>
    <w:rPr>
      <w:bCs/>
      <w:smallCaps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0432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0432C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0432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0432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0432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0432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0432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0432C"/>
    <w:pPr>
      <w:ind w:left="1680"/>
      <w:jc w:val="left"/>
    </w:pPr>
    <w:rPr>
      <w:rFonts w:asciiTheme="minorHAnsi" w:hAnsi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0432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C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0AC4"/>
    <w:pPr>
      <w:autoSpaceDE w:val="0"/>
      <w:autoSpaceDN w:val="0"/>
      <w:adjustRightInd w:val="0"/>
      <w:spacing w:after="0" w:line="240" w:lineRule="auto"/>
    </w:pPr>
    <w:rPr>
      <w:rFonts w:ascii="Abadi" w:hAnsi="Abadi" w:cs="Abad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E6EC4"/>
    <w:pPr>
      <w:widowControl w:val="0"/>
      <w:jc w:val="left"/>
    </w:pPr>
    <w:rPr>
      <w:rFonts w:asciiTheme="minorHAnsi" w:hAnsiTheme="minorHAnsi"/>
      <w:sz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74F7B"/>
    <w:pPr>
      <w:widowControl w:val="0"/>
      <w:ind w:left="1686" w:hanging="360"/>
      <w:jc w:val="left"/>
    </w:pPr>
    <w:rPr>
      <w:rFonts w:ascii="Arial" w:eastAsia="Arial" w:hAnsi="Arial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4F7B"/>
    <w:rPr>
      <w:rFonts w:ascii="Arial" w:eastAsia="Arial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0615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Cs w:val="24"/>
      <w:lang w:eastAsia="es-MX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6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2C27E0"/>
  </w:style>
  <w:style w:type="character" w:styleId="Refdecomentario">
    <w:name w:val="annotation reference"/>
    <w:basedOn w:val="Fuentedeprrafopredeter"/>
    <w:uiPriority w:val="99"/>
    <w:semiHidden/>
    <w:unhideWhenUsed/>
    <w:rsid w:val="00D754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54CF"/>
    <w:pPr>
      <w:spacing w:after="200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54CF"/>
    <w:rPr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C26DD"/>
    <w:rPr>
      <w:b/>
      <w:bCs/>
    </w:rPr>
  </w:style>
  <w:style w:type="paragraph" w:styleId="Sinespaciado">
    <w:name w:val="No Spacing"/>
    <w:uiPriority w:val="1"/>
    <w:qFormat/>
    <w:rsid w:val="0062443D"/>
    <w:pPr>
      <w:spacing w:after="0" w:line="240" w:lineRule="auto"/>
      <w:jc w:val="both"/>
    </w:pPr>
    <w:rPr>
      <w:rFonts w:ascii="Abadi" w:hAnsi="Abadi"/>
      <w:sz w:val="24"/>
    </w:rPr>
  </w:style>
  <w:style w:type="character" w:customStyle="1" w:styleId="Ttulo2Car">
    <w:name w:val="Título 2 Car"/>
    <w:basedOn w:val="Fuentedeprrafopredeter"/>
    <w:link w:val="Ttulo2"/>
    <w:rsid w:val="00702E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aconcuadrcula3">
    <w:name w:val="Tabla con cuadrícula3"/>
    <w:basedOn w:val="Tablanormal"/>
    <w:next w:val="Tablaconcuadrcula"/>
    <w:uiPriority w:val="59"/>
    <w:unhideWhenUsed/>
    <w:rsid w:val="00EB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unhideWhenUsed/>
    <w:rsid w:val="0017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B4B4C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9E6"/>
    <w:pPr>
      <w:spacing w:after="0"/>
      <w:jc w:val="both"/>
    </w:pPr>
    <w:rPr>
      <w:rFonts w:ascii="Abadi" w:hAnsi="Aba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9E6"/>
    <w:rPr>
      <w:rFonts w:ascii="Abadi" w:hAnsi="Abad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56B"/>
    <w:pPr>
      <w:spacing w:after="0" w:line="240" w:lineRule="auto"/>
    </w:pPr>
    <w:rPr>
      <w:rFonts w:ascii="Abadi" w:hAnsi="Abadi"/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4106"/>
    <w:rPr>
      <w:color w:val="605E5C"/>
      <w:shd w:val="clear" w:color="auto" w:fill="E1DFDD"/>
    </w:rPr>
  </w:style>
  <w:style w:type="paragraph" w:customStyle="1" w:styleId="Predeterminado">
    <w:name w:val="Predeterminado"/>
    <w:rsid w:val="00E4562C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  <w:lang w:eastAsia="es-MX"/>
    </w:rPr>
  </w:style>
  <w:style w:type="paragraph" w:customStyle="1" w:styleId="Objetonotienerellenoolineas">
    <w:name w:val="Objeto no tiene relleno o lineas"/>
    <w:basedOn w:val="Predeterminado"/>
    <w:uiPriority w:val="99"/>
    <w:rsid w:val="00E4562C"/>
  </w:style>
  <w:style w:type="character" w:styleId="Hipervnculovisitado">
    <w:name w:val="FollowedHyperlink"/>
    <w:basedOn w:val="Fuentedeprrafopredeter"/>
    <w:uiPriority w:val="99"/>
    <w:semiHidden/>
    <w:unhideWhenUsed/>
    <w:rsid w:val="00A01C19"/>
    <w:rPr>
      <w:color w:val="954F72" w:themeColor="followedHyperlink"/>
      <w:u w:val="single"/>
    </w:rPr>
  </w:style>
  <w:style w:type="paragraph" w:customStyle="1" w:styleId="Standard">
    <w:name w:val="Standard"/>
    <w:rsid w:val="004B176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8">
    <w:name w:val="WWNum18"/>
    <w:basedOn w:val="Sinlista"/>
    <w:rsid w:val="004B1767"/>
    <w:pPr>
      <w:numPr>
        <w:numId w:val="106"/>
      </w:numPr>
    </w:pPr>
  </w:style>
  <w:style w:type="table" w:styleId="Tablanormal1">
    <w:name w:val="Plain Table 1"/>
    <w:basedOn w:val="Tablanormal"/>
    <w:uiPriority w:val="41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1clara-nfasis3">
    <w:name w:val="Grid Table 1 Light Accent 3"/>
    <w:basedOn w:val="Tablanormal"/>
    <w:uiPriority w:val="46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CF5FB1"/>
    <w:rPr>
      <w:color w:val="808080"/>
    </w:rPr>
  </w:style>
  <w:style w:type="table" w:styleId="Cuadrculadetablaclara">
    <w:name w:val="Grid Table Light"/>
    <w:basedOn w:val="Tablanormal"/>
    <w:uiPriority w:val="40"/>
    <w:rsid w:val="000134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751">
          <w:marLeft w:val="245"/>
          <w:marRight w:val="2261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966">
          <w:marLeft w:val="245"/>
          <w:marRight w:val="22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91">
          <w:marLeft w:val="237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8">
          <w:marLeft w:val="2376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66D41FF063F45ACBB5F390486D21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D4DF4-36B7-4EC5-97D6-BA29109F47C2}"/>
      </w:docPartPr>
      <w:docPartBody>
        <w:p w:rsidR="00982BCF" w:rsidRDefault="00197E5A" w:rsidP="00197E5A">
          <w:pPr>
            <w:pStyle w:val="266D41FF063F45ACBB5F390486D21983"/>
          </w:pPr>
          <w:r w:rsidRPr="00C87210">
            <w:rPr>
              <w:rStyle w:val="Textodelmarcadordeposicin"/>
              <w:rFonts w:eastAsiaTheme="minorHAnsi"/>
            </w:rPr>
            <w:t>Elija un elemento.</w:t>
          </w:r>
        </w:p>
      </w:docPartBody>
    </w:docPart>
    <w:docPart>
      <w:docPartPr>
        <w:name w:val="B0EE9AD65A3A427AAD88BDE2828B2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3F726-2EE8-4413-AB1D-F5FE54C99D75}"/>
      </w:docPartPr>
      <w:docPartBody>
        <w:p w:rsidR="0024065F" w:rsidRDefault="008F02C7" w:rsidP="008F02C7">
          <w:pPr>
            <w:pStyle w:val="B0EE9AD65A3A427AAD88BDE2828B28AD"/>
          </w:pPr>
          <w:r w:rsidRPr="007A24F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22"/>
    <w:rsid w:val="00177B22"/>
    <w:rsid w:val="00197E5A"/>
    <w:rsid w:val="0024065F"/>
    <w:rsid w:val="002B517F"/>
    <w:rsid w:val="0040209A"/>
    <w:rsid w:val="00460E17"/>
    <w:rsid w:val="00496D42"/>
    <w:rsid w:val="004B4043"/>
    <w:rsid w:val="00607CEE"/>
    <w:rsid w:val="00745668"/>
    <w:rsid w:val="008F02C7"/>
    <w:rsid w:val="00982BCF"/>
    <w:rsid w:val="009F3D3F"/>
    <w:rsid w:val="00A953D6"/>
    <w:rsid w:val="00AE27EA"/>
    <w:rsid w:val="00B33B4A"/>
    <w:rsid w:val="00DB328E"/>
    <w:rsid w:val="00F10365"/>
    <w:rsid w:val="00F93E67"/>
    <w:rsid w:val="00FD3810"/>
    <w:rsid w:val="00FE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02C7"/>
    <w:rPr>
      <w:color w:val="808080"/>
    </w:rPr>
  </w:style>
  <w:style w:type="paragraph" w:customStyle="1" w:styleId="8074DCB8BADA4B7E91DB2835A70AE3CB">
    <w:name w:val="8074DCB8BADA4B7E91DB2835A70AE3CB"/>
    <w:rsid w:val="00177B22"/>
  </w:style>
  <w:style w:type="paragraph" w:customStyle="1" w:styleId="0F549726A3334A0690B38E6AE4AA7D4E">
    <w:name w:val="0F549726A3334A0690B38E6AE4AA7D4E"/>
    <w:rsid w:val="00177B22"/>
  </w:style>
  <w:style w:type="paragraph" w:customStyle="1" w:styleId="BE5FE66B38B64C7C96094FE391B8275A">
    <w:name w:val="BE5FE66B38B64C7C96094FE391B8275A"/>
    <w:rsid w:val="00197E5A"/>
  </w:style>
  <w:style w:type="paragraph" w:customStyle="1" w:styleId="E3190E8686084460AB7AD05184558E3A">
    <w:name w:val="E3190E8686084460AB7AD05184558E3A"/>
    <w:rsid w:val="00197E5A"/>
  </w:style>
  <w:style w:type="paragraph" w:customStyle="1" w:styleId="895F4EE85A404BF89030FC2B4EA00CD8">
    <w:name w:val="895F4EE85A404BF89030FC2B4EA00CD8"/>
    <w:rsid w:val="00197E5A"/>
  </w:style>
  <w:style w:type="paragraph" w:customStyle="1" w:styleId="266D41FF063F45ACBB5F390486D21983">
    <w:name w:val="266D41FF063F45ACBB5F390486D21983"/>
    <w:rsid w:val="00197E5A"/>
  </w:style>
  <w:style w:type="paragraph" w:customStyle="1" w:styleId="B0EE9AD65A3A427AAD88BDE2828B28AD">
    <w:name w:val="B0EE9AD65A3A427AAD88BDE2828B28AD"/>
    <w:rsid w:val="008F02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B8278-0092-4E12-A47C-2FFD799A4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Jazmín Ramírez C.</dc:creator>
  <cp:keywords/>
  <dc:description/>
  <cp:lastModifiedBy>TITULACION</cp:lastModifiedBy>
  <cp:revision>18</cp:revision>
  <cp:lastPrinted>2022-09-29T14:33:00Z</cp:lastPrinted>
  <dcterms:created xsi:type="dcterms:W3CDTF">2023-12-19T17:04:00Z</dcterms:created>
  <dcterms:modified xsi:type="dcterms:W3CDTF">2024-03-11T18:48:00Z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