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9735B" w14:textId="0C5BBEF5" w:rsidR="00377A76" w:rsidRPr="003F0920" w:rsidRDefault="00377A76" w:rsidP="00377A76">
      <w:pPr>
        <w:pStyle w:val="Encabezado"/>
        <w:jc w:val="center"/>
        <w:rPr>
          <w:rFonts w:ascii="Montserrat ExtraBold" w:eastAsia="Times New Roman" w:hAnsi="Montserrat ExtraBold" w:cs="Times New Roman"/>
          <w:b/>
          <w:szCs w:val="24"/>
          <w:lang w:eastAsia="es-ES"/>
        </w:rPr>
      </w:pPr>
      <w:r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>R0</w:t>
      </w:r>
      <w:r w:rsidR="00565A31">
        <w:rPr>
          <w:rFonts w:ascii="Montserrat ExtraBold" w:eastAsia="Times New Roman" w:hAnsi="Montserrat ExtraBold" w:cs="Times New Roman"/>
          <w:b/>
          <w:szCs w:val="24"/>
          <w:lang w:eastAsia="es-ES"/>
        </w:rPr>
        <w:t>1</w:t>
      </w:r>
      <w:r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>-</w:t>
      </w:r>
      <w:r w:rsidR="00E34FE8">
        <w:rPr>
          <w:rFonts w:ascii="Montserrat ExtraBold" w:eastAsia="Times New Roman" w:hAnsi="Montserrat ExtraBold" w:cs="Times New Roman"/>
          <w:b/>
          <w:szCs w:val="24"/>
          <w:lang w:eastAsia="es-ES"/>
        </w:rPr>
        <w:t>DCE-36</w:t>
      </w:r>
      <w:r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 xml:space="preserve"> Requisitos para la titulación integral</w:t>
      </w:r>
    </w:p>
    <w:p w14:paraId="06AA7957" w14:textId="161B445A" w:rsidR="00510957" w:rsidRDefault="00510957" w:rsidP="00377A76"/>
    <w:tbl>
      <w:tblPr>
        <w:tblStyle w:val="Tablanormal1"/>
        <w:tblW w:w="92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9"/>
        <w:gridCol w:w="1926"/>
        <w:gridCol w:w="4631"/>
        <w:gridCol w:w="1258"/>
        <w:gridCol w:w="840"/>
      </w:tblGrid>
      <w:tr w:rsidR="00377A76" w:rsidRPr="00193BDA" w14:paraId="08BD37E2" w14:textId="77777777" w:rsidTr="00CA2C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1377433" w14:textId="77777777" w:rsidR="00377A76" w:rsidRPr="003F0920" w:rsidRDefault="00377A76">
            <w:pPr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  <w:t>Nombre completo:</w:t>
            </w:r>
          </w:p>
        </w:tc>
        <w:tc>
          <w:tcPr>
            <w:tcW w:w="672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71830B" w14:textId="542D4B7F" w:rsidR="00377A76" w:rsidRPr="003F0920" w:rsidRDefault="00377A76" w:rsidP="00193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</w:p>
        </w:tc>
      </w:tr>
      <w:tr w:rsidR="00377A76" w:rsidRPr="00193BDA" w14:paraId="448E0733" w14:textId="77777777" w:rsidTr="00CA2C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E158861" w14:textId="77777777" w:rsidR="00377A76" w:rsidRPr="003F0920" w:rsidRDefault="00377A76">
            <w:pPr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  <w:t>División académica:</w:t>
            </w:r>
          </w:p>
        </w:tc>
        <w:tc>
          <w:tcPr>
            <w:tcW w:w="672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1DE2AD" w14:textId="77777777" w:rsidR="00377A76" w:rsidRPr="003F0920" w:rsidRDefault="00377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377A76" w:rsidRPr="00193BDA" w14:paraId="030B9127" w14:textId="77777777" w:rsidTr="00CA2C37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7B70F37" w14:textId="77777777" w:rsidR="00377A76" w:rsidRPr="003F0920" w:rsidRDefault="00377A76">
            <w:pPr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  <w:t>Matrícula:</w:t>
            </w:r>
          </w:p>
        </w:tc>
        <w:tc>
          <w:tcPr>
            <w:tcW w:w="672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CF62BB" w14:textId="77777777" w:rsidR="00377A76" w:rsidRPr="003F0920" w:rsidRDefault="00377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377A76" w:rsidRPr="00193BDA" w14:paraId="07BD22BD" w14:textId="77777777" w:rsidTr="00CA2C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DCC4A40" w14:textId="77777777" w:rsidR="00377A76" w:rsidRPr="003F0920" w:rsidRDefault="00377A76">
            <w:pPr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  <w:t>Plan de estudios:</w:t>
            </w:r>
          </w:p>
        </w:tc>
        <w:tc>
          <w:tcPr>
            <w:tcW w:w="672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1496539" w14:textId="77777777" w:rsidR="00377A76" w:rsidRPr="003F0920" w:rsidRDefault="00377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377A76" w:rsidRPr="00193BDA" w14:paraId="4C8F2B19" w14:textId="77777777" w:rsidTr="00CA2C37">
        <w:trPr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DEA56C4" w14:textId="77777777" w:rsidR="00377A76" w:rsidRPr="003F0920" w:rsidRDefault="00377A76">
            <w:pPr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Cs w:val="0"/>
                <w:i/>
                <w:sz w:val="18"/>
                <w:szCs w:val="18"/>
                <w:lang w:eastAsia="es-ES"/>
              </w:rPr>
              <w:t>Fecha de recepción:</w:t>
            </w:r>
          </w:p>
        </w:tc>
        <w:tc>
          <w:tcPr>
            <w:tcW w:w="672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FA08E" w14:textId="77777777" w:rsidR="00377A76" w:rsidRPr="003F0920" w:rsidRDefault="00377A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  <w:bookmarkStart w:id="0" w:name="_GoBack"/>
        <w:bookmarkEnd w:id="0"/>
      </w:tr>
      <w:tr w:rsidR="00377A76" w:rsidRPr="00193BDA" w14:paraId="77BDBCE5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981C6A9" w14:textId="77777777" w:rsidR="00377A76" w:rsidRPr="003F0920" w:rsidRDefault="00377A76">
            <w:pPr>
              <w:jc w:val="center"/>
              <w:rPr>
                <w:rFonts w:ascii="Montserrat" w:eastAsia="Times New Roman" w:hAnsi="Montserrat" w:cs="Times New Roman"/>
                <w:bCs w:val="0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Cs w:val="0"/>
                <w:sz w:val="18"/>
                <w:szCs w:val="18"/>
                <w:lang w:eastAsia="es-ES"/>
              </w:rPr>
              <w:t>No.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2AF1E9B" w14:textId="77777777" w:rsidR="00377A76" w:rsidRPr="003F0920" w:rsidRDefault="00377A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Requisitos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335F8A7" w14:textId="77777777" w:rsidR="00377A76" w:rsidRPr="003F0920" w:rsidRDefault="00377A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Original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890D810" w14:textId="77777777" w:rsidR="00377A76" w:rsidRPr="003F0920" w:rsidRDefault="00377A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Copia</w:t>
            </w:r>
          </w:p>
        </w:tc>
      </w:tr>
      <w:tr w:rsidR="00377A76" w:rsidRPr="00193BDA" w14:paraId="0784808D" w14:textId="77777777" w:rsidTr="000B5E4C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04A14A" w14:textId="7CF0DF71" w:rsidR="00377A76" w:rsidRPr="003F0920" w:rsidRDefault="000B5E4C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DAC76B6" w14:textId="77777777" w:rsidR="00377A76" w:rsidRPr="003F0920" w:rsidRDefault="00377A76" w:rsidP="00F559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Formato de solicitud para la titulación integral 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C53145C" w14:textId="77777777" w:rsidR="00377A76" w:rsidRPr="003F0920" w:rsidRDefault="00377A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A40EB02" w14:textId="77777777" w:rsidR="00377A76" w:rsidRPr="003F0920" w:rsidRDefault="00377A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377A76" w:rsidRPr="00193BDA" w14:paraId="4DA5D1A9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444604" w14:textId="3FB8DA80" w:rsidR="00377A76" w:rsidRPr="003F0920" w:rsidRDefault="000B5E4C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FD06378" w14:textId="77777777" w:rsidR="007B1AB7" w:rsidRDefault="00377A76" w:rsidP="00F559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Formato de registro de proyecto para la titulación integral</w:t>
            </w:r>
          </w:p>
          <w:p w14:paraId="333EC20C" w14:textId="3884BECC" w:rsidR="00377A76" w:rsidRPr="003F0920" w:rsidRDefault="00377A76" w:rsidP="00F559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(Jefatura de División)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9A721DA" w14:textId="77777777" w:rsidR="00377A76" w:rsidRPr="003F0920" w:rsidRDefault="00377A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BCA5EDA" w14:textId="77777777" w:rsidR="00377A76" w:rsidRPr="003F0920" w:rsidRDefault="00377A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377A76" w:rsidRPr="00193BDA" w14:paraId="4653C588" w14:textId="77777777" w:rsidTr="000B5E4C">
        <w:trPr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691762" w14:textId="31A3426F" w:rsidR="00377A76" w:rsidRPr="003F0920" w:rsidRDefault="000B5E4C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CC8BAEE" w14:textId="77777777" w:rsidR="007B1AB7" w:rsidRDefault="00377A76" w:rsidP="00F559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Formato de liberación de proyecto para la titulación integral </w:t>
            </w:r>
          </w:p>
          <w:p w14:paraId="73B30661" w14:textId="57986788" w:rsidR="00377A76" w:rsidRPr="003F0920" w:rsidRDefault="00377A76" w:rsidP="00F559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(Asesor/a, Revisores/as y Jefatura de División)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608BA24" w14:textId="77777777" w:rsidR="00377A76" w:rsidRPr="003F0920" w:rsidRDefault="00377A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D9B725" w14:textId="77777777" w:rsidR="00377A76" w:rsidRPr="003F0920" w:rsidRDefault="00377A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3AC6E203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CF7555" w14:textId="6997EF96" w:rsidR="001B18EE" w:rsidRPr="00445D1F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sz w:val="18"/>
                <w:szCs w:val="18"/>
                <w:lang w:eastAsia="es-ES"/>
              </w:rPr>
            </w:pPr>
            <w:r w:rsidRPr="00445D1F">
              <w:rPr>
                <w:rFonts w:ascii="Montserrat" w:eastAsia="Times New Roman" w:hAnsi="Montserrat" w:cs="Times New Roman"/>
                <w:b w:val="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D51D90" w14:textId="34EB1A78" w:rsidR="001B18EE" w:rsidRPr="00CA2C37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Constancia de no adeudo económico, material o equipo 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DBF56F" w14:textId="3A632AF6" w:rsidR="001B18EE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6347D0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3CA44D11" w14:textId="77777777" w:rsidTr="000B5E4C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A9F938" w14:textId="04CF38DE" w:rsidR="001B18EE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CA8D6B" w14:textId="3FCF92F9" w:rsidR="001B18EE" w:rsidRPr="003F0920" w:rsidRDefault="001B18EE" w:rsidP="001B18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CA2C3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Solicitud de acto protocolario para la titulación integral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</w:t>
            </w:r>
            <w:r w:rsidR="007B1AB7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EA024EE" w14:textId="6514FF56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0B57708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540F09EE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CDCA00" w14:textId="1CC55B4A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FCB2270" w14:textId="1E4A94A1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Constancia de acreditación del idioma inglés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(Ciencias Básicas)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EF5049E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8BF0AD2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5369F011" w14:textId="77777777" w:rsidTr="000B5E4C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FFCE22D" w14:textId="5A4BFA07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37DB5B6" w14:textId="043BD500" w:rsidR="001B18EE" w:rsidRPr="003F0920" w:rsidRDefault="00C81DED" w:rsidP="00C81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D</w:t>
            </w:r>
            <w:r w:rsidR="001B18EE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onación de material 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bibliográfico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</w:t>
            </w:r>
            <w:r w:rsidR="007B1AB7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8B0C709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D0556D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62CD5400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2BA23B" w14:textId="2FC3B7B5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EFB7F81" w14:textId="06672078" w:rsidR="001B18EE" w:rsidRPr="003F0920" w:rsidRDefault="001B18EE" w:rsidP="007B1A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Certificado 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de estudios </w:t>
            </w: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profesional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es</w:t>
            </w: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legalizado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</w:t>
            </w:r>
            <w:r w:rsidR="007B1AB7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1578269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532A413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</w:tr>
      <w:tr w:rsidR="001B18EE" w:rsidRPr="00193BDA" w14:paraId="53BF1120" w14:textId="77777777" w:rsidTr="000B5E4C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1C81CD" w14:textId="026B7A71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2AC94B4" w14:textId="365C030D" w:rsidR="001B18EE" w:rsidRPr="003F0920" w:rsidRDefault="001B18EE" w:rsidP="001B18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Certificado de bachillerato / preparatoria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legalizado </w:t>
            </w:r>
            <w:r w:rsidR="007B1AB7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1D1815A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D5C29DD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</w:tr>
      <w:tr w:rsidR="001B18EE" w:rsidRPr="00193BDA" w14:paraId="470C6412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00CC9E" w14:textId="202393B2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DB6BAFE" w14:textId="7CC10BA7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Constancia de acreditación de servicio social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</w:t>
            </w:r>
            <w:r w:rsidR="007B1AB7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63063D6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972E01B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</w:tr>
      <w:tr w:rsidR="001B18EE" w:rsidRPr="00193BDA" w14:paraId="7C814B11" w14:textId="77777777" w:rsidTr="000B5E4C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67CE8C" w14:textId="7D6BBDDE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11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66B99B1" w14:textId="483D3F96" w:rsidR="001B18EE" w:rsidRPr="003F0920" w:rsidRDefault="001B18EE" w:rsidP="001B18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Constancia de acreditación de residencia profesional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</w:t>
            </w:r>
            <w:r w:rsidR="007B1AB7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F3E40F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F80D53D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</w:tr>
      <w:tr w:rsidR="001B18EE" w:rsidRPr="00193BDA" w14:paraId="7AA362E3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29B714" w14:textId="5EDBA576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12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6611CF5" w14:textId="268D6337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Acta de nacimiento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</w:t>
            </w:r>
            <w:r w:rsidR="007B1AB7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6A0C0AA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0C158B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</w:tr>
      <w:tr w:rsidR="001B18EE" w:rsidRPr="00193BDA" w14:paraId="6AD7D625" w14:textId="77777777" w:rsidTr="000B5E4C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915A628" w14:textId="3C0E026B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E944AEF" w14:textId="15C6F212" w:rsidR="001B18EE" w:rsidRPr="003F0920" w:rsidRDefault="001B18EE" w:rsidP="001B18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CURP</w:t>
            </w:r>
            <w:r w:rsidR="007B1AB7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</w:t>
            </w:r>
            <w:r w:rsidR="007B1AB7"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(Egresado/a)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A0B9D13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95AB42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029CC28F" w14:textId="77777777" w:rsidTr="00BE1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3F3B1B" w14:textId="38B4BA6C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14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B9A8769" w14:textId="3A67B464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6 </w:t>
            </w: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Fotografías tamaño óvalo mignon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.</w:t>
            </w: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</w:t>
            </w:r>
          </w:p>
          <w:p w14:paraId="770AAE01" w14:textId="51D8655C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Características: 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blanco y negro,</w:t>
            </w: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 papel mate, adheribles, 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fondo blanco y sin sombras, </w:t>
            </w: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traje claro, sin lentes (aun siendo de contacto)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.</w:t>
            </w:r>
          </w:p>
          <w:p w14:paraId="346741CC" w14:textId="1632B30E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Hombres: con corbata, sin barba, sin bigote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.</w:t>
            </w:r>
          </w:p>
          <w:p w14:paraId="37A5D195" w14:textId="1E26FAE2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Mujeres: frente despejada sin ningún mechón y sin aretes</w:t>
            </w: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.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F66163F" w14:textId="4FDCB6BE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7055EA" w14:textId="71F78AB5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7CFD1B46" w14:textId="77777777" w:rsidTr="000B5E4C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E0A58A" w14:textId="7BF0B322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962FCB2" w14:textId="70AFA464" w:rsidR="001B18EE" w:rsidRPr="003F0920" w:rsidRDefault="001B18EE" w:rsidP="001B18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 xml:space="preserve">1 </w:t>
            </w: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Fotografía digital a color tamaño 6x9 centímetros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5853066" w14:textId="0A7EB18D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9E9D16" w14:textId="4091282E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6CAD8D1D" w14:textId="77777777" w:rsidTr="00B002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34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9E883DF" w14:textId="5B741E23" w:rsidR="001B18EE" w:rsidRPr="00BE1969" w:rsidRDefault="001B18EE" w:rsidP="001B18EE">
            <w:pPr>
              <w:rPr>
                <w:rFonts w:ascii="Montserrat" w:eastAsia="Times New Roman" w:hAnsi="Montserrat" w:cs="Times New Roman"/>
                <w:sz w:val="16"/>
                <w:szCs w:val="16"/>
                <w:lang w:eastAsia="es-ES"/>
              </w:rPr>
            </w:pPr>
            <w:r w:rsidRPr="00BE1969">
              <w:rPr>
                <w:rFonts w:ascii="Montserrat" w:eastAsia="Times New Roman" w:hAnsi="Montserrat" w:cs="Times New Roman"/>
                <w:sz w:val="16"/>
                <w:szCs w:val="16"/>
                <w:lang w:eastAsia="es-ES"/>
              </w:rPr>
              <w:t>Para las fotografías se requiere que:</w:t>
            </w:r>
          </w:p>
          <w:p w14:paraId="2A533344" w14:textId="6A3848AD" w:rsidR="001B18EE" w:rsidRPr="00BE1969" w:rsidRDefault="001B18EE" w:rsidP="001B18EE">
            <w:pPr>
              <w:pStyle w:val="Prrafodelista"/>
              <w:numPr>
                <w:ilvl w:val="0"/>
                <w:numId w:val="115"/>
              </w:numPr>
              <w:rPr>
                <w:rFonts w:ascii="Montserrat" w:eastAsia="Times New Roman" w:hAnsi="Montserrat" w:cs="Times New Roman"/>
                <w:sz w:val="16"/>
                <w:szCs w:val="16"/>
                <w:lang w:eastAsia="es-ES"/>
              </w:rPr>
            </w:pPr>
            <w:r w:rsidRPr="00BE1969">
              <w:rPr>
                <w:rFonts w:ascii="Montserrat" w:eastAsia="Times New Roman" w:hAnsi="Montserrat" w:cs="Times New Roman"/>
                <w:sz w:val="16"/>
                <w:szCs w:val="16"/>
                <w:lang w:eastAsia="es-ES"/>
              </w:rPr>
              <w:t>La toma sea de la cabeza del solicitante, incluyendo tanto la cara como el cabello, deben ser mostrados en su totalidad con la frente y las orejas descubiertas.</w:t>
            </w:r>
          </w:p>
          <w:p w14:paraId="03ABB0E2" w14:textId="7CB21CD3" w:rsidR="001B18EE" w:rsidRPr="00BE1969" w:rsidRDefault="001B18EE" w:rsidP="001B18EE">
            <w:pPr>
              <w:pStyle w:val="Prrafodelista"/>
              <w:numPr>
                <w:ilvl w:val="0"/>
                <w:numId w:val="115"/>
              </w:numPr>
              <w:rPr>
                <w:rFonts w:ascii="Montserrat" w:eastAsia="Times New Roman" w:hAnsi="Montserrat" w:cs="Times New Roman"/>
                <w:b w:val="0"/>
                <w:sz w:val="16"/>
                <w:szCs w:val="16"/>
                <w:lang w:eastAsia="es-ES"/>
              </w:rPr>
            </w:pPr>
            <w:r w:rsidRPr="00BE1969">
              <w:rPr>
                <w:rFonts w:ascii="Montserrat" w:eastAsia="Times New Roman" w:hAnsi="Montserrat" w:cs="Times New Roman"/>
                <w:sz w:val="16"/>
                <w:szCs w:val="16"/>
                <w:lang w:eastAsia="es-ES"/>
              </w:rPr>
              <w:t>La imagen no debe ser tratada con "filtros" o "retoques".</w:t>
            </w:r>
          </w:p>
        </w:tc>
      </w:tr>
      <w:tr w:rsidR="001B18EE" w:rsidRPr="00193BDA" w14:paraId="1EF4D5D2" w14:textId="77777777" w:rsidTr="000B5E4C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50C34CF" w14:textId="0E92D15A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16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0529DBA" w14:textId="77777777" w:rsidR="001B18EE" w:rsidRPr="003F0920" w:rsidRDefault="001B18EE" w:rsidP="001B18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Constancia de no inconveniencia (Titulación)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C79A8B5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4A142C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3A849FD8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7C419D" w14:textId="1A725C5C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17</w:t>
            </w: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5EE2330" w14:textId="77777777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Archivo electrónico (CD) del trabajo profesional en PDF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BC8CBB7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3C1F2C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</w:p>
        </w:tc>
      </w:tr>
      <w:tr w:rsidR="001B18EE" w:rsidRPr="00193BDA" w14:paraId="7A7AE2F2" w14:textId="77777777" w:rsidTr="00CA2C37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F4F88A" w14:textId="000C5CA8" w:rsidR="001B18EE" w:rsidRPr="003F0920" w:rsidRDefault="001B18EE" w:rsidP="001B18EE">
            <w:pPr>
              <w:jc w:val="center"/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  <w: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  <w:t>18</w:t>
            </w:r>
          </w:p>
        </w:tc>
        <w:tc>
          <w:tcPr>
            <w:tcW w:w="86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CEF7C28" w14:textId="561E5D26" w:rsidR="001B18EE" w:rsidRPr="003F0920" w:rsidRDefault="001B18EE" w:rsidP="001B18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Comprobantes fiscales de pago de la Secretaria de Finanzas del Estado Puebla emitido por el banco por los siguientes conceptos:</w:t>
            </w:r>
          </w:p>
        </w:tc>
      </w:tr>
      <w:tr w:rsidR="001B18EE" w:rsidRPr="00193BDA" w14:paraId="7C1E7DEE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76144A4" w14:textId="77777777" w:rsidR="001B18EE" w:rsidRPr="003F0920" w:rsidRDefault="001B18EE" w:rsidP="001B18EE">
            <w:pP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993229E" w14:textId="77777777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1. Titulación con examen profesional y protocolo ITSA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CA3D57A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416723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1B18EE" w:rsidRPr="00193BDA" w14:paraId="74187D6C" w14:textId="77777777" w:rsidTr="000B5E4C">
        <w:trPr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D219F5" w14:textId="77777777" w:rsidR="001B18EE" w:rsidRPr="003F0920" w:rsidRDefault="001B18EE" w:rsidP="001B18EE">
            <w:pP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F3AA7A3" w14:textId="77777777" w:rsidR="001B18EE" w:rsidRPr="003F0920" w:rsidRDefault="001B18EE" w:rsidP="001B18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2. Tramites admon titulación en el ITSA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83E1E0A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1328FE" w14:textId="77777777" w:rsidR="001B18EE" w:rsidRPr="003F0920" w:rsidRDefault="001B18EE" w:rsidP="001B18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  <w:tr w:rsidR="001B18EE" w:rsidRPr="00193BDA" w14:paraId="701EACED" w14:textId="77777777" w:rsidTr="000B5E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9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90A0AD" w14:textId="77777777" w:rsidR="001B18EE" w:rsidRPr="003F0920" w:rsidRDefault="001B18EE" w:rsidP="001B18EE">
            <w:pPr>
              <w:rPr>
                <w:rFonts w:ascii="Montserrat" w:eastAsia="Times New Roman" w:hAnsi="Montserrat" w:cs="Times New Roman"/>
                <w:b w:val="0"/>
                <w:bCs w:val="0"/>
                <w:sz w:val="18"/>
                <w:szCs w:val="18"/>
                <w:lang w:eastAsia="es-ES"/>
              </w:rPr>
            </w:pPr>
          </w:p>
        </w:tc>
        <w:tc>
          <w:tcPr>
            <w:tcW w:w="655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9710435" w14:textId="77777777" w:rsidR="001B18EE" w:rsidRPr="003F0920" w:rsidRDefault="001B18EE" w:rsidP="001B18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  <w:t>3. Expedición del título profesional electrónico en el ITSA</w:t>
            </w:r>
          </w:p>
        </w:tc>
        <w:tc>
          <w:tcPr>
            <w:tcW w:w="125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FBB4CA9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</w:pPr>
            <w:r w:rsidRPr="003F0920">
              <w:rPr>
                <w:rFonts w:ascii="Montserrat" w:eastAsia="Times New Roman" w:hAnsi="Montserrat" w:cs="Times New Roman"/>
                <w:b/>
                <w:sz w:val="18"/>
                <w:szCs w:val="18"/>
                <w:lang w:eastAsia="es-ES"/>
              </w:rPr>
              <w:t>X</w:t>
            </w:r>
          </w:p>
        </w:tc>
        <w:tc>
          <w:tcPr>
            <w:tcW w:w="8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7895FC" w14:textId="77777777" w:rsidR="001B18EE" w:rsidRPr="003F0920" w:rsidRDefault="001B18EE" w:rsidP="001B18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eastAsia="Times New Roman" w:hAnsi="Montserrat" w:cs="Times New Roman"/>
                <w:sz w:val="18"/>
                <w:szCs w:val="18"/>
                <w:lang w:eastAsia="es-ES"/>
              </w:rPr>
            </w:pPr>
          </w:p>
        </w:tc>
      </w:tr>
    </w:tbl>
    <w:tbl>
      <w:tblPr>
        <w:tblStyle w:val="Tabladecuadrcula1clara-nfasis3"/>
        <w:tblW w:w="7106" w:type="dxa"/>
        <w:tblInd w:w="979" w:type="dxa"/>
        <w:tblLook w:val="04A0" w:firstRow="1" w:lastRow="0" w:firstColumn="1" w:lastColumn="0" w:noHBand="0" w:noVBand="1"/>
      </w:tblPr>
      <w:tblGrid>
        <w:gridCol w:w="3369"/>
        <w:gridCol w:w="586"/>
        <w:gridCol w:w="3151"/>
      </w:tblGrid>
      <w:tr w:rsidR="00377A76" w14:paraId="4BFFB74B" w14:textId="77777777" w:rsidTr="00BC0D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8ED0C53" w14:textId="77777777" w:rsidR="00377A76" w:rsidRPr="003F0920" w:rsidRDefault="00377A76" w:rsidP="003F0920">
            <w:pPr>
              <w:ind w:right="94"/>
              <w:jc w:val="center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4716EDCA" w14:textId="5C18D828" w:rsidR="00377A76" w:rsidRPr="003F0920" w:rsidRDefault="003F0920" w:rsidP="003F0920">
            <w:pPr>
              <w:ind w:right="94"/>
              <w:jc w:val="center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  <w:r w:rsidRPr="003F0920"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  <w:t>ENTREGA</w:t>
            </w:r>
          </w:p>
          <w:p w14:paraId="708C5D4D" w14:textId="77777777" w:rsidR="00377A76" w:rsidRPr="003F0920" w:rsidRDefault="00377A76" w:rsidP="003F0920">
            <w:pPr>
              <w:ind w:right="94"/>
              <w:jc w:val="center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75E53EB8" w14:textId="77777777" w:rsidR="00377A76" w:rsidRPr="003F0920" w:rsidRDefault="00377A76" w:rsidP="003F0920">
            <w:pPr>
              <w:ind w:right="94"/>
              <w:jc w:val="center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1030D562" w14:textId="77777777" w:rsidR="00377A76" w:rsidRPr="003F0920" w:rsidRDefault="00377A76" w:rsidP="003F0920">
            <w:pPr>
              <w:ind w:right="94"/>
              <w:jc w:val="center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4DB8D565" w14:textId="76A417C5" w:rsidR="00377A76" w:rsidRPr="003F0920" w:rsidRDefault="00377A76" w:rsidP="003F0920">
            <w:pPr>
              <w:ind w:right="94"/>
              <w:jc w:val="center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DF579C" w14:textId="77777777" w:rsidR="00377A76" w:rsidRPr="003F0920" w:rsidRDefault="00377A76" w:rsidP="003F0920">
            <w:pPr>
              <w:ind w:righ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</w:tc>
        <w:tc>
          <w:tcPr>
            <w:tcW w:w="315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455790A" w14:textId="77777777" w:rsidR="00377A76" w:rsidRPr="003F0920" w:rsidRDefault="00377A76" w:rsidP="003F0920">
            <w:pPr>
              <w:ind w:righ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15D534F8" w14:textId="77777777" w:rsidR="00377A76" w:rsidRDefault="003F0920" w:rsidP="003F0920">
            <w:pPr>
              <w:ind w:righ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  <w:r w:rsidRPr="003F0920"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  <w:t>RECIBE</w:t>
            </w:r>
          </w:p>
          <w:p w14:paraId="3D1C7596" w14:textId="77777777" w:rsidR="003F0920" w:rsidRDefault="003F0920" w:rsidP="003F0920">
            <w:pPr>
              <w:ind w:righ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7FC95C68" w14:textId="77777777" w:rsidR="003F0920" w:rsidRDefault="003F0920" w:rsidP="003F0920">
            <w:pPr>
              <w:ind w:righ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553C2C58" w14:textId="77777777" w:rsidR="003F0920" w:rsidRDefault="003F0920" w:rsidP="003F0920">
            <w:pPr>
              <w:ind w:righ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54E9E63B" w14:textId="77777777" w:rsidR="003F0920" w:rsidRDefault="003F0920" w:rsidP="003F0920">
            <w:pPr>
              <w:ind w:righ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  <w:p w14:paraId="0130E64D" w14:textId="5DB71D3F" w:rsidR="00BC0D79" w:rsidRPr="003F0920" w:rsidRDefault="00BC0D79" w:rsidP="003F0920">
            <w:pPr>
              <w:ind w:righ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</w:p>
        </w:tc>
      </w:tr>
      <w:tr w:rsidR="00377A76" w14:paraId="77F7A798" w14:textId="77777777" w:rsidTr="00BC0D79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DBDBDB" w:themeColor="accent3" w:themeTint="66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hideMark/>
          </w:tcPr>
          <w:p w14:paraId="2C278F3E" w14:textId="439798E2" w:rsidR="00377A76" w:rsidRPr="003F0920" w:rsidRDefault="003F0920" w:rsidP="003F0920">
            <w:pPr>
              <w:ind w:right="94"/>
              <w:jc w:val="center"/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</w:pPr>
            <w:r w:rsidRPr="003F0920">
              <w:rPr>
                <w:rFonts w:ascii="Montserrat ExtraBold" w:eastAsia="Times New Roman" w:hAnsi="Montserrat ExtraBold" w:cs="Arial"/>
                <w:b w:val="0"/>
                <w:sz w:val="20"/>
                <w:szCs w:val="20"/>
                <w:lang w:eastAsia="es-ES"/>
              </w:rPr>
              <w:t>NOMBRE COMPLETO Y FIRMA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04AEF80C" w14:textId="77777777" w:rsidR="00377A76" w:rsidRPr="003F0920" w:rsidRDefault="00377A76" w:rsidP="003F0920">
            <w:pPr>
              <w:ind w:right="9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151" w:type="dxa"/>
            <w:tcBorders>
              <w:top w:val="single" w:sz="4" w:space="0" w:color="DBDBDB" w:themeColor="accent3" w:themeTint="66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76E9284" w14:textId="516EECC1" w:rsidR="00377A76" w:rsidRPr="003F0920" w:rsidRDefault="003F0920" w:rsidP="003F0920">
            <w:pPr>
              <w:ind w:right="9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ExtraBold" w:eastAsia="Times New Roman" w:hAnsi="Montserrat ExtraBold" w:cs="Arial"/>
                <w:b/>
                <w:sz w:val="20"/>
                <w:szCs w:val="20"/>
                <w:lang w:eastAsia="es-ES"/>
              </w:rPr>
            </w:pPr>
            <w:r w:rsidRPr="003F0920">
              <w:rPr>
                <w:rFonts w:ascii="Montserrat ExtraBold" w:eastAsia="Times New Roman" w:hAnsi="Montserrat ExtraBold" w:cs="Arial"/>
                <w:b/>
                <w:sz w:val="20"/>
                <w:szCs w:val="20"/>
                <w:lang w:eastAsia="es-ES"/>
              </w:rPr>
              <w:t>TITULACIÓN</w:t>
            </w:r>
          </w:p>
        </w:tc>
      </w:tr>
    </w:tbl>
    <w:p w14:paraId="2F19DF74" w14:textId="77777777" w:rsidR="00377A76" w:rsidRPr="00377A76" w:rsidRDefault="00377A76" w:rsidP="00F559CF"/>
    <w:sectPr w:rsidR="00377A76" w:rsidRPr="00377A76" w:rsidSect="00BC0D79">
      <w:headerReference w:type="first" r:id="rId8"/>
      <w:pgSz w:w="12240" w:h="15840"/>
      <w:pgMar w:top="1985" w:right="1701" w:bottom="142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2D1C5" w14:textId="77777777" w:rsidR="00457341" w:rsidRDefault="00457341" w:rsidP="00DB0786">
      <w:r>
        <w:separator/>
      </w:r>
    </w:p>
  </w:endnote>
  <w:endnote w:type="continuationSeparator" w:id="0">
    <w:p w14:paraId="1FE4F1DE" w14:textId="77777777" w:rsidR="00457341" w:rsidRDefault="00457341" w:rsidP="00DB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85CD9" w14:textId="77777777" w:rsidR="00457341" w:rsidRDefault="00457341" w:rsidP="00DB0786">
      <w:r>
        <w:separator/>
      </w:r>
    </w:p>
  </w:footnote>
  <w:footnote w:type="continuationSeparator" w:id="0">
    <w:p w14:paraId="640D79A3" w14:textId="77777777" w:rsidR="00457341" w:rsidRDefault="00457341" w:rsidP="00DB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88" w:type="dxa"/>
      <w:tblInd w:w="-8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4684"/>
      <w:gridCol w:w="3177"/>
    </w:tblGrid>
    <w:tr w:rsidR="003C3A43" w:rsidRPr="003A7873" w14:paraId="1A3D37B5" w14:textId="77777777" w:rsidTr="00702B79">
      <w:trPr>
        <w:trHeight w:val="837"/>
      </w:trPr>
      <w:tc>
        <w:tcPr>
          <w:tcW w:w="3227" w:type="dxa"/>
          <w:tcBorders>
            <w:right w:val="single" w:sz="24" w:space="0" w:color="808080" w:themeColor="background1" w:themeShade="80"/>
          </w:tcBorders>
          <w:vAlign w:val="center"/>
        </w:tcPr>
        <w:p w14:paraId="62A50E9E" w14:textId="77777777" w:rsidR="003C3A43" w:rsidRDefault="003C3A43" w:rsidP="003C3A43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  <w:r w:rsidRPr="00B844ED">
            <w:rPr>
              <w:rFonts w:cs="Arial"/>
              <w:b/>
              <w:bCs/>
              <w:noProof/>
              <w:szCs w:val="24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398EDC04" wp14:editId="389B674F">
                <wp:simplePos x="0" y="0"/>
                <wp:positionH relativeFrom="column">
                  <wp:posOffset>-15240</wp:posOffset>
                </wp:positionH>
                <wp:positionV relativeFrom="paragraph">
                  <wp:posOffset>-10160</wp:posOffset>
                </wp:positionV>
                <wp:extent cx="1962150" cy="748030"/>
                <wp:effectExtent l="0" t="0" r="0" b="0"/>
                <wp:wrapNone/>
                <wp:docPr id="3" name="Imagen 3" descr="C:\Users\Carlos\Desktop\ITSA- 20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los\Desktop\ITSA- 201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12EB968" w14:textId="77777777" w:rsidR="003C3A43" w:rsidRPr="00DB0786" w:rsidRDefault="003C3A43" w:rsidP="003C3A43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</w:p>
      </w:tc>
      <w:tc>
        <w:tcPr>
          <w:tcW w:w="4684" w:type="dxa"/>
          <w:tcBorders>
            <w:left w:val="single" w:sz="24" w:space="0" w:color="808080" w:themeColor="background1" w:themeShade="80"/>
            <w:right w:val="single" w:sz="24" w:space="0" w:color="808080" w:themeColor="background1" w:themeShade="80"/>
          </w:tcBorders>
          <w:vAlign w:val="center"/>
        </w:tcPr>
        <w:p w14:paraId="288BCE35" w14:textId="77777777" w:rsidR="003C3A43" w:rsidRDefault="003C3A43" w:rsidP="003C3A43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 xml:space="preserve">Procedimiento DCE-36 </w:t>
          </w:r>
        </w:p>
        <w:p w14:paraId="167291CF" w14:textId="77777777" w:rsidR="003C3A43" w:rsidRPr="00DB0786" w:rsidRDefault="003C3A43" w:rsidP="003C3A43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Trámite para la </w:t>
          </w: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>titulación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integral</w:t>
          </w:r>
        </w:p>
      </w:tc>
      <w:tc>
        <w:tcPr>
          <w:tcW w:w="3177" w:type="dxa"/>
          <w:tcBorders>
            <w:left w:val="single" w:sz="24" w:space="0" w:color="808080" w:themeColor="background1" w:themeShade="80"/>
          </w:tcBorders>
          <w:vAlign w:val="center"/>
        </w:tcPr>
        <w:p w14:paraId="445081C6" w14:textId="77777777" w:rsidR="003C3A43" w:rsidRDefault="003C3A43" w:rsidP="003C3A43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R05/24</w:t>
          </w:r>
        </w:p>
        <w:p w14:paraId="5F8F5F05" w14:textId="2D7DFE69" w:rsidR="003C3A43" w:rsidRPr="003A7873" w:rsidRDefault="003C3A43" w:rsidP="0049451D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Vigencia: </w:t>
          </w:r>
          <w:r w:rsidR="0049451D">
            <w:rPr>
              <w:rFonts w:cs="Arial"/>
              <w:b/>
              <w:bCs/>
              <w:color w:val="595959" w:themeColor="text1" w:themeTint="A6"/>
              <w:szCs w:val="24"/>
            </w:rPr>
            <w:t xml:space="preserve">enero 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>2024</w:t>
          </w:r>
        </w:p>
      </w:tc>
    </w:tr>
  </w:tbl>
  <w:p w14:paraId="1D5AC3FF" w14:textId="214C0C95" w:rsidR="00332723" w:rsidRDefault="003327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F97"/>
    <w:multiLevelType w:val="hybridMultilevel"/>
    <w:tmpl w:val="02082C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569B"/>
    <w:multiLevelType w:val="hybridMultilevel"/>
    <w:tmpl w:val="8C4E1E9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E9076D"/>
    <w:multiLevelType w:val="hybridMultilevel"/>
    <w:tmpl w:val="FFD63876"/>
    <w:lvl w:ilvl="0" w:tplc="080A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021625D9"/>
    <w:multiLevelType w:val="hybridMultilevel"/>
    <w:tmpl w:val="6CD82342"/>
    <w:lvl w:ilvl="0" w:tplc="8D903324">
      <w:start w:val="1"/>
      <w:numFmt w:val="decimal"/>
      <w:lvlText w:val="%1."/>
      <w:lvlJc w:val="left"/>
      <w:pPr>
        <w:ind w:left="720" w:hanging="360"/>
      </w:pPr>
      <w:rPr>
        <w:rFonts w:ascii="Abadi" w:eastAsia="Calibri" w:hAnsi="Abadi"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8C2"/>
    <w:multiLevelType w:val="hybridMultilevel"/>
    <w:tmpl w:val="82D817A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B6984"/>
    <w:multiLevelType w:val="hybridMultilevel"/>
    <w:tmpl w:val="92684740"/>
    <w:lvl w:ilvl="0" w:tplc="400C607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7066C"/>
    <w:multiLevelType w:val="hybridMultilevel"/>
    <w:tmpl w:val="C97C2F3C"/>
    <w:lvl w:ilvl="0" w:tplc="032A9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AF31F5"/>
    <w:multiLevelType w:val="hybridMultilevel"/>
    <w:tmpl w:val="6E763C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61C3F"/>
    <w:multiLevelType w:val="multilevel"/>
    <w:tmpl w:val="A73C188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lowerLetter"/>
      <w:lvlText w:val="%4)"/>
      <w:lvlJc w:val="left"/>
      <w:pPr>
        <w:ind w:left="208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04F43579"/>
    <w:multiLevelType w:val="hybridMultilevel"/>
    <w:tmpl w:val="209EBE2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373A5D"/>
    <w:multiLevelType w:val="hybridMultilevel"/>
    <w:tmpl w:val="6DCCCED0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5693655"/>
    <w:multiLevelType w:val="hybridMultilevel"/>
    <w:tmpl w:val="4A88BB2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FA05E5"/>
    <w:multiLevelType w:val="hybridMultilevel"/>
    <w:tmpl w:val="7B5285DA"/>
    <w:lvl w:ilvl="0" w:tplc="DF24F8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55482"/>
    <w:multiLevelType w:val="hybridMultilevel"/>
    <w:tmpl w:val="935A566A"/>
    <w:lvl w:ilvl="0" w:tplc="8B4AF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C01265"/>
    <w:multiLevelType w:val="hybridMultilevel"/>
    <w:tmpl w:val="B03EC34A"/>
    <w:lvl w:ilvl="0" w:tplc="DA7683C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3515C2"/>
    <w:multiLevelType w:val="hybridMultilevel"/>
    <w:tmpl w:val="EEC48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992392"/>
    <w:multiLevelType w:val="hybridMultilevel"/>
    <w:tmpl w:val="9640A86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486A0C"/>
    <w:multiLevelType w:val="hybridMultilevel"/>
    <w:tmpl w:val="A8B83A80"/>
    <w:lvl w:ilvl="0" w:tplc="A45E42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9013AA"/>
    <w:multiLevelType w:val="hybridMultilevel"/>
    <w:tmpl w:val="163EA97E"/>
    <w:lvl w:ilvl="0" w:tplc="3D823000">
      <w:start w:val="1"/>
      <w:numFmt w:val="decimal"/>
      <w:lvlText w:val="%1."/>
      <w:lvlJc w:val="left"/>
      <w:pPr>
        <w:ind w:left="360" w:hanging="360"/>
      </w:pPr>
      <w:rPr>
        <w:rFonts w:ascii="Abadi" w:eastAsiaTheme="minorHAnsi" w:hAnsi="Abad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E103BA9"/>
    <w:multiLevelType w:val="hybridMultilevel"/>
    <w:tmpl w:val="5EF8BAB4"/>
    <w:lvl w:ilvl="0" w:tplc="E96C99F8">
      <w:start w:val="365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E534292"/>
    <w:multiLevelType w:val="hybridMultilevel"/>
    <w:tmpl w:val="3A8A1E5E"/>
    <w:lvl w:ilvl="0" w:tplc="080A0005">
      <w:start w:val="1"/>
      <w:numFmt w:val="bullet"/>
      <w:lvlText w:val=""/>
      <w:lvlJc w:val="left"/>
      <w:pPr>
        <w:ind w:left="36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1" w15:restartNumberingAfterBreak="0">
    <w:nsid w:val="114069BB"/>
    <w:multiLevelType w:val="hybridMultilevel"/>
    <w:tmpl w:val="7BA875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1C44510"/>
    <w:multiLevelType w:val="hybridMultilevel"/>
    <w:tmpl w:val="66566DD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287692C"/>
    <w:multiLevelType w:val="hybridMultilevel"/>
    <w:tmpl w:val="01AC6618"/>
    <w:lvl w:ilvl="0" w:tplc="51AA5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82161F5"/>
    <w:multiLevelType w:val="hybridMultilevel"/>
    <w:tmpl w:val="7D2C7AE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8ED04F2"/>
    <w:multiLevelType w:val="hybridMultilevel"/>
    <w:tmpl w:val="2C9CD2F0"/>
    <w:lvl w:ilvl="0" w:tplc="AFF622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94A5937"/>
    <w:multiLevelType w:val="hybridMultilevel"/>
    <w:tmpl w:val="AA12FD1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A987F29"/>
    <w:multiLevelType w:val="hybridMultilevel"/>
    <w:tmpl w:val="56F441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D4108C6"/>
    <w:multiLevelType w:val="hybridMultilevel"/>
    <w:tmpl w:val="D22C943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E2C46A7"/>
    <w:multiLevelType w:val="hybridMultilevel"/>
    <w:tmpl w:val="864201B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1B5494D"/>
    <w:multiLevelType w:val="hybridMultilevel"/>
    <w:tmpl w:val="5FCA582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21A6C98"/>
    <w:multiLevelType w:val="hybridMultilevel"/>
    <w:tmpl w:val="B94E86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A0E34"/>
    <w:multiLevelType w:val="hybridMultilevel"/>
    <w:tmpl w:val="E5BA917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124839"/>
    <w:multiLevelType w:val="hybridMultilevel"/>
    <w:tmpl w:val="A330085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6165EA3"/>
    <w:multiLevelType w:val="hybridMultilevel"/>
    <w:tmpl w:val="C7FC8B6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8A32AA1"/>
    <w:multiLevelType w:val="hybridMultilevel"/>
    <w:tmpl w:val="2EF26F9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B4D6CA2"/>
    <w:multiLevelType w:val="hybridMultilevel"/>
    <w:tmpl w:val="B810B6A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2BA21966"/>
    <w:multiLevelType w:val="hybridMultilevel"/>
    <w:tmpl w:val="64C8BF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A60D1B"/>
    <w:multiLevelType w:val="hybridMultilevel"/>
    <w:tmpl w:val="D9AACC2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31F56FF"/>
    <w:multiLevelType w:val="hybridMultilevel"/>
    <w:tmpl w:val="77C40A16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5326C9"/>
    <w:multiLevelType w:val="hybridMultilevel"/>
    <w:tmpl w:val="2E6C2AFC"/>
    <w:lvl w:ilvl="0" w:tplc="7EC01118">
      <w:numFmt w:val="bullet"/>
      <w:lvlText w:val="-"/>
      <w:lvlJc w:val="left"/>
      <w:pPr>
        <w:ind w:left="720" w:hanging="360"/>
      </w:pPr>
      <w:rPr>
        <w:rFonts w:ascii="Abadi" w:eastAsia="Calibri" w:hAnsi="Abad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3DE0841"/>
    <w:multiLevelType w:val="hybridMultilevel"/>
    <w:tmpl w:val="9854719A"/>
    <w:lvl w:ilvl="0" w:tplc="4ADA22C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3807DE"/>
    <w:multiLevelType w:val="hybridMultilevel"/>
    <w:tmpl w:val="C5BA14CA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756843"/>
    <w:multiLevelType w:val="hybridMultilevel"/>
    <w:tmpl w:val="2150446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AB86C51"/>
    <w:multiLevelType w:val="hybridMultilevel"/>
    <w:tmpl w:val="2F728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124E9E"/>
    <w:multiLevelType w:val="hybridMultilevel"/>
    <w:tmpl w:val="0C8E24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3BFD0FD9"/>
    <w:multiLevelType w:val="hybridMultilevel"/>
    <w:tmpl w:val="4D646BF0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D6A5C5A"/>
    <w:multiLevelType w:val="hybridMultilevel"/>
    <w:tmpl w:val="504270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8E3AA8"/>
    <w:multiLevelType w:val="hybridMultilevel"/>
    <w:tmpl w:val="EAEE64FE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3E434B00"/>
    <w:multiLevelType w:val="hybridMultilevel"/>
    <w:tmpl w:val="E98E7B64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05714C6"/>
    <w:multiLevelType w:val="hybridMultilevel"/>
    <w:tmpl w:val="30DA73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09026E8"/>
    <w:multiLevelType w:val="hybridMultilevel"/>
    <w:tmpl w:val="BCF48D6E"/>
    <w:lvl w:ilvl="0" w:tplc="5C548D76">
      <w:start w:val="1"/>
      <w:numFmt w:val="upperRoman"/>
      <w:lvlText w:val="%1."/>
      <w:lvlJc w:val="left"/>
      <w:pPr>
        <w:ind w:left="720" w:hanging="360"/>
      </w:pPr>
      <w:rPr>
        <w:rFonts w:ascii="Abadi" w:hAnsi="Abadi" w:hint="default"/>
        <w:b/>
        <w:color w:val="990033"/>
        <w:sz w:val="36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9AE009B4">
      <w:numFmt w:val="bullet"/>
      <w:lvlText w:val="•"/>
      <w:lvlJc w:val="left"/>
      <w:pPr>
        <w:ind w:left="2685" w:hanging="705"/>
      </w:pPr>
      <w:rPr>
        <w:rFonts w:ascii="Abadi" w:eastAsiaTheme="minorHAnsi" w:hAnsi="Abadi" w:cstheme="minorBidi" w:hint="default"/>
      </w:rPr>
    </w:lvl>
    <w:lvl w:ilvl="3" w:tplc="86E43CCA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E0720558">
      <w:start w:val="2"/>
      <w:numFmt w:val="bullet"/>
      <w:lvlText w:val=""/>
      <w:lvlJc w:val="left"/>
      <w:pPr>
        <w:ind w:left="3600" w:hanging="360"/>
      </w:pPr>
      <w:rPr>
        <w:rFonts w:ascii="Symbol" w:eastAsiaTheme="minorHAnsi" w:hAnsi="Symbol" w:cstheme="minorBidi" w:hint="default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F25032"/>
    <w:multiLevelType w:val="hybridMultilevel"/>
    <w:tmpl w:val="8826AAD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1C31EBD"/>
    <w:multiLevelType w:val="hybridMultilevel"/>
    <w:tmpl w:val="A14EA6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49A1BDA"/>
    <w:multiLevelType w:val="hybridMultilevel"/>
    <w:tmpl w:val="7E946BCC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BE561F"/>
    <w:multiLevelType w:val="hybridMultilevel"/>
    <w:tmpl w:val="736213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46AD1732"/>
    <w:multiLevelType w:val="hybridMultilevel"/>
    <w:tmpl w:val="BC7687F8"/>
    <w:lvl w:ilvl="0" w:tplc="0BC260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1C5344"/>
    <w:multiLevelType w:val="hybridMultilevel"/>
    <w:tmpl w:val="19901D68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BA7784"/>
    <w:multiLevelType w:val="hybridMultilevel"/>
    <w:tmpl w:val="9B105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BFC45A5"/>
    <w:multiLevelType w:val="hybridMultilevel"/>
    <w:tmpl w:val="6EA0843A"/>
    <w:lvl w:ilvl="0" w:tplc="14FA436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C8A07C0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CB61A5C"/>
    <w:multiLevelType w:val="multilevel"/>
    <w:tmpl w:val="E7AC5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62" w15:restartNumberingAfterBreak="0">
    <w:nsid w:val="4D6843C1"/>
    <w:multiLevelType w:val="multilevel"/>
    <w:tmpl w:val="E4FC1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3" w15:restartNumberingAfterBreak="0">
    <w:nsid w:val="4D9E5D34"/>
    <w:multiLevelType w:val="hybridMultilevel"/>
    <w:tmpl w:val="DA385A7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FA82012"/>
    <w:multiLevelType w:val="hybridMultilevel"/>
    <w:tmpl w:val="BC8028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FE722FC"/>
    <w:multiLevelType w:val="hybridMultilevel"/>
    <w:tmpl w:val="C574835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FFCA976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CD3EEF"/>
    <w:multiLevelType w:val="hybridMultilevel"/>
    <w:tmpl w:val="90A207F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3A2286E"/>
    <w:multiLevelType w:val="hybridMultilevel"/>
    <w:tmpl w:val="7B04C05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5432515B"/>
    <w:multiLevelType w:val="hybridMultilevel"/>
    <w:tmpl w:val="0DE8D11A"/>
    <w:lvl w:ilvl="0" w:tplc="138C266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8917D30"/>
    <w:multiLevelType w:val="hybridMultilevel"/>
    <w:tmpl w:val="EA9A9A9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5A0A7755"/>
    <w:multiLevelType w:val="hybridMultilevel"/>
    <w:tmpl w:val="8962FB00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A56DD0"/>
    <w:multiLevelType w:val="hybridMultilevel"/>
    <w:tmpl w:val="94D4165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CAE3755"/>
    <w:multiLevelType w:val="hybridMultilevel"/>
    <w:tmpl w:val="D32A90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D136199"/>
    <w:multiLevelType w:val="hybridMultilevel"/>
    <w:tmpl w:val="F728590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5E548D"/>
    <w:multiLevelType w:val="hybridMultilevel"/>
    <w:tmpl w:val="FC1097A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1042583"/>
    <w:multiLevelType w:val="multilevel"/>
    <w:tmpl w:val="76C8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76" w15:restartNumberingAfterBreak="0">
    <w:nsid w:val="631603E7"/>
    <w:multiLevelType w:val="hybridMultilevel"/>
    <w:tmpl w:val="AF8AC70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3434666"/>
    <w:multiLevelType w:val="hybridMultilevel"/>
    <w:tmpl w:val="FCC82F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36A2938"/>
    <w:multiLevelType w:val="multilevel"/>
    <w:tmpl w:val="F9CA4FD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9" w15:restartNumberingAfterBreak="0">
    <w:nsid w:val="63BC5ED0"/>
    <w:multiLevelType w:val="hybridMultilevel"/>
    <w:tmpl w:val="5718B92A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42B1A66"/>
    <w:multiLevelType w:val="hybridMultilevel"/>
    <w:tmpl w:val="98CAEE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4B00F0B"/>
    <w:multiLevelType w:val="hybridMultilevel"/>
    <w:tmpl w:val="F920C2F8"/>
    <w:lvl w:ilvl="0" w:tplc="593E1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57C16C8"/>
    <w:multiLevelType w:val="hybridMultilevel"/>
    <w:tmpl w:val="78B8D15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724203F"/>
    <w:multiLevelType w:val="hybridMultilevel"/>
    <w:tmpl w:val="886C0D96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E1240BA">
      <w:start w:val="1"/>
      <w:numFmt w:val="decimal"/>
      <w:lvlText w:val="%3."/>
      <w:lvlJc w:val="left"/>
      <w:pPr>
        <w:ind w:left="1800" w:hanging="180"/>
      </w:pPr>
      <w:rPr>
        <w:rFonts w:hint="default"/>
        <w:sz w:val="22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807183F"/>
    <w:multiLevelType w:val="hybridMultilevel"/>
    <w:tmpl w:val="3E1ABD6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6AB275FF"/>
    <w:multiLevelType w:val="hybridMultilevel"/>
    <w:tmpl w:val="8758B3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B253EA1"/>
    <w:multiLevelType w:val="hybridMultilevel"/>
    <w:tmpl w:val="D566524A"/>
    <w:lvl w:ilvl="0" w:tplc="366E631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BDB7007"/>
    <w:multiLevelType w:val="hybridMultilevel"/>
    <w:tmpl w:val="B854231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3274B1"/>
    <w:multiLevelType w:val="hybridMultilevel"/>
    <w:tmpl w:val="DAB4E3E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F0566DF"/>
    <w:multiLevelType w:val="hybridMultilevel"/>
    <w:tmpl w:val="57CC9DC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501E47"/>
    <w:multiLevelType w:val="hybridMultilevel"/>
    <w:tmpl w:val="1742BE6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7015348A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0AD6B19"/>
    <w:multiLevelType w:val="hybridMultilevel"/>
    <w:tmpl w:val="4ABC6E3A"/>
    <w:lvl w:ilvl="0" w:tplc="7DB02E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14F45B5"/>
    <w:multiLevelType w:val="hybridMultilevel"/>
    <w:tmpl w:val="D9CAAA32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1F927E5"/>
    <w:multiLevelType w:val="hybridMultilevel"/>
    <w:tmpl w:val="04FA438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2684C05"/>
    <w:multiLevelType w:val="multilevel"/>
    <w:tmpl w:val="244E0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72E50643"/>
    <w:multiLevelType w:val="hybridMultilevel"/>
    <w:tmpl w:val="CF90865E"/>
    <w:lvl w:ilvl="0" w:tplc="080A0019">
      <w:start w:val="1"/>
      <w:numFmt w:val="lowerLetter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2F7313E"/>
    <w:multiLevelType w:val="multilevel"/>
    <w:tmpl w:val="13227A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2FA33CB"/>
    <w:multiLevelType w:val="hybridMultilevel"/>
    <w:tmpl w:val="659C66A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33B768D"/>
    <w:multiLevelType w:val="hybridMultilevel"/>
    <w:tmpl w:val="8144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3C067D8"/>
    <w:multiLevelType w:val="hybridMultilevel"/>
    <w:tmpl w:val="20747E34"/>
    <w:lvl w:ilvl="0" w:tplc="080A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-720" w:hanging="360"/>
      </w:pPr>
    </w:lvl>
    <w:lvl w:ilvl="2" w:tplc="080A001B" w:tentative="1">
      <w:start w:val="1"/>
      <w:numFmt w:val="lowerRoman"/>
      <w:lvlText w:val="%3."/>
      <w:lvlJc w:val="right"/>
      <w:pPr>
        <w:ind w:left="0" w:hanging="180"/>
      </w:pPr>
    </w:lvl>
    <w:lvl w:ilvl="3" w:tplc="080A000F" w:tentative="1">
      <w:start w:val="1"/>
      <w:numFmt w:val="decimal"/>
      <w:lvlText w:val="%4."/>
      <w:lvlJc w:val="left"/>
      <w:pPr>
        <w:ind w:left="720" w:hanging="360"/>
      </w:pPr>
    </w:lvl>
    <w:lvl w:ilvl="4" w:tplc="080A0019" w:tentative="1">
      <w:start w:val="1"/>
      <w:numFmt w:val="lowerLetter"/>
      <w:lvlText w:val="%5."/>
      <w:lvlJc w:val="left"/>
      <w:pPr>
        <w:ind w:left="1440" w:hanging="360"/>
      </w:pPr>
    </w:lvl>
    <w:lvl w:ilvl="5" w:tplc="080A001B" w:tentative="1">
      <w:start w:val="1"/>
      <w:numFmt w:val="lowerRoman"/>
      <w:lvlText w:val="%6."/>
      <w:lvlJc w:val="right"/>
      <w:pPr>
        <w:ind w:left="2160" w:hanging="180"/>
      </w:pPr>
    </w:lvl>
    <w:lvl w:ilvl="6" w:tplc="080A000F" w:tentative="1">
      <w:start w:val="1"/>
      <w:numFmt w:val="decimal"/>
      <w:lvlText w:val="%7."/>
      <w:lvlJc w:val="left"/>
      <w:pPr>
        <w:ind w:left="2880" w:hanging="360"/>
      </w:pPr>
    </w:lvl>
    <w:lvl w:ilvl="7" w:tplc="080A0019" w:tentative="1">
      <w:start w:val="1"/>
      <w:numFmt w:val="lowerLetter"/>
      <w:lvlText w:val="%8."/>
      <w:lvlJc w:val="left"/>
      <w:pPr>
        <w:ind w:left="3600" w:hanging="360"/>
      </w:pPr>
    </w:lvl>
    <w:lvl w:ilvl="8" w:tplc="080A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01" w15:restartNumberingAfterBreak="0">
    <w:nsid w:val="743B4263"/>
    <w:multiLevelType w:val="hybridMultilevel"/>
    <w:tmpl w:val="32FC4EAA"/>
    <w:lvl w:ilvl="0" w:tplc="7A882E90">
      <w:start w:val="1"/>
      <w:numFmt w:val="bullet"/>
      <w:lvlText w:val="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2" w15:restartNumberingAfterBreak="0">
    <w:nsid w:val="74EB1F1C"/>
    <w:multiLevelType w:val="hybridMultilevel"/>
    <w:tmpl w:val="EC367F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6C95B2E"/>
    <w:multiLevelType w:val="hybridMultilevel"/>
    <w:tmpl w:val="59A6BAD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763C95"/>
    <w:multiLevelType w:val="hybridMultilevel"/>
    <w:tmpl w:val="BA7E1E16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7BE542BD"/>
    <w:multiLevelType w:val="hybridMultilevel"/>
    <w:tmpl w:val="B6E63CB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BF839E4"/>
    <w:multiLevelType w:val="hybridMultilevel"/>
    <w:tmpl w:val="3866E96E"/>
    <w:lvl w:ilvl="0" w:tplc="AD82E5CA">
      <w:start w:val="4"/>
      <w:numFmt w:val="bullet"/>
      <w:lvlText w:val="•"/>
      <w:lvlJc w:val="left"/>
      <w:pPr>
        <w:ind w:left="1065" w:hanging="705"/>
      </w:pPr>
      <w:rPr>
        <w:rFonts w:ascii="Abadi" w:eastAsiaTheme="minorHAnsi" w:hAnsi="Abad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C1F7C61"/>
    <w:multiLevelType w:val="hybridMultilevel"/>
    <w:tmpl w:val="E39C975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D44632B"/>
    <w:multiLevelType w:val="hybridMultilevel"/>
    <w:tmpl w:val="6CA210EA"/>
    <w:lvl w:ilvl="0" w:tplc="E7649E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E0E2E5E"/>
    <w:multiLevelType w:val="hybridMultilevel"/>
    <w:tmpl w:val="3402B598"/>
    <w:lvl w:ilvl="0" w:tplc="D9F058E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280569"/>
    <w:multiLevelType w:val="hybridMultilevel"/>
    <w:tmpl w:val="715EB8F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501CD2"/>
    <w:multiLevelType w:val="hybridMultilevel"/>
    <w:tmpl w:val="9F32CBF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E8F1164"/>
    <w:multiLevelType w:val="hybridMultilevel"/>
    <w:tmpl w:val="DE002CF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7EA13950"/>
    <w:multiLevelType w:val="hybridMultilevel"/>
    <w:tmpl w:val="06949E7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7"/>
  </w:num>
  <w:num w:numId="2">
    <w:abstractNumId w:val="75"/>
  </w:num>
  <w:num w:numId="3">
    <w:abstractNumId w:val="91"/>
  </w:num>
  <w:num w:numId="4">
    <w:abstractNumId w:val="89"/>
  </w:num>
  <w:num w:numId="5">
    <w:abstractNumId w:val="110"/>
  </w:num>
  <w:num w:numId="6">
    <w:abstractNumId w:val="108"/>
  </w:num>
  <w:num w:numId="7">
    <w:abstractNumId w:val="41"/>
  </w:num>
  <w:num w:numId="8">
    <w:abstractNumId w:val="60"/>
  </w:num>
  <w:num w:numId="9">
    <w:abstractNumId w:val="74"/>
  </w:num>
  <w:num w:numId="10">
    <w:abstractNumId w:val="106"/>
  </w:num>
  <w:num w:numId="11">
    <w:abstractNumId w:val="97"/>
  </w:num>
  <w:num w:numId="12">
    <w:abstractNumId w:val="15"/>
  </w:num>
  <w:num w:numId="13">
    <w:abstractNumId w:val="58"/>
  </w:num>
  <w:num w:numId="14">
    <w:abstractNumId w:val="90"/>
  </w:num>
  <w:num w:numId="1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5"/>
  </w:num>
  <w:num w:numId="17">
    <w:abstractNumId w:val="100"/>
  </w:num>
  <w:num w:numId="18">
    <w:abstractNumId w:val="96"/>
  </w:num>
  <w:num w:numId="19">
    <w:abstractNumId w:val="113"/>
  </w:num>
  <w:num w:numId="20">
    <w:abstractNumId w:val="85"/>
  </w:num>
  <w:num w:numId="21">
    <w:abstractNumId w:val="23"/>
  </w:num>
  <w:num w:numId="22">
    <w:abstractNumId w:val="71"/>
  </w:num>
  <w:num w:numId="23">
    <w:abstractNumId w:val="1"/>
  </w:num>
  <w:num w:numId="24">
    <w:abstractNumId w:val="98"/>
  </w:num>
  <w:num w:numId="25">
    <w:abstractNumId w:val="86"/>
  </w:num>
  <w:num w:numId="26">
    <w:abstractNumId w:val="84"/>
  </w:num>
  <w:num w:numId="27">
    <w:abstractNumId w:val="18"/>
  </w:num>
  <w:num w:numId="28">
    <w:abstractNumId w:val="88"/>
  </w:num>
  <w:num w:numId="29">
    <w:abstractNumId w:val="55"/>
  </w:num>
  <w:num w:numId="30">
    <w:abstractNumId w:val="49"/>
  </w:num>
  <w:num w:numId="31">
    <w:abstractNumId w:val="50"/>
  </w:num>
  <w:num w:numId="32">
    <w:abstractNumId w:val="63"/>
  </w:num>
  <w:num w:numId="33">
    <w:abstractNumId w:val="2"/>
  </w:num>
  <w:num w:numId="34">
    <w:abstractNumId w:val="28"/>
  </w:num>
  <w:num w:numId="35">
    <w:abstractNumId w:val="95"/>
  </w:num>
  <w:num w:numId="36">
    <w:abstractNumId w:val="111"/>
  </w:num>
  <w:num w:numId="37">
    <w:abstractNumId w:val="35"/>
  </w:num>
  <w:num w:numId="38">
    <w:abstractNumId w:val="62"/>
  </w:num>
  <w:num w:numId="39">
    <w:abstractNumId w:val="103"/>
  </w:num>
  <w:num w:numId="40">
    <w:abstractNumId w:val="83"/>
  </w:num>
  <w:num w:numId="41">
    <w:abstractNumId w:val="38"/>
  </w:num>
  <w:num w:numId="42">
    <w:abstractNumId w:val="80"/>
  </w:num>
  <w:num w:numId="43">
    <w:abstractNumId w:val="112"/>
  </w:num>
  <w:num w:numId="44">
    <w:abstractNumId w:val="104"/>
  </w:num>
  <w:num w:numId="45">
    <w:abstractNumId w:val="70"/>
  </w:num>
  <w:num w:numId="46">
    <w:abstractNumId w:val="53"/>
  </w:num>
  <w:num w:numId="47">
    <w:abstractNumId w:val="47"/>
  </w:num>
  <w:num w:numId="48">
    <w:abstractNumId w:val="44"/>
  </w:num>
  <w:num w:numId="49">
    <w:abstractNumId w:val="0"/>
  </w:num>
  <w:num w:numId="50">
    <w:abstractNumId w:val="21"/>
  </w:num>
  <w:num w:numId="51">
    <w:abstractNumId w:val="14"/>
  </w:num>
  <w:num w:numId="52">
    <w:abstractNumId w:val="36"/>
  </w:num>
  <w:num w:numId="53">
    <w:abstractNumId w:val="6"/>
  </w:num>
  <w:num w:numId="54">
    <w:abstractNumId w:val="24"/>
  </w:num>
  <w:num w:numId="55">
    <w:abstractNumId w:val="31"/>
  </w:num>
  <w:num w:numId="56">
    <w:abstractNumId w:val="67"/>
  </w:num>
  <w:num w:numId="57">
    <w:abstractNumId w:val="20"/>
  </w:num>
  <w:num w:numId="58">
    <w:abstractNumId w:val="13"/>
  </w:num>
  <w:num w:numId="59">
    <w:abstractNumId w:val="48"/>
  </w:num>
  <w:num w:numId="60">
    <w:abstractNumId w:val="12"/>
  </w:num>
  <w:num w:numId="61">
    <w:abstractNumId w:val="26"/>
  </w:num>
  <w:num w:numId="62">
    <w:abstractNumId w:val="64"/>
  </w:num>
  <w:num w:numId="63">
    <w:abstractNumId w:val="30"/>
  </w:num>
  <w:num w:numId="64">
    <w:abstractNumId w:val="29"/>
  </w:num>
  <w:num w:numId="65">
    <w:abstractNumId w:val="66"/>
  </w:num>
  <w:num w:numId="66">
    <w:abstractNumId w:val="92"/>
  </w:num>
  <w:num w:numId="67">
    <w:abstractNumId w:val="51"/>
  </w:num>
  <w:num w:numId="68">
    <w:abstractNumId w:val="4"/>
  </w:num>
  <w:num w:numId="69">
    <w:abstractNumId w:val="61"/>
  </w:num>
  <w:num w:numId="70">
    <w:abstractNumId w:val="94"/>
  </w:num>
  <w:num w:numId="71">
    <w:abstractNumId w:val="82"/>
  </w:num>
  <w:num w:numId="72">
    <w:abstractNumId w:val="40"/>
  </w:num>
  <w:num w:numId="73">
    <w:abstractNumId w:val="32"/>
  </w:num>
  <w:num w:numId="74">
    <w:abstractNumId w:val="34"/>
  </w:num>
  <w:num w:numId="75">
    <w:abstractNumId w:val="101"/>
  </w:num>
  <w:num w:numId="76">
    <w:abstractNumId w:val="10"/>
  </w:num>
  <w:num w:numId="77">
    <w:abstractNumId w:val="73"/>
  </w:num>
  <w:num w:numId="78">
    <w:abstractNumId w:val="93"/>
  </w:num>
  <w:num w:numId="79">
    <w:abstractNumId w:val="46"/>
  </w:num>
  <w:num w:numId="80">
    <w:abstractNumId w:val="39"/>
  </w:num>
  <w:num w:numId="81">
    <w:abstractNumId w:val="57"/>
  </w:num>
  <w:num w:numId="82">
    <w:abstractNumId w:val="22"/>
  </w:num>
  <w:num w:numId="83">
    <w:abstractNumId w:val="56"/>
  </w:num>
  <w:num w:numId="84">
    <w:abstractNumId w:val="81"/>
  </w:num>
  <w:num w:numId="85">
    <w:abstractNumId w:val="105"/>
  </w:num>
  <w:num w:numId="86">
    <w:abstractNumId w:val="43"/>
  </w:num>
  <w:num w:numId="87">
    <w:abstractNumId w:val="9"/>
  </w:num>
  <w:num w:numId="88">
    <w:abstractNumId w:val="72"/>
  </w:num>
  <w:num w:numId="89">
    <w:abstractNumId w:val="65"/>
  </w:num>
  <w:num w:numId="90">
    <w:abstractNumId w:val="5"/>
  </w:num>
  <w:num w:numId="91">
    <w:abstractNumId w:val="68"/>
  </w:num>
  <w:num w:numId="92">
    <w:abstractNumId w:val="8"/>
  </w:num>
  <w:num w:numId="93">
    <w:abstractNumId w:val="7"/>
  </w:num>
  <w:num w:numId="94">
    <w:abstractNumId w:val="79"/>
  </w:num>
  <w:num w:numId="95">
    <w:abstractNumId w:val="77"/>
  </w:num>
  <w:num w:numId="96">
    <w:abstractNumId w:val="102"/>
  </w:num>
  <w:num w:numId="97">
    <w:abstractNumId w:val="99"/>
  </w:num>
  <w:num w:numId="98">
    <w:abstractNumId w:val="19"/>
  </w:num>
  <w:num w:numId="99">
    <w:abstractNumId w:val="37"/>
  </w:num>
  <w:num w:numId="100">
    <w:abstractNumId w:val="59"/>
  </w:num>
  <w:num w:numId="101">
    <w:abstractNumId w:val="25"/>
  </w:num>
  <w:num w:numId="102">
    <w:abstractNumId w:val="54"/>
  </w:num>
  <w:num w:numId="103">
    <w:abstractNumId w:val="3"/>
  </w:num>
  <w:num w:numId="104">
    <w:abstractNumId w:val="109"/>
  </w:num>
  <w:num w:numId="105">
    <w:abstractNumId w:val="52"/>
  </w:num>
  <w:num w:numId="106">
    <w:abstractNumId w:val="78"/>
  </w:num>
  <w:num w:numId="107">
    <w:abstractNumId w:val="33"/>
  </w:num>
  <w:num w:numId="108">
    <w:abstractNumId w:val="107"/>
  </w:num>
  <w:num w:numId="109">
    <w:abstractNumId w:val="27"/>
  </w:num>
  <w:num w:numId="110">
    <w:abstractNumId w:val="76"/>
  </w:num>
  <w:num w:numId="111">
    <w:abstractNumId w:val="11"/>
  </w:num>
  <w:num w:numId="112">
    <w:abstractNumId w:val="69"/>
  </w:num>
  <w:num w:numId="113">
    <w:abstractNumId w:val="16"/>
  </w:num>
  <w:num w:numId="114">
    <w:abstractNumId w:val="42"/>
  </w:num>
  <w:num w:numId="115">
    <w:abstractNumId w:val="17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86"/>
    <w:rsid w:val="00001106"/>
    <w:rsid w:val="000025AE"/>
    <w:rsid w:val="00005674"/>
    <w:rsid w:val="0000611A"/>
    <w:rsid w:val="00010884"/>
    <w:rsid w:val="0001247A"/>
    <w:rsid w:val="00012E09"/>
    <w:rsid w:val="00013586"/>
    <w:rsid w:val="000151E0"/>
    <w:rsid w:val="00017770"/>
    <w:rsid w:val="0002051A"/>
    <w:rsid w:val="00020526"/>
    <w:rsid w:val="00020718"/>
    <w:rsid w:val="000208EF"/>
    <w:rsid w:val="00021212"/>
    <w:rsid w:val="000217E3"/>
    <w:rsid w:val="00022954"/>
    <w:rsid w:val="000238EB"/>
    <w:rsid w:val="00024106"/>
    <w:rsid w:val="00024335"/>
    <w:rsid w:val="0002520E"/>
    <w:rsid w:val="00026019"/>
    <w:rsid w:val="00027308"/>
    <w:rsid w:val="00027B96"/>
    <w:rsid w:val="00030917"/>
    <w:rsid w:val="0003093C"/>
    <w:rsid w:val="00030AEB"/>
    <w:rsid w:val="00032A3B"/>
    <w:rsid w:val="00036BC2"/>
    <w:rsid w:val="000376A5"/>
    <w:rsid w:val="00037AC8"/>
    <w:rsid w:val="00040A41"/>
    <w:rsid w:val="00040B06"/>
    <w:rsid w:val="00040D1D"/>
    <w:rsid w:val="00040D31"/>
    <w:rsid w:val="000410AF"/>
    <w:rsid w:val="00041DFD"/>
    <w:rsid w:val="0004209C"/>
    <w:rsid w:val="000426A3"/>
    <w:rsid w:val="00042B1D"/>
    <w:rsid w:val="000434D1"/>
    <w:rsid w:val="00050588"/>
    <w:rsid w:val="00051218"/>
    <w:rsid w:val="000532CE"/>
    <w:rsid w:val="00054860"/>
    <w:rsid w:val="00056FE3"/>
    <w:rsid w:val="00060053"/>
    <w:rsid w:val="000600CE"/>
    <w:rsid w:val="00060B50"/>
    <w:rsid w:val="0006177B"/>
    <w:rsid w:val="00063658"/>
    <w:rsid w:val="00064E9F"/>
    <w:rsid w:val="0006614C"/>
    <w:rsid w:val="000676E9"/>
    <w:rsid w:val="000705F8"/>
    <w:rsid w:val="00071FBF"/>
    <w:rsid w:val="000730BF"/>
    <w:rsid w:val="00073FDC"/>
    <w:rsid w:val="0008000B"/>
    <w:rsid w:val="00081FF1"/>
    <w:rsid w:val="00084522"/>
    <w:rsid w:val="000859DB"/>
    <w:rsid w:val="00091801"/>
    <w:rsid w:val="00094625"/>
    <w:rsid w:val="0009786B"/>
    <w:rsid w:val="000A011D"/>
    <w:rsid w:val="000A0542"/>
    <w:rsid w:val="000A0648"/>
    <w:rsid w:val="000A409A"/>
    <w:rsid w:val="000A57A8"/>
    <w:rsid w:val="000B0B7D"/>
    <w:rsid w:val="000B0DD6"/>
    <w:rsid w:val="000B33F8"/>
    <w:rsid w:val="000B3F95"/>
    <w:rsid w:val="000B47AC"/>
    <w:rsid w:val="000B5E4C"/>
    <w:rsid w:val="000B7BFE"/>
    <w:rsid w:val="000C19AE"/>
    <w:rsid w:val="000C26DD"/>
    <w:rsid w:val="000C35C3"/>
    <w:rsid w:val="000C47F7"/>
    <w:rsid w:val="000C7BC2"/>
    <w:rsid w:val="000D1593"/>
    <w:rsid w:val="000D3D8C"/>
    <w:rsid w:val="000D515D"/>
    <w:rsid w:val="000D56E2"/>
    <w:rsid w:val="000D6AFB"/>
    <w:rsid w:val="000E291E"/>
    <w:rsid w:val="000E2A09"/>
    <w:rsid w:val="000E5569"/>
    <w:rsid w:val="000E5AA4"/>
    <w:rsid w:val="000E63B2"/>
    <w:rsid w:val="000E681D"/>
    <w:rsid w:val="000E7D27"/>
    <w:rsid w:val="000F1302"/>
    <w:rsid w:val="000F23DC"/>
    <w:rsid w:val="000F3E34"/>
    <w:rsid w:val="000F4063"/>
    <w:rsid w:val="000F4274"/>
    <w:rsid w:val="000F57A5"/>
    <w:rsid w:val="000F6DB4"/>
    <w:rsid w:val="00100B93"/>
    <w:rsid w:val="00100E34"/>
    <w:rsid w:val="00103156"/>
    <w:rsid w:val="00112D6C"/>
    <w:rsid w:val="0011358C"/>
    <w:rsid w:val="00117654"/>
    <w:rsid w:val="00120E5F"/>
    <w:rsid w:val="00120EE8"/>
    <w:rsid w:val="0012160C"/>
    <w:rsid w:val="00121B31"/>
    <w:rsid w:val="0012229F"/>
    <w:rsid w:val="00122F0F"/>
    <w:rsid w:val="001245AE"/>
    <w:rsid w:val="001269D0"/>
    <w:rsid w:val="001269DA"/>
    <w:rsid w:val="001278B8"/>
    <w:rsid w:val="001302CF"/>
    <w:rsid w:val="001326B4"/>
    <w:rsid w:val="001338D9"/>
    <w:rsid w:val="0013536E"/>
    <w:rsid w:val="00136D41"/>
    <w:rsid w:val="001372C3"/>
    <w:rsid w:val="001413C8"/>
    <w:rsid w:val="00142E65"/>
    <w:rsid w:val="00143256"/>
    <w:rsid w:val="00144333"/>
    <w:rsid w:val="00144698"/>
    <w:rsid w:val="00144DBF"/>
    <w:rsid w:val="00146C5B"/>
    <w:rsid w:val="0015032B"/>
    <w:rsid w:val="00150446"/>
    <w:rsid w:val="00151905"/>
    <w:rsid w:val="00152BD7"/>
    <w:rsid w:val="0015398E"/>
    <w:rsid w:val="00155A91"/>
    <w:rsid w:val="0015646B"/>
    <w:rsid w:val="00160E05"/>
    <w:rsid w:val="0016259A"/>
    <w:rsid w:val="00162764"/>
    <w:rsid w:val="001627A9"/>
    <w:rsid w:val="00162814"/>
    <w:rsid w:val="00162A4C"/>
    <w:rsid w:val="00163855"/>
    <w:rsid w:val="001649D7"/>
    <w:rsid w:val="00165062"/>
    <w:rsid w:val="00170EC7"/>
    <w:rsid w:val="00171A8B"/>
    <w:rsid w:val="0017415F"/>
    <w:rsid w:val="00174450"/>
    <w:rsid w:val="00174F7B"/>
    <w:rsid w:val="001758D6"/>
    <w:rsid w:val="00180EE6"/>
    <w:rsid w:val="00181F91"/>
    <w:rsid w:val="001831B3"/>
    <w:rsid w:val="00183CA9"/>
    <w:rsid w:val="00183F90"/>
    <w:rsid w:val="00185CE5"/>
    <w:rsid w:val="00186961"/>
    <w:rsid w:val="00186C5A"/>
    <w:rsid w:val="00187144"/>
    <w:rsid w:val="00187DE9"/>
    <w:rsid w:val="0019058B"/>
    <w:rsid w:val="00190702"/>
    <w:rsid w:val="001919C2"/>
    <w:rsid w:val="00191B0D"/>
    <w:rsid w:val="00191B3E"/>
    <w:rsid w:val="00192158"/>
    <w:rsid w:val="00193753"/>
    <w:rsid w:val="00193BDA"/>
    <w:rsid w:val="0019495F"/>
    <w:rsid w:val="001A01AC"/>
    <w:rsid w:val="001A0CAF"/>
    <w:rsid w:val="001A0FEA"/>
    <w:rsid w:val="001A25E6"/>
    <w:rsid w:val="001A4E23"/>
    <w:rsid w:val="001A6B89"/>
    <w:rsid w:val="001A73C0"/>
    <w:rsid w:val="001B00B9"/>
    <w:rsid w:val="001B0543"/>
    <w:rsid w:val="001B18EE"/>
    <w:rsid w:val="001B20EC"/>
    <w:rsid w:val="001B25D4"/>
    <w:rsid w:val="001B380B"/>
    <w:rsid w:val="001B682C"/>
    <w:rsid w:val="001B78B9"/>
    <w:rsid w:val="001C06CD"/>
    <w:rsid w:val="001C3591"/>
    <w:rsid w:val="001C489C"/>
    <w:rsid w:val="001C6F06"/>
    <w:rsid w:val="001D31CD"/>
    <w:rsid w:val="001D6468"/>
    <w:rsid w:val="001E0960"/>
    <w:rsid w:val="001E1728"/>
    <w:rsid w:val="001E2241"/>
    <w:rsid w:val="001E41B5"/>
    <w:rsid w:val="001E5953"/>
    <w:rsid w:val="001E674B"/>
    <w:rsid w:val="001E7773"/>
    <w:rsid w:val="001E7C05"/>
    <w:rsid w:val="001F0B48"/>
    <w:rsid w:val="001F1113"/>
    <w:rsid w:val="001F1D14"/>
    <w:rsid w:val="001F3D89"/>
    <w:rsid w:val="001F4678"/>
    <w:rsid w:val="001F5100"/>
    <w:rsid w:val="001F545D"/>
    <w:rsid w:val="0020175B"/>
    <w:rsid w:val="00201957"/>
    <w:rsid w:val="002029C3"/>
    <w:rsid w:val="002035C6"/>
    <w:rsid w:val="00204EE7"/>
    <w:rsid w:val="00205DC3"/>
    <w:rsid w:val="00205E1D"/>
    <w:rsid w:val="00206D16"/>
    <w:rsid w:val="00210346"/>
    <w:rsid w:val="00210A57"/>
    <w:rsid w:val="00213469"/>
    <w:rsid w:val="00214723"/>
    <w:rsid w:val="00216FDD"/>
    <w:rsid w:val="0021756B"/>
    <w:rsid w:val="0022040D"/>
    <w:rsid w:val="00221173"/>
    <w:rsid w:val="00221FB7"/>
    <w:rsid w:val="00222E09"/>
    <w:rsid w:val="00222E7F"/>
    <w:rsid w:val="00223DC7"/>
    <w:rsid w:val="00223EA5"/>
    <w:rsid w:val="00223FBE"/>
    <w:rsid w:val="0022505D"/>
    <w:rsid w:val="002252BD"/>
    <w:rsid w:val="002260F1"/>
    <w:rsid w:val="0022646E"/>
    <w:rsid w:val="0023045B"/>
    <w:rsid w:val="002308EB"/>
    <w:rsid w:val="002311A4"/>
    <w:rsid w:val="0023138C"/>
    <w:rsid w:val="0023178C"/>
    <w:rsid w:val="00235CD2"/>
    <w:rsid w:val="002404AF"/>
    <w:rsid w:val="002410FF"/>
    <w:rsid w:val="00247858"/>
    <w:rsid w:val="0024792B"/>
    <w:rsid w:val="002571C2"/>
    <w:rsid w:val="00257242"/>
    <w:rsid w:val="00261CCB"/>
    <w:rsid w:val="0026486A"/>
    <w:rsid w:val="002657CE"/>
    <w:rsid w:val="00265A8C"/>
    <w:rsid w:val="002677A6"/>
    <w:rsid w:val="0026787F"/>
    <w:rsid w:val="002709AA"/>
    <w:rsid w:val="00271803"/>
    <w:rsid w:val="00275A7F"/>
    <w:rsid w:val="002800BC"/>
    <w:rsid w:val="002801DD"/>
    <w:rsid w:val="00280E71"/>
    <w:rsid w:val="002832AA"/>
    <w:rsid w:val="0028542D"/>
    <w:rsid w:val="00285454"/>
    <w:rsid w:val="00286182"/>
    <w:rsid w:val="00286697"/>
    <w:rsid w:val="00286EA8"/>
    <w:rsid w:val="0028788F"/>
    <w:rsid w:val="00291303"/>
    <w:rsid w:val="00291F2D"/>
    <w:rsid w:val="00292F88"/>
    <w:rsid w:val="00295E86"/>
    <w:rsid w:val="00297E4A"/>
    <w:rsid w:val="002A269C"/>
    <w:rsid w:val="002A299E"/>
    <w:rsid w:val="002A30DF"/>
    <w:rsid w:val="002A411E"/>
    <w:rsid w:val="002A5644"/>
    <w:rsid w:val="002A6841"/>
    <w:rsid w:val="002A7C44"/>
    <w:rsid w:val="002B090A"/>
    <w:rsid w:val="002B19C4"/>
    <w:rsid w:val="002B2399"/>
    <w:rsid w:val="002B28A4"/>
    <w:rsid w:val="002B2DD3"/>
    <w:rsid w:val="002B63AC"/>
    <w:rsid w:val="002C22E2"/>
    <w:rsid w:val="002C27E0"/>
    <w:rsid w:val="002C28E3"/>
    <w:rsid w:val="002C298D"/>
    <w:rsid w:val="002C33E5"/>
    <w:rsid w:val="002C4058"/>
    <w:rsid w:val="002C5160"/>
    <w:rsid w:val="002C61C7"/>
    <w:rsid w:val="002C6306"/>
    <w:rsid w:val="002C6D89"/>
    <w:rsid w:val="002C7B47"/>
    <w:rsid w:val="002D1AE8"/>
    <w:rsid w:val="002D2304"/>
    <w:rsid w:val="002D261E"/>
    <w:rsid w:val="002D3602"/>
    <w:rsid w:val="002D39B9"/>
    <w:rsid w:val="002D642D"/>
    <w:rsid w:val="002D6BBA"/>
    <w:rsid w:val="002E2B20"/>
    <w:rsid w:val="002E2D25"/>
    <w:rsid w:val="002F09E8"/>
    <w:rsid w:val="002F0C6B"/>
    <w:rsid w:val="002F33EC"/>
    <w:rsid w:val="002F5984"/>
    <w:rsid w:val="002F742F"/>
    <w:rsid w:val="002F77CD"/>
    <w:rsid w:val="00300388"/>
    <w:rsid w:val="00301208"/>
    <w:rsid w:val="0030169D"/>
    <w:rsid w:val="00301827"/>
    <w:rsid w:val="003024CF"/>
    <w:rsid w:val="00304A77"/>
    <w:rsid w:val="00305FE1"/>
    <w:rsid w:val="0030615B"/>
    <w:rsid w:val="003063B8"/>
    <w:rsid w:val="00306E02"/>
    <w:rsid w:val="00307090"/>
    <w:rsid w:val="00310FF6"/>
    <w:rsid w:val="00312030"/>
    <w:rsid w:val="00315E26"/>
    <w:rsid w:val="003220A8"/>
    <w:rsid w:val="0032258D"/>
    <w:rsid w:val="00322F65"/>
    <w:rsid w:val="003230D8"/>
    <w:rsid w:val="00323C4C"/>
    <w:rsid w:val="00327B49"/>
    <w:rsid w:val="00327EAC"/>
    <w:rsid w:val="00332723"/>
    <w:rsid w:val="003327BF"/>
    <w:rsid w:val="00332960"/>
    <w:rsid w:val="00333F15"/>
    <w:rsid w:val="0033458E"/>
    <w:rsid w:val="00334AAE"/>
    <w:rsid w:val="00335255"/>
    <w:rsid w:val="00335428"/>
    <w:rsid w:val="003359E6"/>
    <w:rsid w:val="00336432"/>
    <w:rsid w:val="00336B35"/>
    <w:rsid w:val="00342120"/>
    <w:rsid w:val="00343A6A"/>
    <w:rsid w:val="00343B66"/>
    <w:rsid w:val="00343B90"/>
    <w:rsid w:val="00343CE5"/>
    <w:rsid w:val="0035043D"/>
    <w:rsid w:val="00351BEF"/>
    <w:rsid w:val="00351FED"/>
    <w:rsid w:val="003529F0"/>
    <w:rsid w:val="003536B3"/>
    <w:rsid w:val="003563B3"/>
    <w:rsid w:val="00360F88"/>
    <w:rsid w:val="003615C7"/>
    <w:rsid w:val="00363B7A"/>
    <w:rsid w:val="00364732"/>
    <w:rsid w:val="0036647D"/>
    <w:rsid w:val="003664E8"/>
    <w:rsid w:val="003675DA"/>
    <w:rsid w:val="00371C69"/>
    <w:rsid w:val="00372277"/>
    <w:rsid w:val="00373007"/>
    <w:rsid w:val="0037324F"/>
    <w:rsid w:val="0037496E"/>
    <w:rsid w:val="003755E7"/>
    <w:rsid w:val="00377A1E"/>
    <w:rsid w:val="00377A76"/>
    <w:rsid w:val="0038085C"/>
    <w:rsid w:val="00381130"/>
    <w:rsid w:val="00381A9A"/>
    <w:rsid w:val="0038330F"/>
    <w:rsid w:val="00390AC4"/>
    <w:rsid w:val="00390DFB"/>
    <w:rsid w:val="003913B8"/>
    <w:rsid w:val="00394797"/>
    <w:rsid w:val="00394800"/>
    <w:rsid w:val="0039616F"/>
    <w:rsid w:val="00396F36"/>
    <w:rsid w:val="003A1765"/>
    <w:rsid w:val="003A218A"/>
    <w:rsid w:val="003A4BDE"/>
    <w:rsid w:val="003A619F"/>
    <w:rsid w:val="003A6EB0"/>
    <w:rsid w:val="003A7215"/>
    <w:rsid w:val="003A7873"/>
    <w:rsid w:val="003A7BD9"/>
    <w:rsid w:val="003B267F"/>
    <w:rsid w:val="003B4EBE"/>
    <w:rsid w:val="003B5F79"/>
    <w:rsid w:val="003B7443"/>
    <w:rsid w:val="003B7D57"/>
    <w:rsid w:val="003C10E1"/>
    <w:rsid w:val="003C3704"/>
    <w:rsid w:val="003C39B6"/>
    <w:rsid w:val="003C3A43"/>
    <w:rsid w:val="003C3EB5"/>
    <w:rsid w:val="003C6505"/>
    <w:rsid w:val="003C6B8B"/>
    <w:rsid w:val="003C6E1F"/>
    <w:rsid w:val="003C7842"/>
    <w:rsid w:val="003D438E"/>
    <w:rsid w:val="003D4E60"/>
    <w:rsid w:val="003D658C"/>
    <w:rsid w:val="003D6826"/>
    <w:rsid w:val="003D7011"/>
    <w:rsid w:val="003D7717"/>
    <w:rsid w:val="003E0D4D"/>
    <w:rsid w:val="003E0DB4"/>
    <w:rsid w:val="003E302D"/>
    <w:rsid w:val="003E439F"/>
    <w:rsid w:val="003E567D"/>
    <w:rsid w:val="003E6437"/>
    <w:rsid w:val="003E764E"/>
    <w:rsid w:val="003F0920"/>
    <w:rsid w:val="003F0A39"/>
    <w:rsid w:val="003F2C12"/>
    <w:rsid w:val="003F2DDF"/>
    <w:rsid w:val="004015B5"/>
    <w:rsid w:val="00401C2C"/>
    <w:rsid w:val="00403F10"/>
    <w:rsid w:val="0040432C"/>
    <w:rsid w:val="00405F58"/>
    <w:rsid w:val="00412B77"/>
    <w:rsid w:val="00412C0B"/>
    <w:rsid w:val="004131FC"/>
    <w:rsid w:val="00413386"/>
    <w:rsid w:val="00414119"/>
    <w:rsid w:val="004142B8"/>
    <w:rsid w:val="00414869"/>
    <w:rsid w:val="00415689"/>
    <w:rsid w:val="0041767A"/>
    <w:rsid w:val="00421475"/>
    <w:rsid w:val="004228ED"/>
    <w:rsid w:val="00422EBB"/>
    <w:rsid w:val="004238D0"/>
    <w:rsid w:val="0042410D"/>
    <w:rsid w:val="0042452C"/>
    <w:rsid w:val="004247EC"/>
    <w:rsid w:val="004269BD"/>
    <w:rsid w:val="0043250D"/>
    <w:rsid w:val="00434D26"/>
    <w:rsid w:val="00435121"/>
    <w:rsid w:val="00435ACE"/>
    <w:rsid w:val="004375F2"/>
    <w:rsid w:val="00440AD5"/>
    <w:rsid w:val="00442100"/>
    <w:rsid w:val="004429E8"/>
    <w:rsid w:val="0044330A"/>
    <w:rsid w:val="00443C2C"/>
    <w:rsid w:val="00443F37"/>
    <w:rsid w:val="004458BC"/>
    <w:rsid w:val="00445D1F"/>
    <w:rsid w:val="00446515"/>
    <w:rsid w:val="00446F5B"/>
    <w:rsid w:val="0045089E"/>
    <w:rsid w:val="00450B96"/>
    <w:rsid w:val="00454921"/>
    <w:rsid w:val="00457341"/>
    <w:rsid w:val="004618D9"/>
    <w:rsid w:val="00462DB5"/>
    <w:rsid w:val="00463303"/>
    <w:rsid w:val="00466677"/>
    <w:rsid w:val="00466FE1"/>
    <w:rsid w:val="004725F0"/>
    <w:rsid w:val="004752F7"/>
    <w:rsid w:val="004761EC"/>
    <w:rsid w:val="004766A6"/>
    <w:rsid w:val="0047694C"/>
    <w:rsid w:val="00476E16"/>
    <w:rsid w:val="00480703"/>
    <w:rsid w:val="00480EA9"/>
    <w:rsid w:val="004815E1"/>
    <w:rsid w:val="00481C74"/>
    <w:rsid w:val="0048260F"/>
    <w:rsid w:val="004836AB"/>
    <w:rsid w:val="00483F17"/>
    <w:rsid w:val="004867C6"/>
    <w:rsid w:val="00487133"/>
    <w:rsid w:val="0049031C"/>
    <w:rsid w:val="00491041"/>
    <w:rsid w:val="0049172E"/>
    <w:rsid w:val="004927A8"/>
    <w:rsid w:val="004933C0"/>
    <w:rsid w:val="0049451D"/>
    <w:rsid w:val="00495014"/>
    <w:rsid w:val="0049590E"/>
    <w:rsid w:val="00497094"/>
    <w:rsid w:val="004A12E0"/>
    <w:rsid w:val="004A1A62"/>
    <w:rsid w:val="004A2EDB"/>
    <w:rsid w:val="004A4B89"/>
    <w:rsid w:val="004A5BDD"/>
    <w:rsid w:val="004A69B8"/>
    <w:rsid w:val="004B0AE0"/>
    <w:rsid w:val="004B1767"/>
    <w:rsid w:val="004B2867"/>
    <w:rsid w:val="004B48C0"/>
    <w:rsid w:val="004B4BAC"/>
    <w:rsid w:val="004B582E"/>
    <w:rsid w:val="004B724C"/>
    <w:rsid w:val="004B7C2B"/>
    <w:rsid w:val="004C0021"/>
    <w:rsid w:val="004C00B5"/>
    <w:rsid w:val="004C45AB"/>
    <w:rsid w:val="004C4B6C"/>
    <w:rsid w:val="004C53EA"/>
    <w:rsid w:val="004D0168"/>
    <w:rsid w:val="004D040E"/>
    <w:rsid w:val="004D04FF"/>
    <w:rsid w:val="004D156D"/>
    <w:rsid w:val="004D18BA"/>
    <w:rsid w:val="004D3B6B"/>
    <w:rsid w:val="004D4C47"/>
    <w:rsid w:val="004E09BC"/>
    <w:rsid w:val="004E2AF3"/>
    <w:rsid w:val="004F366C"/>
    <w:rsid w:val="004F7BA8"/>
    <w:rsid w:val="00503A93"/>
    <w:rsid w:val="00503D5B"/>
    <w:rsid w:val="00507AF9"/>
    <w:rsid w:val="00510957"/>
    <w:rsid w:val="00511DAA"/>
    <w:rsid w:val="00512BA8"/>
    <w:rsid w:val="00513B47"/>
    <w:rsid w:val="0051438F"/>
    <w:rsid w:val="00514424"/>
    <w:rsid w:val="005148AF"/>
    <w:rsid w:val="005161FB"/>
    <w:rsid w:val="00516883"/>
    <w:rsid w:val="00516DDD"/>
    <w:rsid w:val="0051763F"/>
    <w:rsid w:val="00517C2A"/>
    <w:rsid w:val="00520C21"/>
    <w:rsid w:val="00521D46"/>
    <w:rsid w:val="00523C33"/>
    <w:rsid w:val="00524D56"/>
    <w:rsid w:val="005273BA"/>
    <w:rsid w:val="005307A3"/>
    <w:rsid w:val="0053141A"/>
    <w:rsid w:val="0053247B"/>
    <w:rsid w:val="00532917"/>
    <w:rsid w:val="00533511"/>
    <w:rsid w:val="00534D73"/>
    <w:rsid w:val="00534DD2"/>
    <w:rsid w:val="005353FF"/>
    <w:rsid w:val="00535876"/>
    <w:rsid w:val="0053647D"/>
    <w:rsid w:val="00540B7A"/>
    <w:rsid w:val="00540C38"/>
    <w:rsid w:val="00541253"/>
    <w:rsid w:val="00541A4B"/>
    <w:rsid w:val="00543D3C"/>
    <w:rsid w:val="00545847"/>
    <w:rsid w:val="00546E14"/>
    <w:rsid w:val="00547A9C"/>
    <w:rsid w:val="0055059D"/>
    <w:rsid w:val="005540D2"/>
    <w:rsid w:val="005544CD"/>
    <w:rsid w:val="00556596"/>
    <w:rsid w:val="00556ED5"/>
    <w:rsid w:val="0056099D"/>
    <w:rsid w:val="00561B01"/>
    <w:rsid w:val="00562D92"/>
    <w:rsid w:val="0056320E"/>
    <w:rsid w:val="00563820"/>
    <w:rsid w:val="00563A4E"/>
    <w:rsid w:val="0056474D"/>
    <w:rsid w:val="00564E90"/>
    <w:rsid w:val="005659CA"/>
    <w:rsid w:val="00565A31"/>
    <w:rsid w:val="00567209"/>
    <w:rsid w:val="005677AF"/>
    <w:rsid w:val="00570DF0"/>
    <w:rsid w:val="00571544"/>
    <w:rsid w:val="005729D0"/>
    <w:rsid w:val="00574176"/>
    <w:rsid w:val="00575CC2"/>
    <w:rsid w:val="00577CF3"/>
    <w:rsid w:val="005810E3"/>
    <w:rsid w:val="00582C77"/>
    <w:rsid w:val="00582F1D"/>
    <w:rsid w:val="00583BC6"/>
    <w:rsid w:val="0058484E"/>
    <w:rsid w:val="005853F7"/>
    <w:rsid w:val="00591D99"/>
    <w:rsid w:val="0059247C"/>
    <w:rsid w:val="0059336F"/>
    <w:rsid w:val="005960DF"/>
    <w:rsid w:val="005966B0"/>
    <w:rsid w:val="00596EF0"/>
    <w:rsid w:val="005A0275"/>
    <w:rsid w:val="005A1105"/>
    <w:rsid w:val="005A7052"/>
    <w:rsid w:val="005A7949"/>
    <w:rsid w:val="005B3427"/>
    <w:rsid w:val="005B35E9"/>
    <w:rsid w:val="005B3F86"/>
    <w:rsid w:val="005B46B9"/>
    <w:rsid w:val="005B5CCA"/>
    <w:rsid w:val="005B5F76"/>
    <w:rsid w:val="005B5FB5"/>
    <w:rsid w:val="005B67A8"/>
    <w:rsid w:val="005B6BB5"/>
    <w:rsid w:val="005C008E"/>
    <w:rsid w:val="005C11D0"/>
    <w:rsid w:val="005C2A37"/>
    <w:rsid w:val="005C7F3F"/>
    <w:rsid w:val="005D4AE3"/>
    <w:rsid w:val="005D5CA1"/>
    <w:rsid w:val="005D72DF"/>
    <w:rsid w:val="005D77F2"/>
    <w:rsid w:val="005E0C0F"/>
    <w:rsid w:val="005E1141"/>
    <w:rsid w:val="005E1A63"/>
    <w:rsid w:val="005E1B7D"/>
    <w:rsid w:val="005E1EAE"/>
    <w:rsid w:val="005E22FA"/>
    <w:rsid w:val="005E4A15"/>
    <w:rsid w:val="005E5751"/>
    <w:rsid w:val="005E5E7F"/>
    <w:rsid w:val="005E6A44"/>
    <w:rsid w:val="005E72E0"/>
    <w:rsid w:val="005F07BE"/>
    <w:rsid w:val="005F5550"/>
    <w:rsid w:val="005F5688"/>
    <w:rsid w:val="005F6657"/>
    <w:rsid w:val="005F6F8E"/>
    <w:rsid w:val="005F71B2"/>
    <w:rsid w:val="005F73C2"/>
    <w:rsid w:val="00600279"/>
    <w:rsid w:val="006003E8"/>
    <w:rsid w:val="0060109E"/>
    <w:rsid w:val="00601E43"/>
    <w:rsid w:val="006024A7"/>
    <w:rsid w:val="0060285B"/>
    <w:rsid w:val="00604E3D"/>
    <w:rsid w:val="00606CEA"/>
    <w:rsid w:val="006071BF"/>
    <w:rsid w:val="0061004D"/>
    <w:rsid w:val="0061025B"/>
    <w:rsid w:val="00610693"/>
    <w:rsid w:val="00612842"/>
    <w:rsid w:val="006155B8"/>
    <w:rsid w:val="00615756"/>
    <w:rsid w:val="006169DC"/>
    <w:rsid w:val="0061782F"/>
    <w:rsid w:val="00617AC1"/>
    <w:rsid w:val="00621649"/>
    <w:rsid w:val="006216DC"/>
    <w:rsid w:val="00621DAE"/>
    <w:rsid w:val="00623DC6"/>
    <w:rsid w:val="0062443D"/>
    <w:rsid w:val="006271DB"/>
    <w:rsid w:val="006316A1"/>
    <w:rsid w:val="006348E0"/>
    <w:rsid w:val="006406CB"/>
    <w:rsid w:val="00640D50"/>
    <w:rsid w:val="00641A8A"/>
    <w:rsid w:val="0064237A"/>
    <w:rsid w:val="006436C2"/>
    <w:rsid w:val="006465B8"/>
    <w:rsid w:val="00646AD6"/>
    <w:rsid w:val="0064732F"/>
    <w:rsid w:val="00647EEB"/>
    <w:rsid w:val="00650572"/>
    <w:rsid w:val="006510CF"/>
    <w:rsid w:val="0065427B"/>
    <w:rsid w:val="0065728D"/>
    <w:rsid w:val="006617BF"/>
    <w:rsid w:val="00665E15"/>
    <w:rsid w:val="00670378"/>
    <w:rsid w:val="00671622"/>
    <w:rsid w:val="00671C37"/>
    <w:rsid w:val="00673DEC"/>
    <w:rsid w:val="00674B86"/>
    <w:rsid w:val="006750C2"/>
    <w:rsid w:val="006771AF"/>
    <w:rsid w:val="006774FF"/>
    <w:rsid w:val="00681518"/>
    <w:rsid w:val="00681C9F"/>
    <w:rsid w:val="00683A5A"/>
    <w:rsid w:val="00683D1A"/>
    <w:rsid w:val="00686945"/>
    <w:rsid w:val="00687E0E"/>
    <w:rsid w:val="0069043C"/>
    <w:rsid w:val="00690635"/>
    <w:rsid w:val="006924A0"/>
    <w:rsid w:val="006948B8"/>
    <w:rsid w:val="00695277"/>
    <w:rsid w:val="006954DD"/>
    <w:rsid w:val="00696AC4"/>
    <w:rsid w:val="006A17BB"/>
    <w:rsid w:val="006A2CBF"/>
    <w:rsid w:val="006A2E62"/>
    <w:rsid w:val="006A7ECB"/>
    <w:rsid w:val="006B07D9"/>
    <w:rsid w:val="006B1CD2"/>
    <w:rsid w:val="006B27DB"/>
    <w:rsid w:val="006B2E08"/>
    <w:rsid w:val="006B5622"/>
    <w:rsid w:val="006B60FE"/>
    <w:rsid w:val="006B6961"/>
    <w:rsid w:val="006B6EB1"/>
    <w:rsid w:val="006B711A"/>
    <w:rsid w:val="006C3208"/>
    <w:rsid w:val="006C37A0"/>
    <w:rsid w:val="006C52C9"/>
    <w:rsid w:val="006D0555"/>
    <w:rsid w:val="006D2971"/>
    <w:rsid w:val="006D45F5"/>
    <w:rsid w:val="006D7768"/>
    <w:rsid w:val="006E0750"/>
    <w:rsid w:val="006E119F"/>
    <w:rsid w:val="006E12E3"/>
    <w:rsid w:val="006E1D57"/>
    <w:rsid w:val="006E3A1B"/>
    <w:rsid w:val="006E54AB"/>
    <w:rsid w:val="006E5C78"/>
    <w:rsid w:val="006E5FF2"/>
    <w:rsid w:val="006F0318"/>
    <w:rsid w:val="006F2482"/>
    <w:rsid w:val="006F2B61"/>
    <w:rsid w:val="006F44CA"/>
    <w:rsid w:val="006F480B"/>
    <w:rsid w:val="006F5A2A"/>
    <w:rsid w:val="006F7679"/>
    <w:rsid w:val="006F7BB8"/>
    <w:rsid w:val="00700AD4"/>
    <w:rsid w:val="00702B79"/>
    <w:rsid w:val="00702E62"/>
    <w:rsid w:val="00704464"/>
    <w:rsid w:val="00704792"/>
    <w:rsid w:val="00704DAD"/>
    <w:rsid w:val="00705A47"/>
    <w:rsid w:val="00707E46"/>
    <w:rsid w:val="0071007A"/>
    <w:rsid w:val="0071149C"/>
    <w:rsid w:val="0071741A"/>
    <w:rsid w:val="00720AE3"/>
    <w:rsid w:val="00721CDF"/>
    <w:rsid w:val="00725CB6"/>
    <w:rsid w:val="0072718B"/>
    <w:rsid w:val="0072775A"/>
    <w:rsid w:val="00727A19"/>
    <w:rsid w:val="007326F5"/>
    <w:rsid w:val="00734869"/>
    <w:rsid w:val="00740288"/>
    <w:rsid w:val="00740926"/>
    <w:rsid w:val="007460FA"/>
    <w:rsid w:val="007500CE"/>
    <w:rsid w:val="00750A4F"/>
    <w:rsid w:val="007527CF"/>
    <w:rsid w:val="0075388C"/>
    <w:rsid w:val="007542E6"/>
    <w:rsid w:val="00756CCE"/>
    <w:rsid w:val="00756E81"/>
    <w:rsid w:val="00757E2D"/>
    <w:rsid w:val="0076036D"/>
    <w:rsid w:val="007607D0"/>
    <w:rsid w:val="00761E72"/>
    <w:rsid w:val="00761F77"/>
    <w:rsid w:val="0076380C"/>
    <w:rsid w:val="0076465A"/>
    <w:rsid w:val="00771E9C"/>
    <w:rsid w:val="00771FD3"/>
    <w:rsid w:val="007737A6"/>
    <w:rsid w:val="007738B9"/>
    <w:rsid w:val="00774FBD"/>
    <w:rsid w:val="00775C84"/>
    <w:rsid w:val="007760C7"/>
    <w:rsid w:val="00776891"/>
    <w:rsid w:val="00777D18"/>
    <w:rsid w:val="00781029"/>
    <w:rsid w:val="007818EB"/>
    <w:rsid w:val="00784D1E"/>
    <w:rsid w:val="007924EA"/>
    <w:rsid w:val="0079277A"/>
    <w:rsid w:val="007937A0"/>
    <w:rsid w:val="00793BDD"/>
    <w:rsid w:val="007950AA"/>
    <w:rsid w:val="007A4D51"/>
    <w:rsid w:val="007A6DD9"/>
    <w:rsid w:val="007A6E39"/>
    <w:rsid w:val="007B0EE3"/>
    <w:rsid w:val="007B0EE5"/>
    <w:rsid w:val="007B1673"/>
    <w:rsid w:val="007B1875"/>
    <w:rsid w:val="007B1AB7"/>
    <w:rsid w:val="007B33C1"/>
    <w:rsid w:val="007B3FF0"/>
    <w:rsid w:val="007B57DD"/>
    <w:rsid w:val="007B691F"/>
    <w:rsid w:val="007B7970"/>
    <w:rsid w:val="007B7DCD"/>
    <w:rsid w:val="007C02E5"/>
    <w:rsid w:val="007C0E4D"/>
    <w:rsid w:val="007C2853"/>
    <w:rsid w:val="007C3DF8"/>
    <w:rsid w:val="007C608A"/>
    <w:rsid w:val="007C685E"/>
    <w:rsid w:val="007C6868"/>
    <w:rsid w:val="007D4009"/>
    <w:rsid w:val="007D44F0"/>
    <w:rsid w:val="007D7452"/>
    <w:rsid w:val="007E0030"/>
    <w:rsid w:val="007E1061"/>
    <w:rsid w:val="007E10BF"/>
    <w:rsid w:val="007E2CFA"/>
    <w:rsid w:val="007E4539"/>
    <w:rsid w:val="007E4C01"/>
    <w:rsid w:val="007E610A"/>
    <w:rsid w:val="007E77F5"/>
    <w:rsid w:val="007F15FA"/>
    <w:rsid w:val="007F23C8"/>
    <w:rsid w:val="007F3C01"/>
    <w:rsid w:val="007F70CF"/>
    <w:rsid w:val="00800153"/>
    <w:rsid w:val="00800E89"/>
    <w:rsid w:val="00802DB2"/>
    <w:rsid w:val="008062E7"/>
    <w:rsid w:val="00810F8A"/>
    <w:rsid w:val="00811E0A"/>
    <w:rsid w:val="008133F9"/>
    <w:rsid w:val="00814E36"/>
    <w:rsid w:val="0081799A"/>
    <w:rsid w:val="00823BB9"/>
    <w:rsid w:val="00825963"/>
    <w:rsid w:val="00825ACE"/>
    <w:rsid w:val="008261A7"/>
    <w:rsid w:val="008301AF"/>
    <w:rsid w:val="0083041F"/>
    <w:rsid w:val="00831028"/>
    <w:rsid w:val="008311EC"/>
    <w:rsid w:val="00831575"/>
    <w:rsid w:val="008319A0"/>
    <w:rsid w:val="00833A05"/>
    <w:rsid w:val="00833CA1"/>
    <w:rsid w:val="0083575D"/>
    <w:rsid w:val="008359AA"/>
    <w:rsid w:val="008366AC"/>
    <w:rsid w:val="00837597"/>
    <w:rsid w:val="008404A1"/>
    <w:rsid w:val="00840FF3"/>
    <w:rsid w:val="00841A88"/>
    <w:rsid w:val="008429F4"/>
    <w:rsid w:val="00843DBB"/>
    <w:rsid w:val="00847565"/>
    <w:rsid w:val="00850D34"/>
    <w:rsid w:val="00850D93"/>
    <w:rsid w:val="00851471"/>
    <w:rsid w:val="0085296F"/>
    <w:rsid w:val="00852D88"/>
    <w:rsid w:val="00855593"/>
    <w:rsid w:val="008565EF"/>
    <w:rsid w:val="0085695E"/>
    <w:rsid w:val="00860642"/>
    <w:rsid w:val="00861BAC"/>
    <w:rsid w:val="00866197"/>
    <w:rsid w:val="00874D20"/>
    <w:rsid w:val="00874F99"/>
    <w:rsid w:val="00877491"/>
    <w:rsid w:val="00877F5A"/>
    <w:rsid w:val="00880347"/>
    <w:rsid w:val="00881048"/>
    <w:rsid w:val="0088248E"/>
    <w:rsid w:val="0088280B"/>
    <w:rsid w:val="00883768"/>
    <w:rsid w:val="0089136B"/>
    <w:rsid w:val="0089208C"/>
    <w:rsid w:val="0089355D"/>
    <w:rsid w:val="008943A0"/>
    <w:rsid w:val="00894DEA"/>
    <w:rsid w:val="008966E1"/>
    <w:rsid w:val="00897752"/>
    <w:rsid w:val="00897A5B"/>
    <w:rsid w:val="008A2A84"/>
    <w:rsid w:val="008A31F1"/>
    <w:rsid w:val="008A3ECF"/>
    <w:rsid w:val="008A4630"/>
    <w:rsid w:val="008A5389"/>
    <w:rsid w:val="008A6A02"/>
    <w:rsid w:val="008B06CB"/>
    <w:rsid w:val="008B173D"/>
    <w:rsid w:val="008B5731"/>
    <w:rsid w:val="008B7F48"/>
    <w:rsid w:val="008C0067"/>
    <w:rsid w:val="008C0659"/>
    <w:rsid w:val="008C100B"/>
    <w:rsid w:val="008C13A0"/>
    <w:rsid w:val="008C4201"/>
    <w:rsid w:val="008C5106"/>
    <w:rsid w:val="008C5526"/>
    <w:rsid w:val="008C790C"/>
    <w:rsid w:val="008D0F30"/>
    <w:rsid w:val="008D339B"/>
    <w:rsid w:val="008D355B"/>
    <w:rsid w:val="008D758A"/>
    <w:rsid w:val="008D75A2"/>
    <w:rsid w:val="008D772B"/>
    <w:rsid w:val="008E14D4"/>
    <w:rsid w:val="008E1558"/>
    <w:rsid w:val="008E71DA"/>
    <w:rsid w:val="008F1A62"/>
    <w:rsid w:val="008F275A"/>
    <w:rsid w:val="008F46CF"/>
    <w:rsid w:val="008F5884"/>
    <w:rsid w:val="009000DA"/>
    <w:rsid w:val="0090025C"/>
    <w:rsid w:val="00901A2C"/>
    <w:rsid w:val="0090242D"/>
    <w:rsid w:val="009026EA"/>
    <w:rsid w:val="009030BA"/>
    <w:rsid w:val="00903D5E"/>
    <w:rsid w:val="00904060"/>
    <w:rsid w:val="00906164"/>
    <w:rsid w:val="00906D07"/>
    <w:rsid w:val="0090715B"/>
    <w:rsid w:val="00911B02"/>
    <w:rsid w:val="00911C7D"/>
    <w:rsid w:val="00913293"/>
    <w:rsid w:val="00914F23"/>
    <w:rsid w:val="009160DC"/>
    <w:rsid w:val="00916B4A"/>
    <w:rsid w:val="0091729F"/>
    <w:rsid w:val="00920D02"/>
    <w:rsid w:val="00921662"/>
    <w:rsid w:val="0092376C"/>
    <w:rsid w:val="00926554"/>
    <w:rsid w:val="00926FFE"/>
    <w:rsid w:val="00927512"/>
    <w:rsid w:val="00931B4E"/>
    <w:rsid w:val="00932591"/>
    <w:rsid w:val="00937699"/>
    <w:rsid w:val="009459AB"/>
    <w:rsid w:val="00945B14"/>
    <w:rsid w:val="00945DE1"/>
    <w:rsid w:val="00946369"/>
    <w:rsid w:val="00947529"/>
    <w:rsid w:val="0095134D"/>
    <w:rsid w:val="00953087"/>
    <w:rsid w:val="00953640"/>
    <w:rsid w:val="00956DCD"/>
    <w:rsid w:val="009609E1"/>
    <w:rsid w:val="00962E2E"/>
    <w:rsid w:val="009639C1"/>
    <w:rsid w:val="00964906"/>
    <w:rsid w:val="00972D79"/>
    <w:rsid w:val="00973581"/>
    <w:rsid w:val="0097450C"/>
    <w:rsid w:val="00975A09"/>
    <w:rsid w:val="00975BC0"/>
    <w:rsid w:val="0098032A"/>
    <w:rsid w:val="0098169D"/>
    <w:rsid w:val="00982062"/>
    <w:rsid w:val="00983EFD"/>
    <w:rsid w:val="00991386"/>
    <w:rsid w:val="009930AB"/>
    <w:rsid w:val="00994914"/>
    <w:rsid w:val="0099518E"/>
    <w:rsid w:val="009957B3"/>
    <w:rsid w:val="009A1295"/>
    <w:rsid w:val="009A340B"/>
    <w:rsid w:val="009A34CA"/>
    <w:rsid w:val="009A3B58"/>
    <w:rsid w:val="009A3C8D"/>
    <w:rsid w:val="009A57CE"/>
    <w:rsid w:val="009A6095"/>
    <w:rsid w:val="009A631A"/>
    <w:rsid w:val="009B0C11"/>
    <w:rsid w:val="009B103E"/>
    <w:rsid w:val="009B24FA"/>
    <w:rsid w:val="009B4D32"/>
    <w:rsid w:val="009C377C"/>
    <w:rsid w:val="009C4582"/>
    <w:rsid w:val="009D0214"/>
    <w:rsid w:val="009D0F1D"/>
    <w:rsid w:val="009D190A"/>
    <w:rsid w:val="009D28EA"/>
    <w:rsid w:val="009D3006"/>
    <w:rsid w:val="009D3537"/>
    <w:rsid w:val="009D568D"/>
    <w:rsid w:val="009D5BAF"/>
    <w:rsid w:val="009D781C"/>
    <w:rsid w:val="009E0133"/>
    <w:rsid w:val="009E3674"/>
    <w:rsid w:val="009E3AAE"/>
    <w:rsid w:val="009E3B71"/>
    <w:rsid w:val="009E3C3D"/>
    <w:rsid w:val="009E54FC"/>
    <w:rsid w:val="009E649F"/>
    <w:rsid w:val="009F0088"/>
    <w:rsid w:val="009F088A"/>
    <w:rsid w:val="009F0EF1"/>
    <w:rsid w:val="009F3029"/>
    <w:rsid w:val="009F4E91"/>
    <w:rsid w:val="009F61EE"/>
    <w:rsid w:val="00A01C19"/>
    <w:rsid w:val="00A01F83"/>
    <w:rsid w:val="00A02007"/>
    <w:rsid w:val="00A03365"/>
    <w:rsid w:val="00A03423"/>
    <w:rsid w:val="00A0410F"/>
    <w:rsid w:val="00A052DD"/>
    <w:rsid w:val="00A12802"/>
    <w:rsid w:val="00A13A31"/>
    <w:rsid w:val="00A144F8"/>
    <w:rsid w:val="00A175B3"/>
    <w:rsid w:val="00A205B8"/>
    <w:rsid w:val="00A20E71"/>
    <w:rsid w:val="00A22561"/>
    <w:rsid w:val="00A234B0"/>
    <w:rsid w:val="00A25FFA"/>
    <w:rsid w:val="00A26FFE"/>
    <w:rsid w:val="00A2701F"/>
    <w:rsid w:val="00A27105"/>
    <w:rsid w:val="00A31712"/>
    <w:rsid w:val="00A328C0"/>
    <w:rsid w:val="00A35E14"/>
    <w:rsid w:val="00A37509"/>
    <w:rsid w:val="00A40B07"/>
    <w:rsid w:val="00A41F99"/>
    <w:rsid w:val="00A4228C"/>
    <w:rsid w:val="00A428AF"/>
    <w:rsid w:val="00A45664"/>
    <w:rsid w:val="00A45783"/>
    <w:rsid w:val="00A50F88"/>
    <w:rsid w:val="00A5116D"/>
    <w:rsid w:val="00A5148D"/>
    <w:rsid w:val="00A546FB"/>
    <w:rsid w:val="00A54C69"/>
    <w:rsid w:val="00A55EFF"/>
    <w:rsid w:val="00A62384"/>
    <w:rsid w:val="00A6282F"/>
    <w:rsid w:val="00A67665"/>
    <w:rsid w:val="00A723A8"/>
    <w:rsid w:val="00A74C71"/>
    <w:rsid w:val="00A76586"/>
    <w:rsid w:val="00A778AA"/>
    <w:rsid w:val="00A82674"/>
    <w:rsid w:val="00A87752"/>
    <w:rsid w:val="00A87DE1"/>
    <w:rsid w:val="00A92766"/>
    <w:rsid w:val="00A930F8"/>
    <w:rsid w:val="00A94397"/>
    <w:rsid w:val="00A94BFF"/>
    <w:rsid w:val="00A95C72"/>
    <w:rsid w:val="00A95DF8"/>
    <w:rsid w:val="00A979A9"/>
    <w:rsid w:val="00AA002E"/>
    <w:rsid w:val="00AA08DA"/>
    <w:rsid w:val="00AA0D09"/>
    <w:rsid w:val="00AA1487"/>
    <w:rsid w:val="00AA1C65"/>
    <w:rsid w:val="00AA3AE1"/>
    <w:rsid w:val="00AA52AC"/>
    <w:rsid w:val="00AA5570"/>
    <w:rsid w:val="00AA66A8"/>
    <w:rsid w:val="00AA70EC"/>
    <w:rsid w:val="00AA7BA0"/>
    <w:rsid w:val="00AB1401"/>
    <w:rsid w:val="00AB1907"/>
    <w:rsid w:val="00AB4323"/>
    <w:rsid w:val="00AB4B4C"/>
    <w:rsid w:val="00AB4CC0"/>
    <w:rsid w:val="00AB569E"/>
    <w:rsid w:val="00AB5DFC"/>
    <w:rsid w:val="00AC2F39"/>
    <w:rsid w:val="00AC33D4"/>
    <w:rsid w:val="00AC3C14"/>
    <w:rsid w:val="00AC5576"/>
    <w:rsid w:val="00AC662C"/>
    <w:rsid w:val="00AC7656"/>
    <w:rsid w:val="00AD0158"/>
    <w:rsid w:val="00AD0F63"/>
    <w:rsid w:val="00AD2B64"/>
    <w:rsid w:val="00AD2C15"/>
    <w:rsid w:val="00AD3189"/>
    <w:rsid w:val="00AD4A2E"/>
    <w:rsid w:val="00AD71C9"/>
    <w:rsid w:val="00AD7CED"/>
    <w:rsid w:val="00AE082D"/>
    <w:rsid w:val="00AE0FCD"/>
    <w:rsid w:val="00AE4BB3"/>
    <w:rsid w:val="00AE577A"/>
    <w:rsid w:val="00AE7DF5"/>
    <w:rsid w:val="00AE7E97"/>
    <w:rsid w:val="00AF0DCB"/>
    <w:rsid w:val="00AF143B"/>
    <w:rsid w:val="00AF193A"/>
    <w:rsid w:val="00AF4663"/>
    <w:rsid w:val="00AF466F"/>
    <w:rsid w:val="00AF46F7"/>
    <w:rsid w:val="00AF4CD5"/>
    <w:rsid w:val="00B0142F"/>
    <w:rsid w:val="00B01B9B"/>
    <w:rsid w:val="00B01D88"/>
    <w:rsid w:val="00B02E2A"/>
    <w:rsid w:val="00B03A38"/>
    <w:rsid w:val="00B03D72"/>
    <w:rsid w:val="00B0486B"/>
    <w:rsid w:val="00B0502C"/>
    <w:rsid w:val="00B06735"/>
    <w:rsid w:val="00B077CB"/>
    <w:rsid w:val="00B12706"/>
    <w:rsid w:val="00B15ABE"/>
    <w:rsid w:val="00B16190"/>
    <w:rsid w:val="00B21019"/>
    <w:rsid w:val="00B22E43"/>
    <w:rsid w:val="00B238C5"/>
    <w:rsid w:val="00B23A76"/>
    <w:rsid w:val="00B2646C"/>
    <w:rsid w:val="00B26FBD"/>
    <w:rsid w:val="00B30218"/>
    <w:rsid w:val="00B312D8"/>
    <w:rsid w:val="00B31901"/>
    <w:rsid w:val="00B32552"/>
    <w:rsid w:val="00B359DF"/>
    <w:rsid w:val="00B36F86"/>
    <w:rsid w:val="00B4047A"/>
    <w:rsid w:val="00B40A2E"/>
    <w:rsid w:val="00B437C8"/>
    <w:rsid w:val="00B44BEB"/>
    <w:rsid w:val="00B453B3"/>
    <w:rsid w:val="00B464B0"/>
    <w:rsid w:val="00B466AD"/>
    <w:rsid w:val="00B472CF"/>
    <w:rsid w:val="00B50109"/>
    <w:rsid w:val="00B52C01"/>
    <w:rsid w:val="00B53F6F"/>
    <w:rsid w:val="00B56E7B"/>
    <w:rsid w:val="00B57402"/>
    <w:rsid w:val="00B60B69"/>
    <w:rsid w:val="00B61DB0"/>
    <w:rsid w:val="00B6224B"/>
    <w:rsid w:val="00B65630"/>
    <w:rsid w:val="00B656CB"/>
    <w:rsid w:val="00B65938"/>
    <w:rsid w:val="00B6610F"/>
    <w:rsid w:val="00B668A4"/>
    <w:rsid w:val="00B67463"/>
    <w:rsid w:val="00B7074C"/>
    <w:rsid w:val="00B710FF"/>
    <w:rsid w:val="00B71967"/>
    <w:rsid w:val="00B7306B"/>
    <w:rsid w:val="00B73F4E"/>
    <w:rsid w:val="00B76735"/>
    <w:rsid w:val="00B76E55"/>
    <w:rsid w:val="00B7702A"/>
    <w:rsid w:val="00B77C78"/>
    <w:rsid w:val="00B81BDC"/>
    <w:rsid w:val="00B82188"/>
    <w:rsid w:val="00B844ED"/>
    <w:rsid w:val="00B857BC"/>
    <w:rsid w:val="00B92510"/>
    <w:rsid w:val="00B929BA"/>
    <w:rsid w:val="00B92B44"/>
    <w:rsid w:val="00B92FD8"/>
    <w:rsid w:val="00B94BAD"/>
    <w:rsid w:val="00B95F87"/>
    <w:rsid w:val="00B96AEE"/>
    <w:rsid w:val="00BA0A1E"/>
    <w:rsid w:val="00BA10F9"/>
    <w:rsid w:val="00BA467E"/>
    <w:rsid w:val="00BA76E4"/>
    <w:rsid w:val="00BB14EE"/>
    <w:rsid w:val="00BB24AC"/>
    <w:rsid w:val="00BB3E6B"/>
    <w:rsid w:val="00BB4F4A"/>
    <w:rsid w:val="00BB70DE"/>
    <w:rsid w:val="00BB7582"/>
    <w:rsid w:val="00BC0084"/>
    <w:rsid w:val="00BC03FD"/>
    <w:rsid w:val="00BC0970"/>
    <w:rsid w:val="00BC0D79"/>
    <w:rsid w:val="00BC1817"/>
    <w:rsid w:val="00BC1CC9"/>
    <w:rsid w:val="00BC2C24"/>
    <w:rsid w:val="00BC3651"/>
    <w:rsid w:val="00BC4561"/>
    <w:rsid w:val="00BC5DB4"/>
    <w:rsid w:val="00BC7200"/>
    <w:rsid w:val="00BC76AE"/>
    <w:rsid w:val="00BC794F"/>
    <w:rsid w:val="00BD148D"/>
    <w:rsid w:val="00BD2698"/>
    <w:rsid w:val="00BD2BB2"/>
    <w:rsid w:val="00BD5BC4"/>
    <w:rsid w:val="00BE1969"/>
    <w:rsid w:val="00BE4954"/>
    <w:rsid w:val="00BF1076"/>
    <w:rsid w:val="00BF2DAF"/>
    <w:rsid w:val="00BF3F8D"/>
    <w:rsid w:val="00BF3FFC"/>
    <w:rsid w:val="00BF47BB"/>
    <w:rsid w:val="00BF5C81"/>
    <w:rsid w:val="00BF60DF"/>
    <w:rsid w:val="00BF60FB"/>
    <w:rsid w:val="00BF6210"/>
    <w:rsid w:val="00C03395"/>
    <w:rsid w:val="00C03903"/>
    <w:rsid w:val="00C03CC6"/>
    <w:rsid w:val="00C05B41"/>
    <w:rsid w:val="00C066F6"/>
    <w:rsid w:val="00C103ED"/>
    <w:rsid w:val="00C10ED9"/>
    <w:rsid w:val="00C123E9"/>
    <w:rsid w:val="00C12DB7"/>
    <w:rsid w:val="00C14198"/>
    <w:rsid w:val="00C1656A"/>
    <w:rsid w:val="00C209A6"/>
    <w:rsid w:val="00C213E9"/>
    <w:rsid w:val="00C2189E"/>
    <w:rsid w:val="00C24C14"/>
    <w:rsid w:val="00C256D0"/>
    <w:rsid w:val="00C2676B"/>
    <w:rsid w:val="00C27EBD"/>
    <w:rsid w:val="00C30458"/>
    <w:rsid w:val="00C307A4"/>
    <w:rsid w:val="00C32ABB"/>
    <w:rsid w:val="00C33842"/>
    <w:rsid w:val="00C3583C"/>
    <w:rsid w:val="00C35939"/>
    <w:rsid w:val="00C36ACB"/>
    <w:rsid w:val="00C40FAD"/>
    <w:rsid w:val="00C41734"/>
    <w:rsid w:val="00C45010"/>
    <w:rsid w:val="00C45D30"/>
    <w:rsid w:val="00C46936"/>
    <w:rsid w:val="00C47B08"/>
    <w:rsid w:val="00C509FA"/>
    <w:rsid w:val="00C5168A"/>
    <w:rsid w:val="00C53359"/>
    <w:rsid w:val="00C53AF0"/>
    <w:rsid w:val="00C53C6A"/>
    <w:rsid w:val="00C543BD"/>
    <w:rsid w:val="00C543EB"/>
    <w:rsid w:val="00C54A94"/>
    <w:rsid w:val="00C5527E"/>
    <w:rsid w:val="00C55520"/>
    <w:rsid w:val="00C6003A"/>
    <w:rsid w:val="00C6047F"/>
    <w:rsid w:val="00C63BEE"/>
    <w:rsid w:val="00C63DEE"/>
    <w:rsid w:val="00C64F00"/>
    <w:rsid w:val="00C6578C"/>
    <w:rsid w:val="00C65E93"/>
    <w:rsid w:val="00C65FC8"/>
    <w:rsid w:val="00C6607D"/>
    <w:rsid w:val="00C67441"/>
    <w:rsid w:val="00C6751F"/>
    <w:rsid w:val="00C70DC3"/>
    <w:rsid w:val="00C7265F"/>
    <w:rsid w:val="00C742CA"/>
    <w:rsid w:val="00C7448D"/>
    <w:rsid w:val="00C74616"/>
    <w:rsid w:val="00C75ABE"/>
    <w:rsid w:val="00C770CA"/>
    <w:rsid w:val="00C77138"/>
    <w:rsid w:val="00C81DED"/>
    <w:rsid w:val="00C81FAC"/>
    <w:rsid w:val="00C836AF"/>
    <w:rsid w:val="00C83757"/>
    <w:rsid w:val="00C8506A"/>
    <w:rsid w:val="00C85E8E"/>
    <w:rsid w:val="00C869FB"/>
    <w:rsid w:val="00C871DB"/>
    <w:rsid w:val="00C901FD"/>
    <w:rsid w:val="00C9153C"/>
    <w:rsid w:val="00C91CBD"/>
    <w:rsid w:val="00C92067"/>
    <w:rsid w:val="00C92623"/>
    <w:rsid w:val="00C92891"/>
    <w:rsid w:val="00C92C4B"/>
    <w:rsid w:val="00C9309F"/>
    <w:rsid w:val="00C932BF"/>
    <w:rsid w:val="00C93F19"/>
    <w:rsid w:val="00C94613"/>
    <w:rsid w:val="00CA0785"/>
    <w:rsid w:val="00CA2C37"/>
    <w:rsid w:val="00CA3775"/>
    <w:rsid w:val="00CA66A7"/>
    <w:rsid w:val="00CA71C2"/>
    <w:rsid w:val="00CB49C0"/>
    <w:rsid w:val="00CB4D74"/>
    <w:rsid w:val="00CB5966"/>
    <w:rsid w:val="00CB7E34"/>
    <w:rsid w:val="00CC0276"/>
    <w:rsid w:val="00CC410A"/>
    <w:rsid w:val="00CC564A"/>
    <w:rsid w:val="00CC749A"/>
    <w:rsid w:val="00CD0C40"/>
    <w:rsid w:val="00CD46F5"/>
    <w:rsid w:val="00CD4CB3"/>
    <w:rsid w:val="00CD5062"/>
    <w:rsid w:val="00CD629B"/>
    <w:rsid w:val="00CE0B39"/>
    <w:rsid w:val="00CE0FAD"/>
    <w:rsid w:val="00CE14E3"/>
    <w:rsid w:val="00CE1F73"/>
    <w:rsid w:val="00CE34CB"/>
    <w:rsid w:val="00CE3F79"/>
    <w:rsid w:val="00CE64B0"/>
    <w:rsid w:val="00CF00BD"/>
    <w:rsid w:val="00CF28A4"/>
    <w:rsid w:val="00CF3A3C"/>
    <w:rsid w:val="00CF5E06"/>
    <w:rsid w:val="00CF5EDA"/>
    <w:rsid w:val="00CF6024"/>
    <w:rsid w:val="00CF60EF"/>
    <w:rsid w:val="00CF6F95"/>
    <w:rsid w:val="00CF7412"/>
    <w:rsid w:val="00CF7FA1"/>
    <w:rsid w:val="00D00288"/>
    <w:rsid w:val="00D008F8"/>
    <w:rsid w:val="00D01FEE"/>
    <w:rsid w:val="00D04257"/>
    <w:rsid w:val="00D05512"/>
    <w:rsid w:val="00D06784"/>
    <w:rsid w:val="00D10C05"/>
    <w:rsid w:val="00D11397"/>
    <w:rsid w:val="00D114B3"/>
    <w:rsid w:val="00D1226C"/>
    <w:rsid w:val="00D12280"/>
    <w:rsid w:val="00D13564"/>
    <w:rsid w:val="00D15D8F"/>
    <w:rsid w:val="00D15EFC"/>
    <w:rsid w:val="00D17FCE"/>
    <w:rsid w:val="00D21E48"/>
    <w:rsid w:val="00D22613"/>
    <w:rsid w:val="00D23A2C"/>
    <w:rsid w:val="00D24128"/>
    <w:rsid w:val="00D25150"/>
    <w:rsid w:val="00D26870"/>
    <w:rsid w:val="00D269E2"/>
    <w:rsid w:val="00D27329"/>
    <w:rsid w:val="00D30325"/>
    <w:rsid w:val="00D308D7"/>
    <w:rsid w:val="00D30E64"/>
    <w:rsid w:val="00D32406"/>
    <w:rsid w:val="00D3358C"/>
    <w:rsid w:val="00D36BE9"/>
    <w:rsid w:val="00D37567"/>
    <w:rsid w:val="00D37A1D"/>
    <w:rsid w:val="00D4091F"/>
    <w:rsid w:val="00D42937"/>
    <w:rsid w:val="00D42AA5"/>
    <w:rsid w:val="00D45B50"/>
    <w:rsid w:val="00D4729F"/>
    <w:rsid w:val="00D51379"/>
    <w:rsid w:val="00D52D48"/>
    <w:rsid w:val="00D54127"/>
    <w:rsid w:val="00D55A66"/>
    <w:rsid w:val="00D56073"/>
    <w:rsid w:val="00D56170"/>
    <w:rsid w:val="00D56520"/>
    <w:rsid w:val="00D57432"/>
    <w:rsid w:val="00D64996"/>
    <w:rsid w:val="00D64DF9"/>
    <w:rsid w:val="00D668FA"/>
    <w:rsid w:val="00D71E3E"/>
    <w:rsid w:val="00D73858"/>
    <w:rsid w:val="00D73CFC"/>
    <w:rsid w:val="00D747E0"/>
    <w:rsid w:val="00D7485E"/>
    <w:rsid w:val="00D74E28"/>
    <w:rsid w:val="00D74F34"/>
    <w:rsid w:val="00D754CF"/>
    <w:rsid w:val="00D7617B"/>
    <w:rsid w:val="00D817B0"/>
    <w:rsid w:val="00D818DD"/>
    <w:rsid w:val="00D85587"/>
    <w:rsid w:val="00D85894"/>
    <w:rsid w:val="00D902B1"/>
    <w:rsid w:val="00D92402"/>
    <w:rsid w:val="00D92593"/>
    <w:rsid w:val="00D94378"/>
    <w:rsid w:val="00D95DDF"/>
    <w:rsid w:val="00D96A88"/>
    <w:rsid w:val="00D9714F"/>
    <w:rsid w:val="00DA038B"/>
    <w:rsid w:val="00DA0A66"/>
    <w:rsid w:val="00DA28E3"/>
    <w:rsid w:val="00DA388A"/>
    <w:rsid w:val="00DA3AD9"/>
    <w:rsid w:val="00DB0786"/>
    <w:rsid w:val="00DB4CBB"/>
    <w:rsid w:val="00DB6954"/>
    <w:rsid w:val="00DC0D3B"/>
    <w:rsid w:val="00DC0DFC"/>
    <w:rsid w:val="00DC240A"/>
    <w:rsid w:val="00DC3965"/>
    <w:rsid w:val="00DC46C9"/>
    <w:rsid w:val="00DD1BB6"/>
    <w:rsid w:val="00DD1D4C"/>
    <w:rsid w:val="00DD2B9A"/>
    <w:rsid w:val="00DD3946"/>
    <w:rsid w:val="00DD4568"/>
    <w:rsid w:val="00DD4593"/>
    <w:rsid w:val="00DD654B"/>
    <w:rsid w:val="00DD6D74"/>
    <w:rsid w:val="00DE3106"/>
    <w:rsid w:val="00DE3949"/>
    <w:rsid w:val="00DE4FFD"/>
    <w:rsid w:val="00DE5497"/>
    <w:rsid w:val="00DE5CCB"/>
    <w:rsid w:val="00DE5E3F"/>
    <w:rsid w:val="00DE6B82"/>
    <w:rsid w:val="00DE769E"/>
    <w:rsid w:val="00DF1735"/>
    <w:rsid w:val="00DF1B1D"/>
    <w:rsid w:val="00DF28E9"/>
    <w:rsid w:val="00DF2DFF"/>
    <w:rsid w:val="00DF3883"/>
    <w:rsid w:val="00DF3F66"/>
    <w:rsid w:val="00DF53BF"/>
    <w:rsid w:val="00DF658D"/>
    <w:rsid w:val="00DF7385"/>
    <w:rsid w:val="00DF7450"/>
    <w:rsid w:val="00DF7CCC"/>
    <w:rsid w:val="00E001F6"/>
    <w:rsid w:val="00E03EEB"/>
    <w:rsid w:val="00E043F8"/>
    <w:rsid w:val="00E11580"/>
    <w:rsid w:val="00E12442"/>
    <w:rsid w:val="00E124DE"/>
    <w:rsid w:val="00E1324A"/>
    <w:rsid w:val="00E13344"/>
    <w:rsid w:val="00E1405B"/>
    <w:rsid w:val="00E1543A"/>
    <w:rsid w:val="00E167FE"/>
    <w:rsid w:val="00E1725A"/>
    <w:rsid w:val="00E173A9"/>
    <w:rsid w:val="00E17BC9"/>
    <w:rsid w:val="00E201A0"/>
    <w:rsid w:val="00E20B9E"/>
    <w:rsid w:val="00E2119B"/>
    <w:rsid w:val="00E220B0"/>
    <w:rsid w:val="00E22A4E"/>
    <w:rsid w:val="00E22B7D"/>
    <w:rsid w:val="00E22D70"/>
    <w:rsid w:val="00E23D37"/>
    <w:rsid w:val="00E24A8C"/>
    <w:rsid w:val="00E24F2D"/>
    <w:rsid w:val="00E259C3"/>
    <w:rsid w:val="00E2648C"/>
    <w:rsid w:val="00E26ECF"/>
    <w:rsid w:val="00E2715D"/>
    <w:rsid w:val="00E278F4"/>
    <w:rsid w:val="00E27C72"/>
    <w:rsid w:val="00E30663"/>
    <w:rsid w:val="00E30E45"/>
    <w:rsid w:val="00E323D8"/>
    <w:rsid w:val="00E34394"/>
    <w:rsid w:val="00E3457D"/>
    <w:rsid w:val="00E34F84"/>
    <w:rsid w:val="00E34FE8"/>
    <w:rsid w:val="00E3595A"/>
    <w:rsid w:val="00E37021"/>
    <w:rsid w:val="00E40C19"/>
    <w:rsid w:val="00E413B6"/>
    <w:rsid w:val="00E42819"/>
    <w:rsid w:val="00E42B58"/>
    <w:rsid w:val="00E4562C"/>
    <w:rsid w:val="00E45E54"/>
    <w:rsid w:val="00E47239"/>
    <w:rsid w:val="00E5280F"/>
    <w:rsid w:val="00E5407E"/>
    <w:rsid w:val="00E55D00"/>
    <w:rsid w:val="00E55EA0"/>
    <w:rsid w:val="00E561B2"/>
    <w:rsid w:val="00E64F00"/>
    <w:rsid w:val="00E660AF"/>
    <w:rsid w:val="00E66406"/>
    <w:rsid w:val="00E66AB8"/>
    <w:rsid w:val="00E66C2E"/>
    <w:rsid w:val="00E66D1E"/>
    <w:rsid w:val="00E713EC"/>
    <w:rsid w:val="00E71A8A"/>
    <w:rsid w:val="00E72A41"/>
    <w:rsid w:val="00E73BCA"/>
    <w:rsid w:val="00E74A38"/>
    <w:rsid w:val="00E75756"/>
    <w:rsid w:val="00E75E51"/>
    <w:rsid w:val="00E76140"/>
    <w:rsid w:val="00E80338"/>
    <w:rsid w:val="00E807FB"/>
    <w:rsid w:val="00E82963"/>
    <w:rsid w:val="00E83445"/>
    <w:rsid w:val="00E84418"/>
    <w:rsid w:val="00E84915"/>
    <w:rsid w:val="00E90CA5"/>
    <w:rsid w:val="00E922B7"/>
    <w:rsid w:val="00E92C6D"/>
    <w:rsid w:val="00E938FE"/>
    <w:rsid w:val="00E94510"/>
    <w:rsid w:val="00E958AA"/>
    <w:rsid w:val="00EA046B"/>
    <w:rsid w:val="00EA087B"/>
    <w:rsid w:val="00EA101B"/>
    <w:rsid w:val="00EA1864"/>
    <w:rsid w:val="00EA2075"/>
    <w:rsid w:val="00EA3C1F"/>
    <w:rsid w:val="00EA4044"/>
    <w:rsid w:val="00EA4BAB"/>
    <w:rsid w:val="00EA4D5F"/>
    <w:rsid w:val="00EA5CEB"/>
    <w:rsid w:val="00EA6F80"/>
    <w:rsid w:val="00EB0408"/>
    <w:rsid w:val="00EB1AF8"/>
    <w:rsid w:val="00EB2096"/>
    <w:rsid w:val="00EB26CB"/>
    <w:rsid w:val="00EB3FB0"/>
    <w:rsid w:val="00EB4CCD"/>
    <w:rsid w:val="00EB4EA9"/>
    <w:rsid w:val="00EB799B"/>
    <w:rsid w:val="00EC29CB"/>
    <w:rsid w:val="00EC47AC"/>
    <w:rsid w:val="00EC4FCB"/>
    <w:rsid w:val="00ED047B"/>
    <w:rsid w:val="00ED1AC8"/>
    <w:rsid w:val="00ED25B3"/>
    <w:rsid w:val="00ED2D03"/>
    <w:rsid w:val="00ED3095"/>
    <w:rsid w:val="00ED4E02"/>
    <w:rsid w:val="00ED4EA8"/>
    <w:rsid w:val="00ED55F2"/>
    <w:rsid w:val="00ED62D8"/>
    <w:rsid w:val="00ED6759"/>
    <w:rsid w:val="00ED74DC"/>
    <w:rsid w:val="00ED7720"/>
    <w:rsid w:val="00EE02DF"/>
    <w:rsid w:val="00EE5ED2"/>
    <w:rsid w:val="00EE61D4"/>
    <w:rsid w:val="00EE6751"/>
    <w:rsid w:val="00EE6EC4"/>
    <w:rsid w:val="00EF0207"/>
    <w:rsid w:val="00EF093C"/>
    <w:rsid w:val="00EF330C"/>
    <w:rsid w:val="00EF3315"/>
    <w:rsid w:val="00EF45C1"/>
    <w:rsid w:val="00F02D9B"/>
    <w:rsid w:val="00F02F1F"/>
    <w:rsid w:val="00F052BD"/>
    <w:rsid w:val="00F06AE3"/>
    <w:rsid w:val="00F076C7"/>
    <w:rsid w:val="00F10202"/>
    <w:rsid w:val="00F11EC4"/>
    <w:rsid w:val="00F153D6"/>
    <w:rsid w:val="00F161E7"/>
    <w:rsid w:val="00F20CC2"/>
    <w:rsid w:val="00F21B58"/>
    <w:rsid w:val="00F2404A"/>
    <w:rsid w:val="00F24150"/>
    <w:rsid w:val="00F24519"/>
    <w:rsid w:val="00F24C75"/>
    <w:rsid w:val="00F26E1C"/>
    <w:rsid w:val="00F26E1F"/>
    <w:rsid w:val="00F30C60"/>
    <w:rsid w:val="00F375BC"/>
    <w:rsid w:val="00F429DE"/>
    <w:rsid w:val="00F431F6"/>
    <w:rsid w:val="00F4537A"/>
    <w:rsid w:val="00F4542D"/>
    <w:rsid w:val="00F460A4"/>
    <w:rsid w:val="00F478EC"/>
    <w:rsid w:val="00F479AA"/>
    <w:rsid w:val="00F51068"/>
    <w:rsid w:val="00F51C32"/>
    <w:rsid w:val="00F5259E"/>
    <w:rsid w:val="00F5260B"/>
    <w:rsid w:val="00F5447F"/>
    <w:rsid w:val="00F559CF"/>
    <w:rsid w:val="00F55BE8"/>
    <w:rsid w:val="00F55ED9"/>
    <w:rsid w:val="00F575D4"/>
    <w:rsid w:val="00F57611"/>
    <w:rsid w:val="00F60912"/>
    <w:rsid w:val="00F61511"/>
    <w:rsid w:val="00F66182"/>
    <w:rsid w:val="00F66457"/>
    <w:rsid w:val="00F67008"/>
    <w:rsid w:val="00F67EC9"/>
    <w:rsid w:val="00F67FCF"/>
    <w:rsid w:val="00F70142"/>
    <w:rsid w:val="00F7054E"/>
    <w:rsid w:val="00F710F7"/>
    <w:rsid w:val="00F726A9"/>
    <w:rsid w:val="00F733FD"/>
    <w:rsid w:val="00F73ACC"/>
    <w:rsid w:val="00F7623E"/>
    <w:rsid w:val="00F77088"/>
    <w:rsid w:val="00F7726C"/>
    <w:rsid w:val="00F77D63"/>
    <w:rsid w:val="00F80EF6"/>
    <w:rsid w:val="00F81346"/>
    <w:rsid w:val="00F83778"/>
    <w:rsid w:val="00F83865"/>
    <w:rsid w:val="00F83A23"/>
    <w:rsid w:val="00F86B61"/>
    <w:rsid w:val="00F86F58"/>
    <w:rsid w:val="00F87D03"/>
    <w:rsid w:val="00F90A07"/>
    <w:rsid w:val="00F90A9F"/>
    <w:rsid w:val="00F9178D"/>
    <w:rsid w:val="00F928F4"/>
    <w:rsid w:val="00F94059"/>
    <w:rsid w:val="00F967B2"/>
    <w:rsid w:val="00F96A28"/>
    <w:rsid w:val="00F96E78"/>
    <w:rsid w:val="00F97420"/>
    <w:rsid w:val="00F97C92"/>
    <w:rsid w:val="00FA15C9"/>
    <w:rsid w:val="00FA1895"/>
    <w:rsid w:val="00FA2B64"/>
    <w:rsid w:val="00FA33C6"/>
    <w:rsid w:val="00FA3E4D"/>
    <w:rsid w:val="00FA491B"/>
    <w:rsid w:val="00FA4C18"/>
    <w:rsid w:val="00FA509E"/>
    <w:rsid w:val="00FA765B"/>
    <w:rsid w:val="00FB2E5B"/>
    <w:rsid w:val="00FB3954"/>
    <w:rsid w:val="00FB4E98"/>
    <w:rsid w:val="00FB6F76"/>
    <w:rsid w:val="00FC1EBF"/>
    <w:rsid w:val="00FC222E"/>
    <w:rsid w:val="00FC427A"/>
    <w:rsid w:val="00FC7E1C"/>
    <w:rsid w:val="00FD1792"/>
    <w:rsid w:val="00FD57F8"/>
    <w:rsid w:val="00FE0102"/>
    <w:rsid w:val="00FE0D93"/>
    <w:rsid w:val="00FE2C12"/>
    <w:rsid w:val="00FE2FB5"/>
    <w:rsid w:val="00FE569D"/>
    <w:rsid w:val="00FE63B7"/>
    <w:rsid w:val="00FE6733"/>
    <w:rsid w:val="00FE6828"/>
    <w:rsid w:val="00FE7BE6"/>
    <w:rsid w:val="00FF160F"/>
    <w:rsid w:val="00FF31D3"/>
    <w:rsid w:val="00FF31F1"/>
    <w:rsid w:val="00FF3A64"/>
    <w:rsid w:val="00FF4679"/>
    <w:rsid w:val="00FF4FB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B7DBF"/>
  <w15:docId w15:val="{AD2BD17A-306E-4316-8054-F022BC9B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D51"/>
    <w:pPr>
      <w:spacing w:after="0" w:line="240" w:lineRule="auto"/>
      <w:jc w:val="both"/>
    </w:pPr>
    <w:rPr>
      <w:rFonts w:ascii="Abadi" w:hAnsi="Abadi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0B47AC"/>
    <w:pPr>
      <w:keepNext/>
      <w:keepLines/>
      <w:jc w:val="center"/>
      <w:outlineLvl w:val="0"/>
    </w:pPr>
    <w:rPr>
      <w:rFonts w:eastAsiaTheme="majorEastAsia" w:cstheme="majorBidi"/>
      <w:b/>
      <w:color w:val="6A1C32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2E62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786"/>
  </w:style>
  <w:style w:type="paragraph" w:styleId="Piedepgina">
    <w:name w:val="footer"/>
    <w:basedOn w:val="Normal"/>
    <w:link w:val="Piedepgina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786"/>
  </w:style>
  <w:style w:type="table" w:styleId="Tablaconcuadrcula">
    <w:name w:val="Table Grid"/>
    <w:basedOn w:val="Tablanormal"/>
    <w:uiPriority w:val="59"/>
    <w:rsid w:val="00DB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B47AC"/>
    <w:rPr>
      <w:rFonts w:ascii="Abadi" w:eastAsiaTheme="majorEastAsia" w:hAnsi="Abadi" w:cstheme="majorBidi"/>
      <w:b/>
      <w:color w:val="6A1C32"/>
      <w:sz w:val="36"/>
      <w:szCs w:val="32"/>
    </w:rPr>
  </w:style>
  <w:style w:type="paragraph" w:styleId="Prrafodelista">
    <w:name w:val="List Paragraph"/>
    <w:basedOn w:val="Normal"/>
    <w:uiPriority w:val="34"/>
    <w:qFormat/>
    <w:rsid w:val="00945DE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6F248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532917"/>
    <w:pPr>
      <w:tabs>
        <w:tab w:val="right" w:leader="dot" w:pos="8828"/>
      </w:tabs>
      <w:spacing w:before="120"/>
      <w:jc w:val="left"/>
    </w:pPr>
    <w:rPr>
      <w:bCs/>
      <w:smallCaps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40432C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0432C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0432C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0432C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0432C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0432C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0432C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0432C"/>
    <w:pPr>
      <w:ind w:left="1680"/>
      <w:jc w:val="left"/>
    </w:pPr>
    <w:rPr>
      <w:rFonts w:asciiTheme="minorHAnsi" w:hAnsiTheme="minorHAnsi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0432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1C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1C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90AC4"/>
    <w:pPr>
      <w:autoSpaceDE w:val="0"/>
      <w:autoSpaceDN w:val="0"/>
      <w:adjustRightInd w:val="0"/>
      <w:spacing w:after="0" w:line="240" w:lineRule="auto"/>
    </w:pPr>
    <w:rPr>
      <w:rFonts w:ascii="Abadi" w:hAnsi="Abadi" w:cs="Abad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E6EC4"/>
    <w:pPr>
      <w:widowControl w:val="0"/>
      <w:jc w:val="left"/>
    </w:pPr>
    <w:rPr>
      <w:rFonts w:asciiTheme="minorHAnsi" w:hAnsiTheme="minorHAnsi"/>
      <w:sz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174F7B"/>
    <w:pPr>
      <w:widowControl w:val="0"/>
      <w:ind w:left="1686" w:hanging="360"/>
      <w:jc w:val="left"/>
    </w:pPr>
    <w:rPr>
      <w:rFonts w:ascii="Arial" w:eastAsia="Arial" w:hAnsi="Arial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4F7B"/>
    <w:rPr>
      <w:rFonts w:ascii="Arial" w:eastAsia="Arial" w:hAnsi="Arial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0615B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Cs w:val="24"/>
      <w:lang w:eastAsia="es-MX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A6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rsid w:val="002C27E0"/>
  </w:style>
  <w:style w:type="character" w:styleId="Refdecomentario">
    <w:name w:val="annotation reference"/>
    <w:basedOn w:val="Fuentedeprrafopredeter"/>
    <w:uiPriority w:val="99"/>
    <w:semiHidden/>
    <w:unhideWhenUsed/>
    <w:rsid w:val="00D754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54CF"/>
    <w:pPr>
      <w:spacing w:after="200"/>
      <w:jc w:val="left"/>
    </w:pPr>
    <w:rPr>
      <w:rFonts w:asciiTheme="minorHAnsi" w:hAnsiTheme="minorHAns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54CF"/>
    <w:rPr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0C26DD"/>
    <w:rPr>
      <w:b/>
      <w:bCs/>
    </w:rPr>
  </w:style>
  <w:style w:type="paragraph" w:styleId="Sinespaciado">
    <w:name w:val="No Spacing"/>
    <w:uiPriority w:val="1"/>
    <w:qFormat/>
    <w:rsid w:val="0062443D"/>
    <w:pPr>
      <w:spacing w:after="0" w:line="240" w:lineRule="auto"/>
      <w:jc w:val="both"/>
    </w:pPr>
    <w:rPr>
      <w:rFonts w:ascii="Abadi" w:hAnsi="Abadi"/>
      <w:sz w:val="24"/>
    </w:rPr>
  </w:style>
  <w:style w:type="character" w:customStyle="1" w:styleId="Ttulo2Car">
    <w:name w:val="Título 2 Car"/>
    <w:basedOn w:val="Fuentedeprrafopredeter"/>
    <w:link w:val="Ttulo2"/>
    <w:rsid w:val="00702E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aconcuadrcula3">
    <w:name w:val="Tabla con cuadrícula3"/>
    <w:basedOn w:val="Tablanormal"/>
    <w:next w:val="Tablaconcuadrcula"/>
    <w:uiPriority w:val="59"/>
    <w:unhideWhenUsed/>
    <w:rsid w:val="00EB0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unhideWhenUsed/>
    <w:rsid w:val="0017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AB4B4C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59E6"/>
    <w:pPr>
      <w:spacing w:after="0"/>
      <w:jc w:val="both"/>
    </w:pPr>
    <w:rPr>
      <w:rFonts w:ascii="Abadi" w:hAnsi="Aba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59E6"/>
    <w:rPr>
      <w:rFonts w:ascii="Abadi" w:hAnsi="Abadi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21756B"/>
    <w:pPr>
      <w:spacing w:after="0" w:line="240" w:lineRule="auto"/>
    </w:pPr>
    <w:rPr>
      <w:rFonts w:ascii="Abadi" w:hAnsi="Abadi"/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4106"/>
    <w:rPr>
      <w:color w:val="605E5C"/>
      <w:shd w:val="clear" w:color="auto" w:fill="E1DFDD"/>
    </w:rPr>
  </w:style>
  <w:style w:type="paragraph" w:customStyle="1" w:styleId="Predeterminado">
    <w:name w:val="Predeterminado"/>
    <w:rsid w:val="00E4562C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kern w:val="1"/>
      <w:sz w:val="36"/>
      <w:szCs w:val="36"/>
      <w:lang w:eastAsia="es-MX"/>
    </w:rPr>
  </w:style>
  <w:style w:type="paragraph" w:customStyle="1" w:styleId="Objetonotienerellenoolineas">
    <w:name w:val="Objeto no tiene relleno o lineas"/>
    <w:basedOn w:val="Predeterminado"/>
    <w:uiPriority w:val="99"/>
    <w:rsid w:val="00E4562C"/>
  </w:style>
  <w:style w:type="character" w:styleId="Hipervnculovisitado">
    <w:name w:val="FollowedHyperlink"/>
    <w:basedOn w:val="Fuentedeprrafopredeter"/>
    <w:uiPriority w:val="99"/>
    <w:semiHidden/>
    <w:unhideWhenUsed/>
    <w:rsid w:val="00A01C19"/>
    <w:rPr>
      <w:color w:val="954F72" w:themeColor="followedHyperlink"/>
      <w:u w:val="single"/>
    </w:rPr>
  </w:style>
  <w:style w:type="paragraph" w:customStyle="1" w:styleId="Standard">
    <w:name w:val="Standard"/>
    <w:rsid w:val="004B176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WWNum18">
    <w:name w:val="WWNum18"/>
    <w:basedOn w:val="Sinlista"/>
    <w:rsid w:val="004B1767"/>
    <w:pPr>
      <w:numPr>
        <w:numId w:val="106"/>
      </w:numPr>
    </w:pPr>
  </w:style>
  <w:style w:type="table" w:styleId="Tablanormal1">
    <w:name w:val="Plain Table 1"/>
    <w:basedOn w:val="Tablanormal"/>
    <w:uiPriority w:val="41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1clara-nfasis3">
    <w:name w:val="Grid Table 1 Light Accent 3"/>
    <w:basedOn w:val="Tablanormal"/>
    <w:uiPriority w:val="46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751">
          <w:marLeft w:val="245"/>
          <w:marRight w:val="2261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966">
          <w:marLeft w:val="245"/>
          <w:marRight w:val="22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391">
          <w:marLeft w:val="237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8">
          <w:marLeft w:val="2376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F5FA0-3A0C-4F8D-B154-4F5B2A0A9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Jazmín Ramírez C.</dc:creator>
  <cp:keywords/>
  <dc:description/>
  <cp:lastModifiedBy>TITULACION</cp:lastModifiedBy>
  <cp:revision>30</cp:revision>
  <cp:lastPrinted>2022-09-29T14:33:00Z</cp:lastPrinted>
  <dcterms:created xsi:type="dcterms:W3CDTF">2023-12-19T16:40:00Z</dcterms:created>
  <dcterms:modified xsi:type="dcterms:W3CDTF">2024-03-11T18:45:00Z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